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18.0" w:type="dxa"/>
        <w:jc w:val="left"/>
        <w:tblInd w:w="55.0" w:type="pct"/>
        <w:tblLayout w:type="fixed"/>
        <w:tblLook w:val="0000"/>
      </w:tblPr>
      <w:tblGrid>
        <w:gridCol w:w="4786"/>
        <w:gridCol w:w="4932"/>
        <w:tblGridChange w:id="0">
          <w:tblGrid>
            <w:gridCol w:w="4786"/>
            <w:gridCol w:w="4932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Chamada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Vem por aí - Espero tua (re)volta - (Promo 1)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Código: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7005770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Duração: </w:t>
            </w:r>
          </w:p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Data: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08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04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/201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9   </w:t>
            </w:r>
          </w:p>
          <w:p w:rsidR="00000000" w:rsidDel="00000000" w:rsidP="00000000" w:rsidRDefault="00000000" w:rsidRPr="00000000" w14:paraId="000000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VÍDEO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ÁUDIO</w:t>
            </w:r>
          </w:p>
        </w:tc>
      </w:tr>
      <w:t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hd w:fill="f1c232" w:val="clear"/>
                <w:rtl w:val="0"/>
              </w:rPr>
              <w:t xml:space="preserve">Eliza e Yuri_fala Berlinale&gt;</w:t>
            </w: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Eliza Capai 02_Berlinale </w:t>
            </w:r>
          </w:p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00:04-00:10 "Olá... parceria com o canal Curta!"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Eliza Capai </w:t>
            </w:r>
            <w:r w:rsidDel="00000000" w:rsidR="00000000" w:rsidRPr="00000000">
              <w:rPr>
                <w:rFonts w:ascii="Arial" w:cs="Arial" w:eastAsia="Arial" w:hAnsi="Arial"/>
                <w:b w:val="1"/>
                <w:highlight w:val="yellow"/>
                <w:rtl w:val="0"/>
              </w:rPr>
              <w:t xml:space="preserve">02</w:t>
            </w: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_Berlinale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00:10-00:20 "O documentário... do século" </w:t>
            </w:r>
          </w:p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Eliza Capai 02_Berlinale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00:22-00:30 "Eu tô aqui em Berlim... do mundo"</w:t>
            </w:r>
          </w:p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Eliza Capai 02_Berlinale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00:57-01:13 "E esses meninos...  justa"</w:t>
            </w:r>
          </w:p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Eliza Capai 02_Berlinale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01:18-01:26 "To com o Yuri... a sério"</w:t>
            </w:r>
          </w:p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shd w:fill="b6d7a8" w:val="clear"/>
                <w:rtl w:val="0"/>
              </w:rPr>
              <w:t xml:space="preserve">6402661</w:t>
            </w: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 00:55-01:13 "E a gente vai resistir... " // "...louco do que isso"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highlight w:val="green"/>
                <w:rtl w:val="0"/>
              </w:rPr>
              <w:t xml:space="preserve">Yuri Amaral 01_Berlinale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00:04-00:12 "Oi, eu sou.... toda nossa equipe"</w:t>
            </w:r>
          </w:p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highlight w:val="green"/>
                <w:rtl w:val="0"/>
              </w:rPr>
              <w:t xml:space="preserve">Yuri Amaral 01_Berlinale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00:14-00:23 "Muito feliz porque... próprios estudantes"</w:t>
            </w:r>
          </w:p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highlight w:val="cyan"/>
                <w:rtl w:val="0"/>
              </w:rPr>
              <w:t xml:space="preserve">Yuri Amaral 02_Berlinale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00:37-00:46 "E parece... aí no Brasil"</w:t>
            </w:r>
          </w:p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shd w:fill="b6d7a8" w:val="clear"/>
                <w:rtl w:val="0"/>
              </w:rPr>
              <w:t xml:space="preserve">6402661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03:08-03:11 "Eu sou... sou eu" // Logo do filme</w:t>
            </w:r>
          </w:p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Créditos:</w:t>
            </w:r>
          </w:p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Eliza Capai, diretora</w:t>
            </w:r>
          </w:p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Yuri Amaral, montador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Cartelas finais:</w:t>
            </w:r>
          </w:p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EM BREVE</w:t>
            </w:r>
          </w:p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DOCUMENTÁRIO INÉDITO E EXCLUSIVO</w:t>
            </w:r>
          </w:p>
          <w:p w:rsidR="00000000" w:rsidDel="00000000" w:rsidP="00000000" w:rsidRDefault="00000000" w:rsidRPr="00000000" w14:paraId="000000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AQUI NO CURTA!</w:t>
            </w:r>
          </w:p>
          <w:p w:rsidR="00000000" w:rsidDel="00000000" w:rsidP="00000000" w:rsidRDefault="00000000" w:rsidRPr="00000000" w14:paraId="000000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hd w:fill="f1c232" w:val="clear"/>
                <w:rtl w:val="0"/>
              </w:rPr>
              <w:t xml:space="preserve">Eliza e Yuri_fala Berlinale&gt;</w:t>
            </w: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Eliza Capai 02_Berlinale </w:t>
            </w:r>
          </w:p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00:04-00:10 "Olá... parceria com o canal Curta!"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shd w:fill="b6d7a8" w:val="clear"/>
                <w:rtl w:val="0"/>
              </w:rPr>
              <w:t xml:space="preserve">6402661</w:t>
            </w: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 00:29 Manifestações</w:t>
            </w:r>
          </w:p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Eliza Capai 02_Berlinale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00:22-00:30 "Eu tô aqui em Berlim... do mundo"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shd w:fill="b6d7a8" w:val="clear"/>
                <w:rtl w:val="0"/>
              </w:rPr>
              <w:t xml:space="preserve">6402661</w:t>
            </w: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 00:40 Manifestações</w:t>
            </w:r>
          </w:p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color w:val="1a1a1a"/>
                <w:shd w:fill="b6d7a8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color w:val="1a1a1a"/>
                <w:shd w:fill="b6d7a8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Eliza Capai 02_Berlinale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01:18-01:26 "To com o Yuri... a sério"</w:t>
            </w:r>
          </w:p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shd w:fill="b6d7a8" w:val="clear"/>
                <w:rtl w:val="0"/>
              </w:rPr>
              <w:t xml:space="preserve">6402661</w:t>
            </w: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 00:55-01:13 "E a gente vai resistir... " // "...louco do que isso"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highlight w:val="green"/>
                <w:rtl w:val="0"/>
              </w:rPr>
              <w:t xml:space="preserve">Yuri Amaral 01_Berlinale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00:04-00:12 "Oi, eu sou.... toda nossa equipe"</w:t>
            </w:r>
          </w:p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shd w:fill="b6d7a8" w:val="clear"/>
                <w:rtl w:val="0"/>
              </w:rPr>
              <w:t xml:space="preserve">6402661</w:t>
            </w: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 01:27 Partidos diferentes no DCE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highlight w:val="cyan"/>
                <w:rtl w:val="0"/>
              </w:rPr>
              <w:t xml:space="preserve">Yuri Amaral 02_Berlinale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00:37-00:46 "E parece... aí no Brasil"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shd w:fill="b6d7a8" w:val="clear"/>
                <w:rtl w:val="0"/>
              </w:rPr>
              <w:t xml:space="preserve">6402661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03:08-03:11 "Eu sou... sou eu" // Logo do filme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  <w:rtl w:val="0"/>
              </w:rPr>
              <w:t xml:space="preserve">Arquivos:</w:t>
            </w:r>
          </w:p>
          <w:p w:rsidR="00000000" w:rsidDel="00000000" w:rsidP="00000000" w:rsidRDefault="00000000" w:rsidRPr="00000000" w14:paraId="0000004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highlight w:val="yellow"/>
                <w:rtl w:val="0"/>
              </w:rPr>
              <w:t xml:space="preserve">\\SERVERCURTA\Edicao\Brutos_14\VEM POR AI\REVOLTA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13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34" w:top="1637" w:left="1134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720" w:lineRule="auto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1134" w:line="240" w:lineRule="auto"/>
      <w:jc w:val="right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color w:val="666666"/>
        <w:sz w:val="22"/>
        <w:szCs w:val="22"/>
        <w:vertAlign w:val="baseline"/>
        <w:rtl w:val="0"/>
      </w:rPr>
      <w:t xml:space="preserve">Canal Curta! </w:t>
    </w:r>
    <w:r w:rsidDel="00000000" w:rsidR="00000000" w:rsidRPr="00000000">
      <w:rPr>
        <w:rFonts w:ascii="Times New Roman" w:cs="Times New Roman" w:eastAsia="Times New Roman" w:hAnsi="Times New Roman"/>
        <w:b w:val="0"/>
        <w:color w:val="666666"/>
        <w:sz w:val="22"/>
        <w:szCs w:val="22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33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