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highlight w:val="yellow"/>
          <w:rtl w:val="0"/>
        </w:rPr>
        <w:t xml:space="preserve">7005805</w:t>
      </w: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highlight w:val="white"/>
          <w:rtl w:val="0"/>
        </w:rPr>
        <w:t xml:space="preserve"> Imortais da Academia - Cadeira 25: Vivo retrato do Brasil (promo)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green"/>
          <w:rtl w:val="0"/>
        </w:rPr>
        <w:t xml:space="preserve">2001006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12:30-12:40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"O José Lins... fala direta" //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12:43-13:07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"Ele agradece... cadeira" //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11:54-12:13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"Ataulfo...  da época" //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01:43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Episódio  //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01:02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Abertura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Lowerthird: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Imortais da Academia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Série de Belisario Franca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QUI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9 MAIO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21:00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Leque: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QUINTA DO PENSAMENTO / AD IMMORTALITATEM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4"/>
          <w:szCs w:val="24"/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