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7005818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O Milagre de Santa Luzia – Cultura Popular - Temporada 1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2120366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00:36-01:37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"Luiz Gonzaga deixou… Salve Luiz Gonzaga!”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04:22-04:37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Abertura  (No fim entra a loc)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MILAGRE DE SANTA LUZIA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AQUI NO CANAL CURTA!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O Milagre de Santa Luzia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Série de Sergio Roizenblit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SEGUNDA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17 JUN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20:40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SEGUNDA DA MÚSICA/CULTURA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