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7005830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O Céu de Suely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2120336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00:51-01:35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Mulher entra na cena, "Eu fiquei grávida... afogado", começa a música //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Corta para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04:02-04:12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Suely sozinha na estrada (sem trilha) //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Volta a trilha de onde parou: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00:46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Lettering de abertura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Cartelas com a data: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QUARTA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29 DE MAIO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21:00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no CURTA!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