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7005937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Quebrando o Tabu (Trecho)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2120431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01:42-02:00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Nixon "Em breve" ... até cartela //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02:17-02:20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Cartela "Mas um mundo... existiu?"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02:55-03:15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Linha do tempo até Egito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05:12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Arma //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02:44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Abertura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Cartela com a data: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SEXTA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 DE AGOSTO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22:35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NO CURTA!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