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Democracia em preto e branco (promo)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7005943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36:36 Jogo de futebol trilha (lowerthird)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15:25 Sócrates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18:21 Wladimir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21:03 Casagrande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14:55-15:59 Sócrates "Era a luta... sistema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11:33-11:48 "Afastar o Vicente... é a segurança"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12:47-13:02 "E aí de repente... isso aí?"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07:40-07:46 Casagrande "Você sentia ... mudar"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26:30-26:51 "O momento... voz"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(acho que esse trecho pode cair na versão do NOW) 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05:42 Abertura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Democracia em Preto e Branco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Pedro Asbeg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18 Ago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22:15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JOGADA POLÍTICA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36:36 Jogo de futebol trilha (lowerthird)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ENCONTRO ENTRE POLÍTICA E FUTEBOL QUE MUDOU O RUMO DA HISTÓRIA DO BRASIL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14:55-15:59 Sócrates "Era a luta... sistema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11:33-11:48 "Afastar o Vicente... é a segurança"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12:47-13:02 "E aí de repente... isso aí?"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07:40-07:46 Casagrande "Você sentia ... mudar"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26:30-26:51 "O momento... voz"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DEMOCRACIA EM PRETO E BRANCO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Arquivo: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2120401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hd w:fill="f9cb9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Classificação: 10 anos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Pacote gráfico: Filmes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