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Auto de Resistência (promo)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7005961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25:37-25:43 Ficha policial, trilha tensa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26:00 Arquivo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26:14-26:35 "Muitas vezes... 10 anos"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05:17 Enterro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13:38:13:46 "Meu filho... indefeso"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13:50-14:07" "A minha vida... justiça"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09:51 Manifestação, mulher cantando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06:26 Lettering do filme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AUTO DE RESISTÊNCIA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Lula Carvalho e Natasha Neri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 Ago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22:00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HISTÓRIA REAIS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Carimbo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25:37-25:43 Ficha policial, trilha tensa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FILME SOBRE VIOLÊNCIA E PODER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26:14-26:35 "Muitas vezes... 10 anos"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DOCUMENTÁRIO PREMIADO DE NATASHA NÉRI E LULA CARVALHO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13:38:13:46 "Meu filho... indefeso"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13:50-14:07" "A minha vida... justiça"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09:51 Manifestação, mulher cantando 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AUTO DE RESISTÊNCIA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