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Barry White: A história do álbum Let The Music Play (promo)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7005975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01/09/2019 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21:33-21:49 "Eu sei o que é... Barry White"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22:16 Barry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18:47-18:51 "É aconchegante... Barry White!"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05:05-05:14 "Eu não tinha... mim mesmo"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02:24-02:33 "Em seus últimos três anos… Barry White” 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02:34 Barry cantando 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continua, entra loc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02:45 Lettering do filme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Barry White: A história do álbum Let The Music Play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George Scott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2 Set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MESTRES DO SOUL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21:33-21:49 "Eu sei o que é... Barry White"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22:16 Barry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18:47-18:51 "É aconchegante... Barry White!"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05:05-05:14 "Eu não tinha... mim mesmo"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02:24-02:33 "Em seus últimos três anos… Barry White”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VOZ, O RITMO E O MAGNETISMO DE BARRY WHITE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HISTÓRIA DO ÁLBUM "LET THE MUSIC PLAY"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