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Álbuns Clássicos: Classic Albums - Lou Reed – Transformer (promo)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01:08-01:17 Sattelite of love (fotos)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01:17-01:22 Bowie: "Eu queria... esquecessem"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01:22-01:35 "O Transformer... Warhol"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01:35-01:40 Warhol e trecho de música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01:53-01:58 "Quanto mais... chocada"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02:08-02:15 Trecho de Take a walk on the wild side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02:15-02:26 "Eu não sei... vim"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00:18 Lettering de abertura com capa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Álbuns Clássicos - Lou Reed – Transformer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Bob Smeaton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(deixar assim sem “série” pois varia o diretor)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16 Set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01:08-01:17 Sattelite of love (fotos)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01:17-01:22 Bowie: "Eu queria... esquecessem"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01:22-01:35 "O Transformer... Warhol"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01:35-01:40 Warhol e trecho de música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01:53-01:58 "Quanto mais... chocada"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02:08-02:15 Trecho de Take a walk on the wild side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02:15-02:26 "Eu não sei... vim"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ÁLBUNS CLÁSSICOS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LOU REED - TRANSFORMER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2120427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HISTÓRIA DO ROCK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