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Ôrí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7006050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51:52-52:07 Menina puxando a cantoria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40:55 Homem dançando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03:09 Mapa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04:22-04:38 "De África... diferentes"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1:15:15 Imagens de arquivo, Serra da Barriga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08:13-08:21 "Então na medida... africana"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08:31-08:37 "Só vai... afro-brasileira"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08:43-08:47 "Mas agora... Brasil?"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00:15 Abertura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Ôrí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Raquel Gerber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ORIGEM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51:52-52:07 Menina puxando a cantoria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EXPRESSÃO DA ANCESTRALIDADE.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40:55 Homem dançando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RELAÇÃO ENTRE O BRASIL E O CONTINENTE AFRICANO.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04:22-04:38 "De África... diferentes"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PANORAMA CULTURAL DOS MOVIMENTOS NEGROS BRASILEIROS.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08:13-08:21 "Então na medida... africana"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08:31-08:37 "Só vai... afro-brasileira"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08:43-08:47 "Mas agora... Brasil?"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ORÍ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SEXTA DA SOCIEDADE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Arquivo: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