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7006051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And Still I Rise - O Movimento Negro nos EUA desde MLK - Saindo das Sombras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2120474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02:45-03:00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"Contudo... sempre" //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13:34-13:45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"Então alguém sugeriu... precisamos"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23:12-23:19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Panteras negras (lowerthird)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23:28-23:39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"A audácia... coisa?"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01:21-01:35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Abertura e episódio (pode acelerar um pouco)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Locutora: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AND I STILL RISE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 MOVIMENTO NEGRO NOS ESTADOS UNIDOS DESDE MARTIN LUTHER KING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CURTA NA SEXTA DA SOCIEDADE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Lowerthird: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O Movimento Negro nos EUA desde MLK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"Saindo das Sombras"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SEXTA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18 DE OUTUBRO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23:00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Leque: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SEXTA DA SOCIEDADE / BLACK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