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 Última Abolição (promo)  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7006085 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03:00-03:05 "Escravidão é um roubo"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08:52 Animação: movimentos abolicionistas, trilha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20:28-20:41 "Há uma narrativa... elite"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44:07-44:18 "A população negra... luta"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50:25 Fotos/animação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24:30-24:49 "A escravidão... mares"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02:43-02:55 "A lei... virem" + abertura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+ abertura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 Última Abolição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Alice Gomes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20 Novembro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22:30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CONSCIÊNCIA NEGRA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03:00-03:05 "Escravidão é um roubo"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OS MOVIMENTOS DE LIBERTAÇÃO QUE A HISTÓRIA OFICIAL NÃO CONTEMPLA.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20:28-20:41 "Há uma narrativa... elite"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44:07-44:18 "A população negra... luta"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RETRATO DO ÚLTIMO PAÍS OCIDENTAL A ABOLIR A ESCRAVIDÃO. 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24:30-24:49 "A escravidão... mares"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02:43-02:55 "A lei... virem" + abertura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ÚLTIMA ABOLIÇÃO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2120586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