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Uma garota chamada Marina (promo)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2120492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19:30-19:37 Vem chegando o verão…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continua, entra loc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04:10-04:14 Partituras e Marina dançando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19:54-02:05 "Eu achava... cheia de ideia"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09:46 Marina cantando e tocando no estúdio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10:49-11:08 Marina no palco "Foi bem melhor resistir..." 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00:36 Lettering de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Uma garota chamada Marina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Candé Salles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27 Jan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21:35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CHARME DO MUNDO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highlight w:val="yellow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selo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19:30-19:37 Vem chegando o verão…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MARINA LIMA OU SIMPLESMENTE MARINA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19:54-02:05 "Eu achava... cheia de ideia"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MERGULHO NA INTIMIDADE DE UMA ARTISTA FULLGÁS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10:49-11:08 Marina no palco "Foi bem melhor resistir..."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GAROTA CHAMADA MARINA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2120492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