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Cinema Novo (promo) 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7006209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01:30 Trovão, casal correndo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03:00-03:12 "Esse é o templo... memória" risadas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03:50 Morro desmoronando, galinha, pessoas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03:59-04:04 Trecho de macunaíma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04:32 Corisco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11:53-12:09 Nelson "O princípio... sendo feito"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10:04 Cena com Grande Ohtelo cantando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continua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1:26:03 Abertura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Cinema Novo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Eryk Rocha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12 Fev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22:10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UTOPIA BRASILEIRA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01:30 Trovão, casal correndo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ENSAIO POÉTICO SOBRE O AUDIOVISUAL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03:00-03:12 "Esse é o templo... memória" risadas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VIAGEM ALUCINANTE ATRAVÉS DA MONTAGEM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03:59-04:04 Trecho de macunaíma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TRIBUTO AO MOVIMENTO QUE TRANSFORMOU O CINEMA BRASILEIRO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11:53-12:09 Nelson "O princípio... sendo feito"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10:04 Cena com Grande Ohtelo cantando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CINEMA NOVO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2120587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