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7F6CB2A5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94348">
              <w:rPr>
                <w:rFonts w:ascii="Arial" w:eastAsia="Arial" w:hAnsi="Arial" w:cs="Arial"/>
                <w:color w:val="FF0000"/>
              </w:rPr>
              <w:t xml:space="preserve">Clássicos do Rock: </w:t>
            </w:r>
            <w:r w:rsidR="00B54FB3">
              <w:rPr>
                <w:rFonts w:ascii="Arial" w:eastAsia="Arial" w:hAnsi="Arial" w:cs="Arial"/>
                <w:color w:val="FF0000"/>
              </w:rPr>
              <w:t>U2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38C5F6DC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</w:t>
            </w:r>
            <w:r w:rsidR="00794348">
              <w:rPr>
                <w:rFonts w:ascii="Arial" w:eastAsia="Arial" w:hAnsi="Arial" w:cs="Arial"/>
                <w:color w:val="FF0000"/>
              </w:rPr>
              <w:t>2</w:t>
            </w:r>
            <w:r w:rsidR="00B54FB3">
              <w:rPr>
                <w:rFonts w:ascii="Arial" w:eastAsia="Arial" w:hAnsi="Arial" w:cs="Arial"/>
                <w:color w:val="FF0000"/>
              </w:rPr>
              <w:t>7</w:t>
            </w:r>
          </w:p>
          <w:p w14:paraId="1948581C" w14:textId="5AF4AAA8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B54FB3">
              <w:rPr>
                <w:rFonts w:ascii="Arial" w:eastAsia="Arial" w:hAnsi="Arial" w:cs="Arial"/>
              </w:rPr>
              <w:t>0</w:t>
            </w:r>
            <w:r w:rsidR="00831315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636DD477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54FB3">
              <w:rPr>
                <w:rFonts w:ascii="Arial" w:eastAsia="Arial" w:hAnsi="Arial" w:cs="Arial"/>
              </w:rPr>
              <w:t>0</w:t>
            </w:r>
            <w:r w:rsidR="00290F55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B54FB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293D5E01" w14:textId="11B8D2E1" w:rsidR="00A16947" w:rsidRDefault="00A1694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CC7521">
              <w:rPr>
                <w:rFonts w:ascii="Arial" w:eastAsia="Arial" w:hAnsi="Arial" w:cs="Arial"/>
              </w:rPr>
              <w:t>1</w:t>
            </w:r>
            <w:r w:rsidR="0066227E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  <w:r w:rsidR="0066227E">
              <w:rPr>
                <w:rFonts w:ascii="Arial" w:eastAsia="Arial" w:hAnsi="Arial" w:cs="Arial"/>
              </w:rPr>
              <w:t>41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CC7521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:</w:t>
            </w:r>
            <w:r w:rsidR="00CC7521">
              <w:rPr>
                <w:rFonts w:ascii="Arial" w:eastAsia="Arial" w:hAnsi="Arial" w:cs="Arial"/>
              </w:rPr>
              <w:t>1</w:t>
            </w:r>
            <w:r w:rsidR="0066227E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  <w:r w:rsidR="0066227E">
              <w:rPr>
                <w:rFonts w:ascii="Arial" w:eastAsia="Arial" w:hAnsi="Arial" w:cs="Arial"/>
              </w:rPr>
              <w:t>48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66227E">
              <w:rPr>
                <w:rFonts w:ascii="Arial" w:eastAsia="Arial" w:hAnsi="Arial" w:cs="Arial"/>
              </w:rPr>
              <w:t>“Quero avisar a vocês que não somos só mais uma banda inglesa de passagem. Vamos continuar por muito tempo”.</w:t>
            </w:r>
          </w:p>
          <w:p w14:paraId="324C0C21" w14:textId="77777777" w:rsidR="00A16947" w:rsidRDefault="00A16947" w:rsidP="00451597">
            <w:pPr>
              <w:rPr>
                <w:rFonts w:ascii="Arial" w:eastAsia="Arial" w:hAnsi="Arial" w:cs="Arial"/>
              </w:rPr>
            </w:pPr>
          </w:p>
          <w:p w14:paraId="730BAF3E" w14:textId="5754A685" w:rsidR="00CC7521" w:rsidRDefault="00CC7521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B25FF5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>:</w:t>
            </w:r>
            <w:r w:rsidR="00B25FF5"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EB1DBA"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</w:rPr>
              <w:t>:</w:t>
            </w:r>
            <w:r w:rsidR="00EB1DBA">
              <w:rPr>
                <w:rFonts w:ascii="Arial" w:eastAsia="Arial" w:hAnsi="Arial" w:cs="Arial"/>
              </w:rPr>
              <w:t>1</w:t>
            </w:r>
            <w:r w:rsidR="0083131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5F77EA">
              <w:rPr>
                <w:rFonts w:ascii="Arial" w:eastAsia="Arial" w:hAnsi="Arial" w:cs="Arial"/>
              </w:rPr>
              <w:t xml:space="preserve">U2 canta “The Eletric </w:t>
            </w:r>
            <w:proofErr w:type="spellStart"/>
            <w:r w:rsidR="005F77EA">
              <w:rPr>
                <w:rFonts w:ascii="Arial" w:eastAsia="Arial" w:hAnsi="Arial" w:cs="Arial"/>
              </w:rPr>
              <w:t>Co</w:t>
            </w:r>
            <w:proofErr w:type="spellEnd"/>
            <w:r w:rsidR="005F77EA">
              <w:rPr>
                <w:rFonts w:ascii="Arial" w:eastAsia="Arial" w:hAnsi="Arial" w:cs="Arial"/>
              </w:rPr>
              <w:t>.”</w:t>
            </w:r>
            <w:r w:rsidR="003A2925">
              <w:rPr>
                <w:rFonts w:ascii="Arial" w:eastAsia="Arial" w:hAnsi="Arial" w:cs="Arial"/>
              </w:rPr>
              <w:t>.</w:t>
            </w:r>
            <w:r w:rsidR="005F77EA">
              <w:rPr>
                <w:rFonts w:ascii="Arial" w:eastAsia="Arial" w:hAnsi="Arial" w:cs="Arial"/>
              </w:rPr>
              <w:t xml:space="preserve"> </w:t>
            </w:r>
            <w:r w:rsidR="003A2925">
              <w:rPr>
                <w:rFonts w:ascii="Arial" w:eastAsia="Arial" w:hAnsi="Arial" w:cs="Arial"/>
              </w:rPr>
              <w:t xml:space="preserve">Começa na bateria e termina no plano geral da banda no palco </w:t>
            </w:r>
            <w:r w:rsidR="005F77EA" w:rsidRPr="00C827CC">
              <w:rPr>
                <w:rFonts w:ascii="Arial" w:eastAsia="Arial" w:hAnsi="Arial" w:cs="Arial"/>
                <w:i/>
                <w:highlight w:val="red"/>
              </w:rPr>
              <w:t xml:space="preserve">(inserir </w:t>
            </w:r>
            <w:r w:rsidR="00C827CC" w:rsidRPr="00C827CC">
              <w:rPr>
                <w:rFonts w:ascii="Arial" w:eastAsia="Arial" w:hAnsi="Arial" w:cs="Arial"/>
                <w:i/>
                <w:highlight w:val="red"/>
              </w:rPr>
              <w:t>marca U2 aos 06:22 de vídeo</w:t>
            </w:r>
            <w:r w:rsidR="005F77EA" w:rsidRPr="00C827CC">
              <w:rPr>
                <w:rFonts w:ascii="Arial" w:eastAsia="Arial" w:hAnsi="Arial" w:cs="Arial"/>
                <w:i/>
                <w:highlight w:val="red"/>
              </w:rPr>
              <w:t>)</w:t>
            </w:r>
          </w:p>
          <w:p w14:paraId="3056E8C6" w14:textId="77777777" w:rsidR="005F77EA" w:rsidRDefault="005F77EA" w:rsidP="0006069B">
            <w:pPr>
              <w:rPr>
                <w:rFonts w:ascii="Arial" w:eastAsia="Arial" w:hAnsi="Arial" w:cs="Arial"/>
              </w:rPr>
            </w:pPr>
          </w:p>
          <w:p w14:paraId="596B3D6F" w14:textId="1E92E559" w:rsidR="00E91E9E" w:rsidRDefault="00E91E9E" w:rsidP="00E91E9E">
            <w:pPr>
              <w:rPr>
                <w:rFonts w:ascii="Arial" w:eastAsia="Arial" w:hAnsi="Arial" w:cs="Arial"/>
              </w:rPr>
            </w:pPr>
            <w:r w:rsidRPr="00E91E9E">
              <w:rPr>
                <w:rFonts w:ascii="Arial" w:eastAsia="Arial" w:hAnsi="Arial" w:cs="Arial"/>
                <w:highlight w:val="red"/>
              </w:rPr>
              <w:t xml:space="preserve">Aplicar </w:t>
            </w:r>
            <w:proofErr w:type="spellStart"/>
            <w:r w:rsidRPr="00E91E9E">
              <w:rPr>
                <w:rFonts w:ascii="Arial" w:eastAsia="Arial" w:hAnsi="Arial" w:cs="Arial"/>
                <w:highlight w:val="red"/>
              </w:rPr>
              <w:t>leterring</w:t>
            </w:r>
            <w:proofErr w:type="spellEnd"/>
            <w:r w:rsidRPr="00E91E9E">
              <w:rPr>
                <w:rFonts w:ascii="Arial" w:eastAsia="Arial" w:hAnsi="Arial" w:cs="Arial"/>
                <w:highlight w:val="red"/>
              </w:rPr>
              <w:t xml:space="preserve"> “Clássicos do Rock” criado para chamada genérica nos últimos 3 segundos do </w:t>
            </w:r>
            <w:r w:rsidR="00C738E2">
              <w:rPr>
                <w:rFonts w:ascii="Arial" w:eastAsia="Arial" w:hAnsi="Arial" w:cs="Arial"/>
                <w:highlight w:val="red"/>
              </w:rPr>
              <w:t>trecho</w:t>
            </w:r>
            <w:r w:rsidRPr="00E91E9E">
              <w:rPr>
                <w:rFonts w:ascii="Arial" w:eastAsia="Arial" w:hAnsi="Arial" w:cs="Arial"/>
                <w:highlight w:val="red"/>
              </w:rPr>
              <w:t xml:space="preserve"> anterior. Aplicar em cima do plano geral da banda. Temos pouco tempo desse plano. Se achar melhor, pensamos em outra possibilidade.</w:t>
            </w:r>
          </w:p>
          <w:p w14:paraId="45DFE9D7" w14:textId="77777777" w:rsidR="00E91E9E" w:rsidRDefault="00E91E9E" w:rsidP="0006069B">
            <w:pPr>
              <w:rPr>
                <w:rFonts w:ascii="Arial" w:eastAsia="Arial" w:hAnsi="Arial" w:cs="Arial"/>
              </w:rPr>
            </w:pPr>
          </w:p>
          <w:p w14:paraId="069EA46E" w14:textId="3B2F715E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3252A6A6" w:rsidR="0006069B" w:rsidRDefault="00D463F9" w:rsidP="0006069B">
            <w:r>
              <w:rPr>
                <w:rFonts w:ascii="Arial" w:eastAsia="Arial" w:hAnsi="Arial" w:cs="Arial"/>
                <w:highlight w:val="yellow"/>
              </w:rPr>
              <w:t>Clássicos do Rock</w:t>
            </w:r>
            <w:bookmarkStart w:id="0" w:name="_GoBack"/>
            <w:bookmarkEnd w:id="0"/>
          </w:p>
          <w:p w14:paraId="740B3B7D" w14:textId="6A83A4CC" w:rsidR="0006069B" w:rsidRDefault="00794348" w:rsidP="0006069B">
            <w:r>
              <w:rPr>
                <w:rFonts w:ascii="Arial" w:eastAsia="Arial" w:hAnsi="Arial" w:cs="Arial"/>
                <w:highlight w:val="yellow"/>
              </w:rPr>
              <w:t>De</w:t>
            </w:r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54FB3" w:rsidRPr="00B54FB3">
              <w:rPr>
                <w:rFonts w:ascii="Arial" w:eastAsia="Arial" w:hAnsi="Arial" w:cs="Arial"/>
                <w:highlight w:val="yellow"/>
              </w:rPr>
              <w:t>Michel Perin</w:t>
            </w:r>
            <w:r>
              <w:rPr>
                <w:rFonts w:ascii="Arial" w:eastAsia="Arial" w:hAnsi="Arial" w:cs="Arial"/>
              </w:rPr>
              <w:t xml:space="preserve"> </w:t>
            </w:r>
            <w:r w:rsidRPr="00C827CC">
              <w:rPr>
                <w:rFonts w:ascii="Arial" w:eastAsia="Arial" w:hAnsi="Arial" w:cs="Arial"/>
                <w:i/>
                <w:highlight w:val="red"/>
              </w:rPr>
              <w:t xml:space="preserve">(não usar “Série de” aqui, porque </w:t>
            </w:r>
            <w:r w:rsidR="00FC454B" w:rsidRPr="00C827CC">
              <w:rPr>
                <w:rFonts w:ascii="Arial" w:eastAsia="Arial" w:hAnsi="Arial" w:cs="Arial"/>
                <w:i/>
                <w:highlight w:val="red"/>
              </w:rPr>
              <w:t>os episódios têm</w:t>
            </w:r>
            <w:r w:rsidRPr="00C827CC">
              <w:rPr>
                <w:rFonts w:ascii="Arial" w:eastAsia="Arial" w:hAnsi="Arial" w:cs="Arial"/>
                <w:i/>
                <w:highlight w:val="red"/>
              </w:rPr>
              <w:t xml:space="preserve"> diretores diferentes</w:t>
            </w:r>
            <w:r w:rsidR="00DC58DE" w:rsidRPr="00C827CC">
              <w:rPr>
                <w:rFonts w:ascii="Arial" w:eastAsia="Arial" w:hAnsi="Arial" w:cs="Arial"/>
                <w:i/>
                <w:highlight w:val="red"/>
              </w:rPr>
              <w:t>.</w:t>
            </w:r>
            <w:r w:rsidR="00C827CC" w:rsidRPr="00C827CC">
              <w:rPr>
                <w:rFonts w:ascii="Arial" w:eastAsia="Arial" w:hAnsi="Arial" w:cs="Arial"/>
                <w:i/>
                <w:highlight w:val="red"/>
              </w:rPr>
              <w:t xml:space="preserve"> Sugiro inserir o </w:t>
            </w:r>
            <w:proofErr w:type="spellStart"/>
            <w:r w:rsidR="00C827CC" w:rsidRPr="00C827CC">
              <w:rPr>
                <w:rFonts w:ascii="Arial" w:eastAsia="Arial" w:hAnsi="Arial" w:cs="Arial"/>
                <w:i/>
                <w:highlight w:val="red"/>
              </w:rPr>
              <w:t>lettering</w:t>
            </w:r>
            <w:proofErr w:type="spellEnd"/>
            <w:r w:rsidR="00C827CC" w:rsidRPr="00C827CC">
              <w:rPr>
                <w:rFonts w:ascii="Arial" w:eastAsia="Arial" w:hAnsi="Arial" w:cs="Arial"/>
                <w:i/>
                <w:highlight w:val="red"/>
              </w:rPr>
              <w:t xml:space="preserve"> aos 06:38 de vídeo, mas pode colocar em outro momento, se achar melhor</w:t>
            </w:r>
            <w:r w:rsidR="00DC58DE" w:rsidRPr="00C827CC">
              <w:rPr>
                <w:rFonts w:ascii="Arial" w:eastAsia="Arial" w:hAnsi="Arial" w:cs="Arial"/>
                <w:i/>
                <w:highlight w:val="red"/>
              </w:rPr>
              <w:t>)</w:t>
            </w:r>
          </w:p>
          <w:p w14:paraId="6DF6285D" w14:textId="77777777" w:rsidR="0006069B" w:rsidRDefault="0006069B" w:rsidP="0006069B"/>
          <w:p w14:paraId="17775EAA" w14:textId="2DCB4021" w:rsidR="0006069B" w:rsidRDefault="00794348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</w:t>
            </w:r>
            <w:r w:rsidR="00B54FB3">
              <w:rPr>
                <w:rFonts w:ascii="Arial" w:eastAsia="Arial" w:hAnsi="Arial" w:cs="Arial"/>
                <w:highlight w:val="yellow"/>
              </w:rPr>
              <w:t>9</w:t>
            </w:r>
            <w:r w:rsidR="0006069B"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794348">
              <w:rPr>
                <w:rFonts w:ascii="Arial" w:eastAsia="Arial" w:hAnsi="Arial" w:cs="Arial"/>
                <w:highlight w:val="yellow"/>
              </w:rPr>
              <w:t>Mar</w:t>
            </w:r>
          </w:p>
          <w:p w14:paraId="5977625E" w14:textId="77777777" w:rsidR="0006069B" w:rsidRDefault="0006069B" w:rsidP="0006069B"/>
          <w:p w14:paraId="54059C58" w14:textId="6A854281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794348">
              <w:rPr>
                <w:rFonts w:ascii="Arial" w:eastAsia="Arial" w:hAnsi="Arial" w:cs="Arial"/>
                <w:highlight w:val="yellow"/>
              </w:rPr>
              <w:t>1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F37DE5B" w14:textId="3970C442" w:rsidR="00B41C45" w:rsidRPr="007C0438" w:rsidRDefault="00794348" w:rsidP="00A7574D">
            <w:r>
              <w:rPr>
                <w:rFonts w:ascii="Arial" w:eastAsia="Arial" w:hAnsi="Arial" w:cs="Arial"/>
              </w:rPr>
              <w:t>SEGUNDA DA MÚSICA</w:t>
            </w:r>
            <w:r w:rsidR="0006069B">
              <w:rPr>
                <w:rFonts w:ascii="Arial" w:eastAsia="Arial" w:hAnsi="Arial" w:cs="Arial"/>
              </w:rPr>
              <w:t xml:space="preserve"> / </w:t>
            </w:r>
            <w:r w:rsidR="00A7574D">
              <w:rPr>
                <w:rFonts w:ascii="Arial" w:eastAsia="Arial" w:hAnsi="Arial" w:cs="Arial"/>
              </w:rPr>
              <w:t>CLÁSSICOS DA MÚSICA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290EB27D" w14:textId="77777777" w:rsidR="0066227E" w:rsidRDefault="0066227E" w:rsidP="006622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00:12:41 – 00:12:48 – “Quero avisar a vocês que não somos só mais uma banda inglesa de passagem. Vamos continuar por muito tempo”.</w:t>
            </w:r>
          </w:p>
          <w:p w14:paraId="28E6FDC1" w14:textId="77777777" w:rsidR="00A16947" w:rsidRDefault="00A16947" w:rsidP="00077991">
            <w:pPr>
              <w:rPr>
                <w:rFonts w:ascii="Arial" w:eastAsia="Arial" w:hAnsi="Arial" w:cs="Arial"/>
              </w:rPr>
            </w:pPr>
          </w:p>
          <w:p w14:paraId="029817D0" w14:textId="779CF6B1" w:rsidR="003A2925" w:rsidRDefault="003A2925" w:rsidP="003A29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00:06:19 – 00:07:1</w:t>
            </w:r>
            <w:r w:rsidR="0083131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– U2 canta “The Eletric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</w:rPr>
              <w:t>.”. Começa na bateria e termina no plano geral da banda no palco</w:t>
            </w:r>
            <w:r w:rsidR="00C827CC">
              <w:rPr>
                <w:rFonts w:ascii="Arial" w:eastAsia="Arial" w:hAnsi="Arial" w:cs="Arial"/>
                <w:i/>
              </w:rPr>
              <w:t>.</w:t>
            </w:r>
          </w:p>
          <w:p w14:paraId="112CB352" w14:textId="1FD63DF0" w:rsidR="005F77EA" w:rsidRDefault="005F77EA" w:rsidP="00451597">
            <w:pPr>
              <w:rPr>
                <w:rFonts w:ascii="Arial" w:eastAsia="Arial" w:hAnsi="Arial" w:cs="Arial"/>
                <w:color w:val="1A1A1A"/>
              </w:rPr>
            </w:pPr>
          </w:p>
          <w:p w14:paraId="5BB0D704" w14:textId="77777777" w:rsidR="00C827CC" w:rsidRDefault="00C827CC" w:rsidP="00E91E9E">
            <w:pPr>
              <w:rPr>
                <w:rFonts w:ascii="Arial" w:eastAsia="Arial" w:hAnsi="Arial" w:cs="Arial"/>
                <w:color w:val="1A1A1A"/>
              </w:rPr>
            </w:pPr>
          </w:p>
          <w:p w14:paraId="07DD2CAB" w14:textId="77777777" w:rsidR="00E91E9E" w:rsidRPr="00A26E43" w:rsidRDefault="00E91E9E" w:rsidP="00E91E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4B0747F4" w14:textId="77777777" w:rsidR="00E91E9E" w:rsidRDefault="00E91E9E" w:rsidP="00E91E9E">
            <w:r>
              <w:rPr>
                <w:rFonts w:ascii="Arial" w:eastAsia="Arial" w:hAnsi="Arial" w:cs="Arial"/>
                <w:b/>
                <w:color w:val="1A1A1A"/>
              </w:rPr>
              <w:t>CLÁSSICOS DO ROCK</w:t>
            </w:r>
          </w:p>
          <w:p w14:paraId="71603F71" w14:textId="17B1A344" w:rsidR="00E91E9E" w:rsidRDefault="00E91E9E" w:rsidP="00E91E9E">
            <w:r>
              <w:rPr>
                <w:rFonts w:ascii="Arial" w:eastAsia="Arial" w:hAnsi="Arial" w:cs="Arial"/>
                <w:b/>
                <w:color w:val="1A1A1A"/>
              </w:rPr>
              <w:t xml:space="preserve">AQUI NO CANAL CURTA! </w:t>
            </w:r>
            <w:r w:rsidRPr="0069508E">
              <w:rPr>
                <w:rFonts w:ascii="Arial" w:eastAsia="Arial" w:hAnsi="Arial" w:cs="Arial"/>
                <w:i/>
                <w:color w:val="1A1A1A"/>
              </w:rPr>
              <w:t>(</w:t>
            </w:r>
            <w:r w:rsidRPr="00F15170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Aplicar locução nos últimos </w:t>
            </w:r>
            <w:r>
              <w:rPr>
                <w:rFonts w:ascii="Arial" w:eastAsia="Arial" w:hAnsi="Arial" w:cs="Arial"/>
                <w:i/>
                <w:color w:val="1A1A1A"/>
                <w:highlight w:val="red"/>
              </w:rPr>
              <w:t>3</w:t>
            </w:r>
            <w:r w:rsidRPr="00F15170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 segundos d</w:t>
            </w:r>
            <w:r w:rsidRPr="00E91E9E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o </w:t>
            </w:r>
            <w:r w:rsidR="00C827CC">
              <w:rPr>
                <w:rFonts w:ascii="Arial" w:eastAsia="Arial" w:hAnsi="Arial" w:cs="Arial"/>
                <w:i/>
                <w:color w:val="1A1A1A"/>
                <w:highlight w:val="red"/>
              </w:rPr>
              <w:t>trecho</w:t>
            </w:r>
            <w:r w:rsidRPr="00E91E9E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 anterior, mantendo “</w:t>
            </w:r>
            <w:r w:rsidRPr="00E91E9E">
              <w:rPr>
                <w:rFonts w:ascii="Arial" w:eastAsia="Arial" w:hAnsi="Arial" w:cs="Arial"/>
                <w:highlight w:val="red"/>
              </w:rPr>
              <w:t xml:space="preserve">The Eletric </w:t>
            </w:r>
            <w:proofErr w:type="spellStart"/>
            <w:r w:rsidRPr="00E91E9E">
              <w:rPr>
                <w:rFonts w:ascii="Arial" w:eastAsia="Arial" w:hAnsi="Arial" w:cs="Arial"/>
                <w:highlight w:val="red"/>
              </w:rPr>
              <w:t>Co</w:t>
            </w:r>
            <w:proofErr w:type="spellEnd"/>
            <w:r w:rsidRPr="00E91E9E">
              <w:rPr>
                <w:rFonts w:ascii="Arial" w:eastAsia="Arial" w:hAnsi="Arial" w:cs="Arial"/>
                <w:highlight w:val="red"/>
              </w:rPr>
              <w:t>.</w:t>
            </w:r>
            <w:r w:rsidRPr="00F15170">
              <w:rPr>
                <w:rFonts w:ascii="Arial" w:eastAsia="Arial" w:hAnsi="Arial" w:cs="Arial"/>
                <w:i/>
                <w:color w:val="1A1A1A"/>
                <w:highlight w:val="red"/>
              </w:rPr>
              <w:t>” mais baixo</w:t>
            </w:r>
            <w:r>
              <w:rPr>
                <w:rFonts w:ascii="Arial" w:eastAsia="Arial" w:hAnsi="Arial" w:cs="Arial"/>
                <w:i/>
                <w:color w:val="1A1A1A"/>
                <w:highlight w:val="red"/>
              </w:rPr>
              <w:t>,</w:t>
            </w:r>
            <w:r w:rsidRPr="00F15170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 ao fundo, enquanto a Flavinha fala</w:t>
            </w:r>
            <w:r>
              <w:rPr>
                <w:rFonts w:ascii="Arial" w:eastAsia="Arial" w:hAnsi="Arial" w:cs="Arial"/>
                <w:i/>
                <w:color w:val="1A1A1A"/>
              </w:rPr>
              <w:t>)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57AE36A4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794348" w:rsidRPr="00794348">
              <w:rPr>
                <w:rFonts w:ascii="Arial" w:eastAsia="Arial" w:hAnsi="Arial" w:cs="Arial"/>
                <w:b/>
                <w:color w:val="1A1A1A"/>
                <w:highlight w:val="yellow"/>
              </w:rPr>
              <w:t>1</w:t>
            </w:r>
            <w:r w:rsidR="00B54FB3" w:rsidRPr="00B54FB3">
              <w:rPr>
                <w:rFonts w:ascii="Arial" w:eastAsia="Arial" w:hAnsi="Arial" w:cs="Arial"/>
                <w:b/>
                <w:color w:val="1A1A1A"/>
                <w:highlight w:val="yellow"/>
              </w:rPr>
              <w:t>8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D656" w14:textId="77777777" w:rsidR="000B3806" w:rsidRDefault="000B3806">
      <w:r>
        <w:separator/>
      </w:r>
    </w:p>
  </w:endnote>
  <w:endnote w:type="continuationSeparator" w:id="0">
    <w:p w14:paraId="4909AB79" w14:textId="77777777" w:rsidR="000B3806" w:rsidRDefault="000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F9B2" w14:textId="77777777" w:rsidR="000B3806" w:rsidRDefault="000B3806">
      <w:r>
        <w:separator/>
      </w:r>
    </w:p>
  </w:footnote>
  <w:footnote w:type="continuationSeparator" w:id="0">
    <w:p w14:paraId="538B0CE3" w14:textId="77777777" w:rsidR="000B3806" w:rsidRDefault="000B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463F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7991"/>
    <w:rsid w:val="00080138"/>
    <w:rsid w:val="00096B95"/>
    <w:rsid w:val="000B3806"/>
    <w:rsid w:val="000D549B"/>
    <w:rsid w:val="000F187C"/>
    <w:rsid w:val="000F425D"/>
    <w:rsid w:val="000F4A12"/>
    <w:rsid w:val="00102406"/>
    <w:rsid w:val="0011097D"/>
    <w:rsid w:val="001865E9"/>
    <w:rsid w:val="00237D15"/>
    <w:rsid w:val="00290F55"/>
    <w:rsid w:val="002E66F9"/>
    <w:rsid w:val="0030636A"/>
    <w:rsid w:val="00336507"/>
    <w:rsid w:val="00385D27"/>
    <w:rsid w:val="003A2925"/>
    <w:rsid w:val="003E4584"/>
    <w:rsid w:val="003E797B"/>
    <w:rsid w:val="004065AD"/>
    <w:rsid w:val="00415346"/>
    <w:rsid w:val="00434251"/>
    <w:rsid w:val="00437296"/>
    <w:rsid w:val="00451597"/>
    <w:rsid w:val="00453E29"/>
    <w:rsid w:val="0046586F"/>
    <w:rsid w:val="00481A7A"/>
    <w:rsid w:val="0049173B"/>
    <w:rsid w:val="0049252A"/>
    <w:rsid w:val="00492B19"/>
    <w:rsid w:val="004B5105"/>
    <w:rsid w:val="004C60AC"/>
    <w:rsid w:val="004F3EE3"/>
    <w:rsid w:val="0059316F"/>
    <w:rsid w:val="00593A91"/>
    <w:rsid w:val="005D4FFC"/>
    <w:rsid w:val="005E452A"/>
    <w:rsid w:val="005F77EA"/>
    <w:rsid w:val="00615451"/>
    <w:rsid w:val="0062125B"/>
    <w:rsid w:val="0066227E"/>
    <w:rsid w:val="00665856"/>
    <w:rsid w:val="006665D4"/>
    <w:rsid w:val="0069508E"/>
    <w:rsid w:val="006A599C"/>
    <w:rsid w:val="006C73A8"/>
    <w:rsid w:val="00703831"/>
    <w:rsid w:val="00735C5F"/>
    <w:rsid w:val="0074154B"/>
    <w:rsid w:val="00754D25"/>
    <w:rsid w:val="00770EA4"/>
    <w:rsid w:val="00782EF4"/>
    <w:rsid w:val="00783654"/>
    <w:rsid w:val="00794348"/>
    <w:rsid w:val="00797B8E"/>
    <w:rsid w:val="007A44CA"/>
    <w:rsid w:val="007C0438"/>
    <w:rsid w:val="007D0EC3"/>
    <w:rsid w:val="00822B98"/>
    <w:rsid w:val="00831315"/>
    <w:rsid w:val="008436ED"/>
    <w:rsid w:val="0085396D"/>
    <w:rsid w:val="008657CC"/>
    <w:rsid w:val="00874C58"/>
    <w:rsid w:val="0088206A"/>
    <w:rsid w:val="00896384"/>
    <w:rsid w:val="00906D71"/>
    <w:rsid w:val="00921210"/>
    <w:rsid w:val="00922D00"/>
    <w:rsid w:val="00980630"/>
    <w:rsid w:val="0098241F"/>
    <w:rsid w:val="00A02D39"/>
    <w:rsid w:val="00A12929"/>
    <w:rsid w:val="00A15732"/>
    <w:rsid w:val="00A16947"/>
    <w:rsid w:val="00A26E43"/>
    <w:rsid w:val="00A30046"/>
    <w:rsid w:val="00A656AD"/>
    <w:rsid w:val="00A71544"/>
    <w:rsid w:val="00A7574D"/>
    <w:rsid w:val="00A90C04"/>
    <w:rsid w:val="00A94C4E"/>
    <w:rsid w:val="00AC578D"/>
    <w:rsid w:val="00AE616C"/>
    <w:rsid w:val="00B024F2"/>
    <w:rsid w:val="00B10548"/>
    <w:rsid w:val="00B25FF5"/>
    <w:rsid w:val="00B41C45"/>
    <w:rsid w:val="00B54FB3"/>
    <w:rsid w:val="00B90E3F"/>
    <w:rsid w:val="00BD229C"/>
    <w:rsid w:val="00BF743D"/>
    <w:rsid w:val="00C10025"/>
    <w:rsid w:val="00C738E2"/>
    <w:rsid w:val="00C73BA8"/>
    <w:rsid w:val="00C76A93"/>
    <w:rsid w:val="00C827CC"/>
    <w:rsid w:val="00CC7521"/>
    <w:rsid w:val="00CD2441"/>
    <w:rsid w:val="00D22E18"/>
    <w:rsid w:val="00D313DE"/>
    <w:rsid w:val="00D463F9"/>
    <w:rsid w:val="00D57047"/>
    <w:rsid w:val="00D5766A"/>
    <w:rsid w:val="00DB7932"/>
    <w:rsid w:val="00DC0EAD"/>
    <w:rsid w:val="00DC22BF"/>
    <w:rsid w:val="00DC2691"/>
    <w:rsid w:val="00DC58DE"/>
    <w:rsid w:val="00DD2965"/>
    <w:rsid w:val="00E13FE2"/>
    <w:rsid w:val="00E91E9E"/>
    <w:rsid w:val="00EB1DBA"/>
    <w:rsid w:val="00ED1709"/>
    <w:rsid w:val="00F22856"/>
    <w:rsid w:val="00F33592"/>
    <w:rsid w:val="00F431EA"/>
    <w:rsid w:val="00F86E35"/>
    <w:rsid w:val="00F92AD2"/>
    <w:rsid w:val="00FC454B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154</cp:revision>
  <dcterms:created xsi:type="dcterms:W3CDTF">2019-11-25T21:13:00Z</dcterms:created>
  <dcterms:modified xsi:type="dcterms:W3CDTF">2020-02-06T22:49:00Z</dcterms:modified>
</cp:coreProperties>
</file>