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24B7E026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431EA" w:rsidRPr="00F431EA">
              <w:rPr>
                <w:rFonts w:ascii="Arial" w:eastAsia="Arial" w:hAnsi="Arial" w:cs="Arial"/>
                <w:color w:val="FF0000"/>
              </w:rPr>
              <w:t>Fronteiras do Pensamento (2019): Joshua Greene</w:t>
            </w:r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5212C1BB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230</w:t>
            </w:r>
          </w:p>
          <w:p w14:paraId="1948581C" w14:textId="1EE12ABD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0D549B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31BF55DF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770EA4">
              <w:rPr>
                <w:rFonts w:ascii="Arial" w:eastAsia="Arial" w:hAnsi="Arial" w:cs="Arial"/>
              </w:rPr>
              <w:t>2</w:t>
            </w:r>
            <w:r w:rsidR="00453E29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293D5E01" w14:textId="42B36AD2" w:rsidR="00A16947" w:rsidRDefault="00A1694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00:08:37 – 00:08:39 – Joshua Greene observa pela janela (plano fechado).</w:t>
            </w:r>
            <w:r w:rsidR="00665856">
              <w:rPr>
                <w:rFonts w:ascii="Arial" w:eastAsia="Arial" w:hAnsi="Arial" w:cs="Arial"/>
              </w:rPr>
              <w:t xml:space="preserve"> </w:t>
            </w:r>
            <w:r w:rsidR="00665856" w:rsidRPr="00585E6F">
              <w:rPr>
                <w:rFonts w:ascii="Arial" w:eastAsia="Arial" w:hAnsi="Arial" w:cs="Arial"/>
                <w:i/>
              </w:rPr>
              <w:t>(</w:t>
            </w:r>
            <w:proofErr w:type="gramStart"/>
            <w:r w:rsidR="00665856" w:rsidRPr="00585E6F">
              <w:rPr>
                <w:rFonts w:ascii="Arial" w:eastAsia="Arial" w:hAnsi="Arial" w:cs="Arial"/>
                <w:i/>
              </w:rPr>
              <w:t>pode</w:t>
            </w:r>
            <w:proofErr w:type="gramEnd"/>
            <w:r w:rsidR="00665856" w:rsidRPr="00585E6F">
              <w:rPr>
                <w:rFonts w:ascii="Arial" w:eastAsia="Arial" w:hAnsi="Arial" w:cs="Arial"/>
                <w:i/>
              </w:rPr>
              <w:t xml:space="preserve"> </w:t>
            </w:r>
            <w:r w:rsidR="00665856">
              <w:rPr>
                <w:rFonts w:ascii="Arial" w:eastAsia="Arial" w:hAnsi="Arial" w:cs="Arial"/>
                <w:i/>
              </w:rPr>
              <w:t xml:space="preserve">colocar em </w:t>
            </w:r>
            <w:proofErr w:type="spellStart"/>
            <w:r w:rsidR="00665856">
              <w:rPr>
                <w:rFonts w:ascii="Arial" w:eastAsia="Arial" w:hAnsi="Arial" w:cs="Arial"/>
                <w:i/>
              </w:rPr>
              <w:t>slow</w:t>
            </w:r>
            <w:proofErr w:type="spellEnd"/>
            <w:r w:rsidR="00665856" w:rsidRPr="00585E6F">
              <w:rPr>
                <w:rFonts w:ascii="Arial" w:eastAsia="Arial" w:hAnsi="Arial" w:cs="Arial"/>
                <w:i/>
              </w:rPr>
              <w:t xml:space="preserve"> </w:t>
            </w:r>
            <w:r w:rsidR="00665856">
              <w:rPr>
                <w:rFonts w:ascii="Arial" w:eastAsia="Arial" w:hAnsi="Arial" w:cs="Arial"/>
                <w:i/>
              </w:rPr>
              <w:t>para permanecer mais tempo com imagens sem legenda</w:t>
            </w:r>
            <w:r w:rsidR="00A90C04">
              <w:rPr>
                <w:rFonts w:ascii="Arial" w:eastAsia="Arial" w:hAnsi="Arial" w:cs="Arial"/>
                <w:i/>
              </w:rPr>
              <w:t xml:space="preserve"> e casar com trilha</w:t>
            </w:r>
            <w:r w:rsidR="00665856" w:rsidRPr="00585E6F">
              <w:rPr>
                <w:rFonts w:ascii="Arial" w:eastAsia="Arial" w:hAnsi="Arial" w:cs="Arial"/>
                <w:i/>
              </w:rPr>
              <w:t>)</w:t>
            </w:r>
            <w:r w:rsidR="00665856">
              <w:rPr>
                <w:rFonts w:ascii="Arial" w:eastAsia="Arial" w:hAnsi="Arial" w:cs="Arial"/>
                <w:i/>
              </w:rPr>
              <w:t>.</w:t>
            </w:r>
          </w:p>
          <w:p w14:paraId="324C0C21" w14:textId="77777777" w:rsidR="00A16947" w:rsidRDefault="00A16947" w:rsidP="00451597">
            <w:pPr>
              <w:rPr>
                <w:rFonts w:ascii="Arial" w:eastAsia="Arial" w:hAnsi="Arial" w:cs="Arial"/>
              </w:rPr>
            </w:pPr>
          </w:p>
          <w:p w14:paraId="4524CC02" w14:textId="11A20264" w:rsidR="00B41C45" w:rsidRDefault="00735C5F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D57047">
              <w:rPr>
                <w:rFonts w:ascii="Arial" w:eastAsia="Arial" w:hAnsi="Arial" w:cs="Arial"/>
              </w:rPr>
              <w:t>0</w:t>
            </w:r>
            <w:r w:rsidR="005E452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5E452A"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D57047">
              <w:rPr>
                <w:rFonts w:ascii="Arial" w:eastAsia="Arial" w:hAnsi="Arial" w:cs="Arial"/>
              </w:rPr>
              <w:t>0</w:t>
            </w:r>
            <w:r w:rsidR="005E452A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 w:rsidR="005E452A">
              <w:rPr>
                <w:rFonts w:ascii="Arial" w:eastAsia="Arial" w:hAnsi="Arial" w:cs="Arial"/>
              </w:rPr>
              <w:t>21</w:t>
            </w:r>
            <w:r>
              <w:rPr>
                <w:rFonts w:ascii="Arial" w:eastAsia="Arial" w:hAnsi="Arial" w:cs="Arial"/>
              </w:rPr>
              <w:t xml:space="preserve"> </w:t>
            </w:r>
            <w:r w:rsidR="000F425D">
              <w:rPr>
                <w:rFonts w:ascii="Arial" w:eastAsia="Arial" w:hAnsi="Arial" w:cs="Arial"/>
              </w:rPr>
              <w:t xml:space="preserve">– </w:t>
            </w:r>
            <w:r w:rsidR="00077991">
              <w:rPr>
                <w:rFonts w:ascii="Arial" w:eastAsia="Arial" w:hAnsi="Arial" w:cs="Arial"/>
              </w:rPr>
              <w:t xml:space="preserve">Joshua Greene observa pela janela com o sol ao fundo. </w:t>
            </w:r>
            <w:r>
              <w:rPr>
                <w:rFonts w:ascii="Arial" w:eastAsia="Arial" w:hAnsi="Arial" w:cs="Arial"/>
              </w:rPr>
              <w:t>“</w:t>
            </w:r>
            <w:r w:rsidR="00451597">
              <w:rPr>
                <w:rFonts w:ascii="Arial" w:eastAsia="Arial" w:hAnsi="Arial" w:cs="Arial"/>
              </w:rPr>
              <w:t>Há uma história famosa (...) Isso representa o problema fundamental da existência em sociedade</w:t>
            </w:r>
            <w:r>
              <w:rPr>
                <w:rFonts w:ascii="Arial" w:eastAsia="Arial" w:hAnsi="Arial" w:cs="Arial"/>
              </w:rPr>
              <w:t>”</w:t>
            </w:r>
            <w:r w:rsidR="00665856">
              <w:rPr>
                <w:rFonts w:ascii="Arial" w:eastAsia="Arial" w:hAnsi="Arial" w:cs="Arial"/>
              </w:rPr>
              <w:t xml:space="preserve">. </w:t>
            </w:r>
            <w:r w:rsidR="00665856" w:rsidRPr="00585E6F">
              <w:rPr>
                <w:rFonts w:ascii="Arial" w:eastAsia="Arial" w:hAnsi="Arial" w:cs="Arial"/>
                <w:i/>
              </w:rPr>
              <w:t>(</w:t>
            </w:r>
            <w:proofErr w:type="gramStart"/>
            <w:r w:rsidR="00665856" w:rsidRPr="00585E6F">
              <w:rPr>
                <w:rFonts w:ascii="Arial" w:eastAsia="Arial" w:hAnsi="Arial" w:cs="Arial"/>
                <w:i/>
              </w:rPr>
              <w:t>pode</w:t>
            </w:r>
            <w:proofErr w:type="gramEnd"/>
            <w:r w:rsidR="00665856" w:rsidRPr="00585E6F">
              <w:rPr>
                <w:rFonts w:ascii="Arial" w:eastAsia="Arial" w:hAnsi="Arial" w:cs="Arial"/>
                <w:i/>
              </w:rPr>
              <w:t xml:space="preserve"> </w:t>
            </w:r>
            <w:r w:rsidR="00665856">
              <w:rPr>
                <w:rFonts w:ascii="Arial" w:eastAsia="Arial" w:hAnsi="Arial" w:cs="Arial"/>
                <w:i/>
              </w:rPr>
              <w:t xml:space="preserve">colocar em </w:t>
            </w:r>
            <w:proofErr w:type="spellStart"/>
            <w:r w:rsidR="00665856">
              <w:rPr>
                <w:rFonts w:ascii="Arial" w:eastAsia="Arial" w:hAnsi="Arial" w:cs="Arial"/>
                <w:i/>
              </w:rPr>
              <w:t>slow</w:t>
            </w:r>
            <w:proofErr w:type="spellEnd"/>
            <w:r w:rsidR="00665856" w:rsidRPr="00585E6F">
              <w:rPr>
                <w:rFonts w:ascii="Arial" w:eastAsia="Arial" w:hAnsi="Arial" w:cs="Arial"/>
                <w:i/>
              </w:rPr>
              <w:t xml:space="preserve"> </w:t>
            </w:r>
            <w:r w:rsidR="00665856">
              <w:rPr>
                <w:rFonts w:ascii="Arial" w:eastAsia="Arial" w:hAnsi="Arial" w:cs="Arial"/>
                <w:i/>
              </w:rPr>
              <w:t>no início para permanecer mais tempo com imagens sem legenda</w:t>
            </w:r>
            <w:r w:rsidR="00A90C04">
              <w:rPr>
                <w:rFonts w:ascii="Arial" w:eastAsia="Arial" w:hAnsi="Arial" w:cs="Arial"/>
                <w:i/>
              </w:rPr>
              <w:t xml:space="preserve"> e casar com trilha</w:t>
            </w:r>
            <w:r w:rsidR="00665856" w:rsidRPr="00585E6F">
              <w:rPr>
                <w:rFonts w:ascii="Arial" w:eastAsia="Arial" w:hAnsi="Arial" w:cs="Arial"/>
                <w:i/>
              </w:rPr>
              <w:t>)</w:t>
            </w:r>
            <w:r w:rsidR="00665856">
              <w:rPr>
                <w:rFonts w:ascii="Arial" w:eastAsia="Arial" w:hAnsi="Arial" w:cs="Arial"/>
                <w:i/>
              </w:rPr>
              <w:t>.</w:t>
            </w:r>
          </w:p>
          <w:p w14:paraId="043A4246" w14:textId="0CB0254F" w:rsidR="0006069B" w:rsidRDefault="000F425D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00:0</w:t>
            </w:r>
            <w:r w:rsidR="00451597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:</w:t>
            </w:r>
            <w:r w:rsidR="00451597">
              <w:rPr>
                <w:rFonts w:ascii="Arial" w:eastAsia="Arial" w:hAnsi="Arial" w:cs="Arial"/>
              </w:rPr>
              <w:t>1</w:t>
            </w:r>
            <w:r w:rsidR="00A90C04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451597">
              <w:rPr>
                <w:rFonts w:ascii="Arial" w:eastAsia="Arial" w:hAnsi="Arial" w:cs="Arial"/>
              </w:rPr>
              <w:t>00:01:</w:t>
            </w:r>
            <w:r>
              <w:rPr>
                <w:rFonts w:ascii="Arial" w:eastAsia="Arial" w:hAnsi="Arial" w:cs="Arial"/>
              </w:rPr>
              <w:t>1</w:t>
            </w:r>
            <w:r w:rsidR="00451597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451597">
              <w:rPr>
                <w:rFonts w:ascii="Arial" w:eastAsia="Arial" w:hAnsi="Arial" w:cs="Arial"/>
              </w:rPr>
              <w:t xml:space="preserve">Cortar imagem até aparecer o </w:t>
            </w:r>
            <w:proofErr w:type="spellStart"/>
            <w:r w:rsidR="00451597">
              <w:rPr>
                <w:rFonts w:ascii="Arial" w:eastAsia="Arial" w:hAnsi="Arial" w:cs="Arial"/>
              </w:rPr>
              <w:t>lettering</w:t>
            </w:r>
            <w:proofErr w:type="spellEnd"/>
            <w:r w:rsidR="00451597">
              <w:rPr>
                <w:rFonts w:ascii="Arial" w:eastAsia="Arial" w:hAnsi="Arial" w:cs="Arial"/>
              </w:rPr>
              <w:t>: “JOSHUA GREENE – Neurocientista, Psicólogo e Filósofo”</w:t>
            </w:r>
          </w:p>
          <w:p w14:paraId="6EFCA67E" w14:textId="77777777" w:rsidR="00451597" w:rsidRDefault="00451597" w:rsidP="0006069B">
            <w:pPr>
              <w:rPr>
                <w:rFonts w:ascii="Arial" w:eastAsia="Arial" w:hAnsi="Arial" w:cs="Arial"/>
              </w:rPr>
            </w:pPr>
          </w:p>
          <w:p w14:paraId="530BEE69" w14:textId="77777777" w:rsidR="00F422E4" w:rsidRDefault="00451597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  <w:r w:rsidR="00415346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00:2</w:t>
            </w:r>
            <w:r w:rsidR="00D5766A">
              <w:rPr>
                <w:rFonts w:ascii="Arial" w:eastAsia="Arial" w:hAnsi="Arial" w:cs="Arial"/>
              </w:rPr>
              <w:t>1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00:00:24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Vinheta de Fronteiras do Pensamento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</w:r>
          </w:p>
          <w:p w14:paraId="069EA46E" w14:textId="0BC6167A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609196B8" w:rsidR="0006069B" w:rsidRDefault="00F431EA" w:rsidP="0006069B">
            <w:r>
              <w:rPr>
                <w:rFonts w:ascii="Arial" w:eastAsia="Arial" w:hAnsi="Arial" w:cs="Arial"/>
                <w:highlight w:val="yellow"/>
              </w:rPr>
              <w:t>Fronteiras do Pensamento</w:t>
            </w:r>
          </w:p>
          <w:p w14:paraId="740B3B7D" w14:textId="698991D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 xml:space="preserve">Série de </w:t>
            </w:r>
            <w:r w:rsidR="00AE616C" w:rsidRPr="00AE616C">
              <w:rPr>
                <w:rFonts w:ascii="Arial" w:eastAsia="Arial" w:hAnsi="Arial" w:cs="Arial"/>
                <w:highlight w:val="yellow"/>
              </w:rPr>
              <w:t xml:space="preserve">André Brandão e Ricardo </w:t>
            </w:r>
            <w:proofErr w:type="spellStart"/>
            <w:r w:rsidR="00AE616C" w:rsidRPr="00AE616C">
              <w:rPr>
                <w:rFonts w:ascii="Arial" w:eastAsia="Arial" w:hAnsi="Arial" w:cs="Arial"/>
                <w:highlight w:val="yellow"/>
              </w:rPr>
              <w:t>Carioba</w:t>
            </w:r>
            <w:proofErr w:type="spellEnd"/>
          </w:p>
          <w:p w14:paraId="6DF6285D" w14:textId="77777777" w:rsidR="0006069B" w:rsidRDefault="0006069B" w:rsidP="0006069B"/>
          <w:p w14:paraId="17775EAA" w14:textId="6BC02C0F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</w:t>
            </w:r>
            <w:r w:rsidR="00AE616C">
              <w:rPr>
                <w:rFonts w:ascii="Arial" w:eastAsia="Arial" w:hAnsi="Arial" w:cs="Arial"/>
                <w:highlight w:val="yellow"/>
              </w:rPr>
              <w:t>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E616C">
              <w:rPr>
                <w:rFonts w:ascii="Arial" w:eastAsia="Arial" w:hAnsi="Arial" w:cs="Arial"/>
                <w:highlight w:val="yellow"/>
              </w:rPr>
              <w:t>13</w:t>
            </w:r>
            <w:r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AE616C" w:rsidRPr="00AE616C"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14:paraId="5977625E" w14:textId="77777777" w:rsidR="0006069B" w:rsidRDefault="0006069B" w:rsidP="0006069B"/>
          <w:p w14:paraId="54059C58" w14:textId="4C63600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AE616C">
              <w:rPr>
                <w:rFonts w:ascii="Arial" w:eastAsia="Arial" w:hAnsi="Arial" w:cs="Arial"/>
                <w:highlight w:val="yellow"/>
              </w:rPr>
              <w:t>2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1729E65" w14:textId="02467FDF" w:rsidR="0006069B" w:rsidRDefault="0006069B" w:rsidP="0006069B">
            <w:r>
              <w:rPr>
                <w:rFonts w:ascii="Arial" w:eastAsia="Arial" w:hAnsi="Arial" w:cs="Arial"/>
              </w:rPr>
              <w:t>QU</w:t>
            </w:r>
            <w:r w:rsidR="00AE616C">
              <w:rPr>
                <w:rFonts w:ascii="Arial" w:eastAsia="Arial" w:hAnsi="Arial" w:cs="Arial"/>
              </w:rPr>
              <w:t>INTA DO PENSAMENTO</w:t>
            </w:r>
            <w:r>
              <w:rPr>
                <w:rFonts w:ascii="Arial" w:eastAsia="Arial" w:hAnsi="Arial" w:cs="Arial"/>
              </w:rPr>
              <w:t xml:space="preserve"> / </w:t>
            </w:r>
            <w:r w:rsidR="00451597">
              <w:rPr>
                <w:rFonts w:ascii="Arial" w:eastAsia="Arial" w:hAnsi="Arial" w:cs="Arial"/>
              </w:rPr>
              <w:t>ÉTICA E MORAL</w:t>
            </w:r>
          </w:p>
          <w:p w14:paraId="4F37DE5B" w14:textId="75816095" w:rsidR="00B41C45" w:rsidRPr="007C0438" w:rsidRDefault="00B41C45"/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2A7A1792" w14:textId="5168F608" w:rsidR="00A16947" w:rsidRDefault="00A16947" w:rsidP="000779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A90C04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A90C04"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</w:rPr>
              <w:t xml:space="preserve"> – 00:0</w:t>
            </w:r>
            <w:r w:rsidR="00A90C04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A90C04">
              <w:rPr>
                <w:rFonts w:ascii="Arial" w:eastAsia="Arial" w:hAnsi="Arial" w:cs="Arial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A90C04">
              <w:rPr>
                <w:rFonts w:ascii="Arial" w:eastAsia="Arial" w:hAnsi="Arial" w:cs="Arial"/>
              </w:rPr>
              <w:t xml:space="preserve">Trilha </w:t>
            </w:r>
            <w:r w:rsidR="00A90C04" w:rsidRPr="00A90C04">
              <w:rPr>
                <w:rFonts w:ascii="Arial" w:eastAsia="Arial" w:hAnsi="Arial" w:cs="Arial"/>
                <w:i/>
              </w:rPr>
              <w:t>(é a mesma usada no plano seguinte)</w:t>
            </w:r>
          </w:p>
          <w:p w14:paraId="28E6FDC1" w14:textId="77777777" w:rsidR="00A16947" w:rsidRDefault="00A16947" w:rsidP="00077991">
            <w:pPr>
              <w:rPr>
                <w:rFonts w:ascii="Arial" w:eastAsia="Arial" w:hAnsi="Arial" w:cs="Arial"/>
              </w:rPr>
            </w:pPr>
          </w:p>
          <w:p w14:paraId="729256D9" w14:textId="77777777" w:rsidR="00665856" w:rsidRDefault="00665856" w:rsidP="00077991">
            <w:pPr>
              <w:rPr>
                <w:rFonts w:ascii="Arial" w:eastAsia="Arial" w:hAnsi="Arial" w:cs="Arial"/>
              </w:rPr>
            </w:pPr>
          </w:p>
          <w:p w14:paraId="731AC2F5" w14:textId="77777777" w:rsidR="00665856" w:rsidRDefault="00665856" w:rsidP="00077991">
            <w:pPr>
              <w:rPr>
                <w:rFonts w:ascii="Arial" w:eastAsia="Arial" w:hAnsi="Arial" w:cs="Arial"/>
              </w:rPr>
            </w:pPr>
          </w:p>
          <w:p w14:paraId="404CC93C" w14:textId="77777777" w:rsidR="00A90C04" w:rsidRDefault="00A90C04" w:rsidP="00077991">
            <w:pPr>
              <w:rPr>
                <w:rFonts w:ascii="Arial" w:eastAsia="Arial" w:hAnsi="Arial" w:cs="Arial"/>
              </w:rPr>
            </w:pPr>
          </w:p>
          <w:p w14:paraId="4A7D2487" w14:textId="77777777" w:rsidR="00077991" w:rsidRDefault="00077991" w:rsidP="000779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00:03:23 – 00:04:21 – Joshua Greene observa pela janela com o sol ao fundo. “Há uma história famosa (...) Isso representa o problema fundamental da existência em sociedade”</w:t>
            </w:r>
          </w:p>
          <w:p w14:paraId="64B62238" w14:textId="77777777" w:rsidR="00665856" w:rsidRDefault="0045159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  <w:p w14:paraId="03C0763B" w14:textId="77777777" w:rsidR="00665856" w:rsidRDefault="00665856" w:rsidP="00451597">
            <w:pPr>
              <w:rPr>
                <w:rFonts w:ascii="Arial" w:eastAsia="Arial" w:hAnsi="Arial" w:cs="Arial"/>
              </w:rPr>
            </w:pPr>
          </w:p>
          <w:p w14:paraId="0F426F80" w14:textId="77777777" w:rsidR="00A90C04" w:rsidRDefault="00A90C04" w:rsidP="00451597">
            <w:pPr>
              <w:rPr>
                <w:rFonts w:ascii="Arial" w:eastAsia="Arial" w:hAnsi="Arial" w:cs="Arial"/>
              </w:rPr>
            </w:pPr>
          </w:p>
          <w:p w14:paraId="7F278273" w14:textId="08F2F890" w:rsidR="0006069B" w:rsidRPr="006D752B" w:rsidRDefault="00D5766A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00:03:23 – 00:03:27 – Trilha </w:t>
            </w:r>
            <w:r w:rsidRPr="00A90C04">
              <w:rPr>
                <w:rFonts w:ascii="Arial" w:eastAsia="Arial" w:hAnsi="Arial" w:cs="Arial"/>
                <w:i/>
              </w:rPr>
              <w:t>(é a mesma usada n</w:t>
            </w:r>
            <w:r>
              <w:rPr>
                <w:rFonts w:ascii="Arial" w:eastAsia="Arial" w:hAnsi="Arial" w:cs="Arial"/>
                <w:i/>
              </w:rPr>
              <w:t>a cena anterior. A intenção aqui é mantê-la</w:t>
            </w:r>
            <w:r w:rsidRPr="00A90C04">
              <w:rPr>
                <w:rFonts w:ascii="Arial" w:eastAsia="Arial" w:hAnsi="Arial" w:cs="Arial"/>
                <w:i/>
              </w:rPr>
              <w:t>)</w:t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  <w:r w:rsidR="0006069B"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68C17883" w:rsidR="0006069B" w:rsidRDefault="00AE616C" w:rsidP="0006069B">
            <w:r>
              <w:rPr>
                <w:rFonts w:ascii="Arial" w:eastAsia="Arial" w:hAnsi="Arial" w:cs="Arial"/>
                <w:b/>
                <w:color w:val="1A1A1A"/>
              </w:rPr>
              <w:t>FRONTEIRAS DO PENSAMENTO</w:t>
            </w:r>
          </w:p>
          <w:p w14:paraId="701A397F" w14:textId="52EAFD06" w:rsidR="0006069B" w:rsidRDefault="004B5105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12C5170A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AE616C" w:rsidRPr="00AE616C">
              <w:rPr>
                <w:rFonts w:ascii="Arial" w:eastAsia="Arial" w:hAnsi="Arial" w:cs="Arial"/>
                <w:b/>
                <w:color w:val="1A1A1A"/>
                <w:highlight w:val="yellow"/>
              </w:rPr>
              <w:t>82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00DA" w14:textId="77777777" w:rsidR="002B5573" w:rsidRDefault="002B5573">
      <w:r>
        <w:separator/>
      </w:r>
    </w:p>
  </w:endnote>
  <w:endnote w:type="continuationSeparator" w:id="0">
    <w:p w14:paraId="596E884D" w14:textId="77777777" w:rsidR="002B5573" w:rsidRDefault="002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17979" w14:textId="77777777" w:rsidR="002B5573" w:rsidRDefault="002B5573">
      <w:r>
        <w:separator/>
      </w:r>
    </w:p>
  </w:footnote>
  <w:footnote w:type="continuationSeparator" w:id="0">
    <w:p w14:paraId="633F6655" w14:textId="77777777" w:rsidR="002B5573" w:rsidRDefault="002B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422E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7991"/>
    <w:rsid w:val="00080138"/>
    <w:rsid w:val="00096B95"/>
    <w:rsid w:val="000D549B"/>
    <w:rsid w:val="000F425D"/>
    <w:rsid w:val="000F4A12"/>
    <w:rsid w:val="00102406"/>
    <w:rsid w:val="001865E9"/>
    <w:rsid w:val="00237D15"/>
    <w:rsid w:val="002B5573"/>
    <w:rsid w:val="002E66F9"/>
    <w:rsid w:val="00385D27"/>
    <w:rsid w:val="003B3BA2"/>
    <w:rsid w:val="003E4584"/>
    <w:rsid w:val="003E797B"/>
    <w:rsid w:val="004065AD"/>
    <w:rsid w:val="00415346"/>
    <w:rsid w:val="00434251"/>
    <w:rsid w:val="00437296"/>
    <w:rsid w:val="00451597"/>
    <w:rsid w:val="00453E29"/>
    <w:rsid w:val="0049173B"/>
    <w:rsid w:val="0049252A"/>
    <w:rsid w:val="00492B19"/>
    <w:rsid w:val="004B5105"/>
    <w:rsid w:val="004C60AC"/>
    <w:rsid w:val="004F3EE3"/>
    <w:rsid w:val="0059316F"/>
    <w:rsid w:val="005E452A"/>
    <w:rsid w:val="0062125B"/>
    <w:rsid w:val="00665856"/>
    <w:rsid w:val="00666548"/>
    <w:rsid w:val="006A599C"/>
    <w:rsid w:val="006D752B"/>
    <w:rsid w:val="00703831"/>
    <w:rsid w:val="00735C5F"/>
    <w:rsid w:val="0074154B"/>
    <w:rsid w:val="00770EA4"/>
    <w:rsid w:val="00783654"/>
    <w:rsid w:val="00797B8E"/>
    <w:rsid w:val="007A44CA"/>
    <w:rsid w:val="007C0438"/>
    <w:rsid w:val="007D0EC3"/>
    <w:rsid w:val="008436ED"/>
    <w:rsid w:val="0085396D"/>
    <w:rsid w:val="008657CC"/>
    <w:rsid w:val="00874C58"/>
    <w:rsid w:val="00896384"/>
    <w:rsid w:val="00906D71"/>
    <w:rsid w:val="00921210"/>
    <w:rsid w:val="00980630"/>
    <w:rsid w:val="0098241F"/>
    <w:rsid w:val="00A02D39"/>
    <w:rsid w:val="00A12929"/>
    <w:rsid w:val="00A16947"/>
    <w:rsid w:val="00A30046"/>
    <w:rsid w:val="00A656AD"/>
    <w:rsid w:val="00A71544"/>
    <w:rsid w:val="00A90C04"/>
    <w:rsid w:val="00A94C4E"/>
    <w:rsid w:val="00AE616C"/>
    <w:rsid w:val="00B024F2"/>
    <w:rsid w:val="00B10548"/>
    <w:rsid w:val="00B41C45"/>
    <w:rsid w:val="00B90E3F"/>
    <w:rsid w:val="00BD229C"/>
    <w:rsid w:val="00BF743D"/>
    <w:rsid w:val="00C10025"/>
    <w:rsid w:val="00C73BA8"/>
    <w:rsid w:val="00CD2441"/>
    <w:rsid w:val="00D22E18"/>
    <w:rsid w:val="00D313DE"/>
    <w:rsid w:val="00D57047"/>
    <w:rsid w:val="00D5766A"/>
    <w:rsid w:val="00DB7932"/>
    <w:rsid w:val="00DC22BF"/>
    <w:rsid w:val="00DC2691"/>
    <w:rsid w:val="00ED1709"/>
    <w:rsid w:val="00ED17F7"/>
    <w:rsid w:val="00F22856"/>
    <w:rsid w:val="00F33592"/>
    <w:rsid w:val="00F422E4"/>
    <w:rsid w:val="00F431EA"/>
    <w:rsid w:val="00F86E35"/>
    <w:rsid w:val="00F92AD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49</cp:revision>
  <dcterms:created xsi:type="dcterms:W3CDTF">2019-11-25T21:13:00Z</dcterms:created>
  <dcterms:modified xsi:type="dcterms:W3CDTF">2020-01-31T22:38:00Z</dcterms:modified>
</cp:coreProperties>
</file>