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7006265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Clássicos do Rock: Chuck Berry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04:47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"Este é o Blues..." Música segue até o fim da peça //  Entra logo da série em português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CLÁSSICOS DO ROCK /  AQUI NO CANAL CURTA!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Clássicos do Rock - Chuck Berry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De Nicolas Dor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 16 Mar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21:00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 DA MÚSICA / CLÁSSICOS DA MÚSICA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