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highlight w:val="yellow"/>
          <w:rtl w:val="0"/>
        </w:rPr>
        <w:t xml:space="preserve">7006290</w:t>
      </w: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highlight w:val="white"/>
          <w:rtl w:val="0"/>
        </w:rPr>
        <w:t xml:space="preserve"> Decolonizações: O Mundo é Nosso (promo)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green"/>
          <w:rtl w:val="0"/>
        </w:rPr>
        <w:t xml:space="preserve">2120606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06:26-06:53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"Aeroporto... lugar" //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07:18-07:50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"Pertencente... congoleses"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Locutora: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DECOLONIZAÇÕES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CURTA NA SEXTA DA SOCIEDADE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Mesmo modelo de assinatura da anterior: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Decolonizações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O Mundo é nosso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Sexta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3 de Abril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23:00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Curta!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4"/>
          <w:szCs w:val="24"/>
          <w:shd w:fill="c9da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