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Paradoxo da Democracia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7006306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’’ - Tudo bem se passar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00:36-00:46 Manifestação em Atenas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02:25 Manifestação em Kiev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01:36-01:45 Manifestação no Cairo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01:09-01:20 Manifestação em NYC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08:04-08:20 "Dentro do próprio... formas"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(LOWERTHIRD)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06:49-06:59 "A questão... sobrevive"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05:40-05:45 "Ao longo do século... liberal"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11:43-12:09 "Mas fundalmentalmente... dominates"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30:06-03:10 "Agora... a queda sutil" // 30:26-30:33 "É muito mais fácil... depois"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03:33 Lettering de abertura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Paradoxo da Democracia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1º Maio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21:30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PANORAMA MUNDIAL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selo de produção original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00:36-00:46 Manifestação em Atenas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QUAIS SÃO OS PILARES DO SISTEMA DEMOCRÁTICO?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01:36-01:45 Manifestação no Cairo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ENTENDA,COM GRANDES INTELECTUAIS E ATORES POLÍTICOS OS PORMENORES DE UMA CRISE MUNDIAL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08:04-08:20 "Dentro do próprio... formas"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06:49-06:59 "A questão... sobrevive"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05:40-05:45 "Ao longo do século... liberal"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11:43-12:09 "Mas fundalmentalmente... dominates"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30:06-03:10 "Agora... a queda sutil" // 30:26-30:33 "É muito mais fácil... depois"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PARADOXO DA DEMOCRACIA,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SEXTA DA SOCIEDADE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2120603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Vimeo! Canal Curta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