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101 Canções que Tocaram o Brasil: Brasil: mostra tua cara - Promo Geral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7006347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00:36-01:00 "No último capítulo... pra já"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01:57 Gal cantando Brasil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07:27 Caetano cantando Meia luta inteira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00:34 Abertura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101 Canções que Tocaram o Brasil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Série de Roberto de Oliveira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18 Maio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POPULAR BRASILEIRA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DE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00:36-01:00 "No último capítulo... pra já"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01:57 Gal cantando Brasil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07:27 Caetano cantando Meia luta inteira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101 CANÇÕES QUE TOCARAM O BRASIL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Links na ficha!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