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7006349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Geografia da Arte: Georgia O'Keeffe + Novo México (promo)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2120685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Vimeo 1 - equipe@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00:38-00:43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Paisagens (entra lowerthid, continua no próx. trecho)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02:08-02:58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"Georgia O'Keefe... vida", continua até a abertura com nome da artista e do lugar.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Geografia da Arte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Série de Guto Barra e Tatiana Issa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Terça 19 Maio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21:00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TERÇA DAS ARTES / LUGAR DE INSPIRAÇÃO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