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Santiago (promo)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7006358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03:16-03:33 "Santiago havia... casa dele"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04:12 Claquete e Santiago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07:13-07:22 "Um trem elétrico... de boxe"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Boxeador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11:09-11:17 "Pelos próximos... personagem"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32:56 Santiago dançando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00:14 Abertura do filme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1:15:09 Crédito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Lowerthird: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Santiago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João Moreira Salles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10 Junho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Leque: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JOGO DE MEMÓRIAS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3:16-03:33 "Santiago havia... casa dele"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RELATO PESSOAL DE UM CINEASTA E OS DIFERENTES RUMOS QUE UM FILME PODE TOMAR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07:13-07:22 "Um trem elétrico... de boxe"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08:33-08:38 "No papel... funcionaram"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11:09-11:17 "Pelos próximos... personagem"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32:56 Santiago dançando, música continua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SANTIAGO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DOCUMENTÁRIO DE JOÃO MOREIRA SALLES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2120711 - Vimeo - Canal Curta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