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Àkàrà, no fogo da intolerância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7006373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00:38:00-41 Trecho da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19:04 Acarajé e baiana vendendo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05:10-05:33 Oyá, "O acarajé... mercadoria"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17:37-17:48 "Não é somente... além"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29:59-30:06 "Quando a gente... vizinho"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35:36-35:53 "E quando... Iansã"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01:36 Título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Àkàrà, no fogo da intolerância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Claudia Chávez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16 Junho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Leque genérico: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DIVERSIDADE RELIGIOSA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de produção original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00:38:00-41 Trecho da abertura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 continua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PATRIMÔNIO IMATERIAL E SÍMBOLO DA CULTURA BAIANA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05:10-05:33 Oyá, "O acarajé... mercadoria"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17:37-17:48 "Não é somente... além"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PRATO TÍPICO NO EPICENTRO DE UMA CRUZADA RELIGIOSA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29:59-30:06 "Quando a gente... vizinho"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35:36-35:53 "E quando... Iansã"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AKARÁ - NO FOGO DA INTOLERÂNCIA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2120713 - Vimeo -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