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Àkàrà, no fogo da intolerância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7006373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00:38:00-41 Trecho da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19:04 Acarajé e baiana vendendo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05:10-05:33 Oyá, "O acarajé... mercadoria"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17:37-17:48 "Não é somente... além"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-0029:59-30:06 "Quando a gente... vizinho"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35:36-35:53 "E quando... Iansã"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01:36 Título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Àkàrà, no fogo da intolerância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Claudia Chávez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16 Junho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Leque genérico: 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DIVERSIDADE RELIGIOSA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Selo de produção original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00:38:00-41 Trecho da abertura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Trilha continua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PATRIMÔNIO IMATERIAL E SÍMBOLO DA CULTURA BAIANA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05:10-05:33 Oyá, "O acarajé... mercadoria"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PRATO TÍPICO NO EPICENTRO DE UMA CRUZADA RELIGIOSA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29:59-30:06 "Quando a gente... vizinho"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35:36-35:53 "E quando... Iansã"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AKARÁ - NO FOGO DA INTOLERÂNCIA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2120713 - Vimeo - Canal Curta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