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19E086D5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94348">
              <w:rPr>
                <w:rFonts w:ascii="Arial" w:eastAsia="Arial" w:hAnsi="Arial" w:cs="Arial"/>
                <w:color w:val="FF0000"/>
              </w:rPr>
              <w:t>C</w:t>
            </w:r>
            <w:r w:rsidR="00500560">
              <w:rPr>
                <w:rFonts w:ascii="Arial" w:eastAsia="Arial" w:hAnsi="Arial" w:cs="Arial"/>
                <w:color w:val="FF0000"/>
              </w:rPr>
              <w:t>andeia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(Promo)</w:t>
            </w:r>
          </w:p>
          <w:p w14:paraId="27C059F8" w14:textId="5FF2E696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500560">
              <w:rPr>
                <w:rFonts w:ascii="Arial" w:eastAsia="Arial" w:hAnsi="Arial" w:cs="Arial"/>
                <w:color w:val="FF0000"/>
              </w:rPr>
              <w:t>422</w:t>
            </w:r>
          </w:p>
          <w:p w14:paraId="1948581C" w14:textId="24BDD657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500560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2626251E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70EA4">
              <w:rPr>
                <w:rFonts w:ascii="Arial" w:eastAsia="Arial" w:hAnsi="Arial" w:cs="Arial"/>
              </w:rPr>
              <w:t>2</w:t>
            </w:r>
            <w:r w:rsidR="00500560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500560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1E6AFB7D" w14:textId="7DF3AC0B" w:rsidR="007C6257" w:rsidRDefault="007C6257" w:rsidP="007C625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00:05:08 – 00:05:2</w:t>
            </w:r>
            <w:r>
              <w:rPr>
                <w:rFonts w:ascii="Arial" w:eastAsia="Arial" w:hAnsi="Arial" w:cs="Arial"/>
                <w:color w:val="1A1A1A"/>
              </w:rPr>
              <w:t>0</w:t>
            </w:r>
            <w:r>
              <w:rPr>
                <w:rFonts w:ascii="Arial" w:eastAsia="Arial" w:hAnsi="Arial" w:cs="Arial"/>
                <w:color w:val="1A1A1A"/>
              </w:rPr>
              <w:t xml:space="preserve"> – Candeia canta “A Flor e o Samba”</w:t>
            </w:r>
          </w:p>
          <w:p w14:paraId="093EA083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623F4A72" w14:textId="1245DB96" w:rsidR="007C6257" w:rsidRDefault="007C6257" w:rsidP="007C625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00:05:</w:t>
            </w:r>
            <w:r>
              <w:rPr>
                <w:rFonts w:ascii="Arial" w:eastAsia="Arial" w:hAnsi="Arial" w:cs="Arial"/>
                <w:color w:val="1A1A1A"/>
              </w:rPr>
              <w:t>20</w:t>
            </w:r>
            <w:r>
              <w:rPr>
                <w:rFonts w:ascii="Arial" w:eastAsia="Arial" w:hAnsi="Arial" w:cs="Arial"/>
                <w:color w:val="1A1A1A"/>
              </w:rPr>
              <w:t xml:space="preserve"> – 00:05:2</w:t>
            </w:r>
            <w:r>
              <w:rPr>
                <w:rFonts w:ascii="Arial" w:eastAsia="Arial" w:hAnsi="Arial" w:cs="Arial"/>
                <w:color w:val="1A1A1A"/>
              </w:rPr>
              <w:t>5</w:t>
            </w:r>
            <w:r>
              <w:rPr>
                <w:rFonts w:ascii="Arial" w:eastAsia="Arial" w:hAnsi="Arial" w:cs="Arial"/>
                <w:color w:val="1A1A1A"/>
              </w:rPr>
              <w:t xml:space="preserve"> – Candeia </w:t>
            </w:r>
            <w:r>
              <w:rPr>
                <w:rFonts w:ascii="Arial" w:eastAsia="Arial" w:hAnsi="Arial" w:cs="Arial"/>
                <w:color w:val="1A1A1A"/>
              </w:rPr>
              <w:t xml:space="preserve">segue cantando </w:t>
            </w:r>
            <w:r>
              <w:rPr>
                <w:rFonts w:ascii="Arial" w:eastAsia="Arial" w:hAnsi="Arial" w:cs="Arial"/>
                <w:color w:val="1A1A1A"/>
              </w:rPr>
              <w:t>“A Flor e o Samba”</w:t>
            </w:r>
            <w:r>
              <w:rPr>
                <w:rFonts w:ascii="Arial" w:eastAsia="Arial" w:hAnsi="Arial" w:cs="Arial"/>
                <w:color w:val="1A1A1A"/>
              </w:rPr>
              <w:t>. Bom momento para inserção do lettering com horário.</w:t>
            </w:r>
          </w:p>
          <w:p w14:paraId="2947A022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3BD6FBF0" w14:textId="77777777" w:rsidR="007C6257" w:rsidRDefault="007C6257" w:rsidP="007C6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00:04:04 – 00:04:12 – Carlos Monte: “O samba de terreiro, o samba de quadra...tudo o Candeia fez maravilhosamente bem”</w:t>
            </w:r>
          </w:p>
          <w:p w14:paraId="418BF9E2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31FE28D2" w14:textId="77777777" w:rsidR="007C6257" w:rsidRDefault="007C6257" w:rsidP="007C6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00:04:12 – 00:04:23 – Paulinho da Viola: “Um homem muito inteligente...convicção”</w:t>
            </w:r>
          </w:p>
          <w:p w14:paraId="7E70D255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4942031C" w14:textId="77777777" w:rsidR="007C6257" w:rsidRDefault="007C6257" w:rsidP="007C6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00:04:30 – 00:04:40“– Martinho da Vila: “Ele fez uns sambas...obra prima de letra, de mensagem”</w:t>
            </w:r>
          </w:p>
          <w:p w14:paraId="047E294F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770370E5" w14:textId="77777777" w:rsidR="007C6257" w:rsidRDefault="007C6257" w:rsidP="007C6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00:06:14 – 00:06:17 – Arlindo Cruz: “Ele é meu patrono, eu aprendi tudo com ele, né’</w:t>
            </w:r>
          </w:p>
          <w:p w14:paraId="5A0F000B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0C8193C5" w14:textId="02E3B0C2" w:rsidR="007C6257" w:rsidRDefault="007C6257" w:rsidP="007C6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00:03:2</w:t>
            </w:r>
            <w:r w:rsidR="00E84245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– 00:03:29 – Candeia surge na tela sentado na cadeira de rodas. (Essa imagem vai substituir as imagens que “cobrem” a fala de Arlindo Cruz a partir de 00:06:15</w:t>
            </w:r>
            <w:r w:rsidR="00E84245">
              <w:rPr>
                <w:rFonts w:ascii="Arial" w:eastAsia="Arial" w:hAnsi="Arial" w:cs="Arial"/>
              </w:rPr>
              <w:t>, permanecendo a voz do cantor até o fim da frase completa: “Ele é meu patrono, eu aprendi tudo com ele, né?”</w:t>
            </w:r>
            <w:r>
              <w:rPr>
                <w:rFonts w:ascii="Arial" w:eastAsia="Arial" w:hAnsi="Arial" w:cs="Arial"/>
              </w:rPr>
              <w:t>)</w:t>
            </w:r>
          </w:p>
          <w:p w14:paraId="620EA403" w14:textId="77777777" w:rsidR="007C6257" w:rsidRDefault="007C6257" w:rsidP="007C6257">
            <w:pPr>
              <w:rPr>
                <w:rFonts w:ascii="Arial" w:eastAsia="Arial" w:hAnsi="Arial" w:cs="Arial"/>
              </w:rPr>
            </w:pPr>
          </w:p>
          <w:p w14:paraId="66B6F0D0" w14:textId="77777777" w:rsidR="007C6257" w:rsidRDefault="007C6257" w:rsidP="007C625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>00:03:29 – 00:03:32 – Abertura Candeia</w:t>
            </w:r>
          </w:p>
          <w:p w14:paraId="069EA46E" w14:textId="1317E80C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A5FB2DC" w14:textId="77777777" w:rsidR="007C6257" w:rsidRDefault="007C6257" w:rsidP="0006069B">
            <w:pPr>
              <w:rPr>
                <w:rFonts w:ascii="Arial" w:eastAsia="Arial" w:hAnsi="Arial" w:cs="Arial"/>
                <w:highlight w:val="yellow"/>
              </w:rPr>
            </w:pPr>
          </w:p>
          <w:p w14:paraId="246CB677" w14:textId="3D4119D2" w:rsidR="007C6257" w:rsidRPr="005335EE" w:rsidRDefault="005335EE" w:rsidP="0006069B">
            <w:pPr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5335EE">
              <w:rPr>
                <w:rFonts w:ascii="Arial" w:eastAsia="Arial" w:hAnsi="Arial" w:cs="Arial"/>
                <w:b/>
                <w:bCs/>
                <w:highlight w:val="yellow"/>
              </w:rPr>
              <w:t xml:space="preserve">Lettering: </w:t>
            </w:r>
          </w:p>
          <w:p w14:paraId="754F08A3" w14:textId="545D9011" w:rsidR="0006069B" w:rsidRDefault="00500560" w:rsidP="0006069B">
            <w:r w:rsidRPr="00500560">
              <w:rPr>
                <w:rFonts w:ascii="Arial" w:eastAsia="Arial" w:hAnsi="Arial" w:cs="Arial"/>
                <w:highlight w:val="yellow"/>
              </w:rPr>
              <w:t>Candeia</w:t>
            </w:r>
          </w:p>
          <w:p w14:paraId="740B3B7D" w14:textId="0D61805F" w:rsidR="0006069B" w:rsidRDefault="0098774E" w:rsidP="0006069B">
            <w:r>
              <w:rPr>
                <w:rFonts w:ascii="Arial" w:eastAsia="Arial" w:hAnsi="Arial" w:cs="Arial"/>
                <w:highlight w:val="yellow"/>
              </w:rPr>
              <w:t>d</w:t>
            </w:r>
            <w:r w:rsidR="00794348">
              <w:rPr>
                <w:rFonts w:ascii="Arial" w:eastAsia="Arial" w:hAnsi="Arial" w:cs="Arial"/>
                <w:highlight w:val="yellow"/>
              </w:rPr>
              <w:t>e</w:t>
            </w:r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00560" w:rsidRPr="00500560">
              <w:rPr>
                <w:rFonts w:ascii="Arial" w:eastAsia="Arial" w:hAnsi="Arial" w:cs="Arial"/>
                <w:highlight w:val="yellow"/>
              </w:rPr>
              <w:t>Luiz Antonio Pilar</w:t>
            </w:r>
          </w:p>
          <w:p w14:paraId="6DF6285D" w14:textId="77777777" w:rsidR="0006069B" w:rsidRDefault="0006069B" w:rsidP="0006069B"/>
          <w:p w14:paraId="17775EAA" w14:textId="3420D58B" w:rsidR="0006069B" w:rsidRDefault="00794348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>Seg</w:t>
            </w:r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00560">
              <w:rPr>
                <w:rFonts w:ascii="Arial" w:eastAsia="Arial" w:hAnsi="Arial" w:cs="Arial"/>
                <w:highlight w:val="yellow"/>
              </w:rPr>
              <w:t>20</w:t>
            </w:r>
            <w:r w:rsidR="0006069B"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00560" w:rsidRPr="00500560">
              <w:rPr>
                <w:rFonts w:ascii="Arial" w:eastAsia="Arial" w:hAnsi="Arial" w:cs="Arial"/>
                <w:highlight w:val="yellow"/>
              </w:rPr>
              <w:t>Jul</w:t>
            </w:r>
          </w:p>
          <w:p w14:paraId="5977625E" w14:textId="77777777" w:rsidR="0006069B" w:rsidRDefault="0006069B" w:rsidP="0006069B"/>
          <w:p w14:paraId="5E75C16F" w14:textId="7E9A9444" w:rsidR="007C6257" w:rsidRPr="007C6257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500560">
              <w:rPr>
                <w:rFonts w:ascii="Arial" w:eastAsia="Arial" w:hAnsi="Arial" w:cs="Arial"/>
                <w:highlight w:val="yellow"/>
              </w:rPr>
              <w:t>2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Pr="005335EE" w:rsidRDefault="0006069B" w:rsidP="0006069B">
            <w:pPr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5335EE">
              <w:rPr>
                <w:rFonts w:ascii="Arial" w:eastAsia="Arial" w:hAnsi="Arial" w:cs="Arial"/>
                <w:b/>
                <w:bCs/>
                <w:highlight w:val="yellow"/>
              </w:rPr>
              <w:t>Assinatura:</w:t>
            </w:r>
          </w:p>
          <w:p w14:paraId="0DA6575F" w14:textId="77777777" w:rsidR="0006069B" w:rsidRPr="005335EE" w:rsidRDefault="0006069B" w:rsidP="0006069B">
            <w:pPr>
              <w:rPr>
                <w:rFonts w:ascii="Arial" w:eastAsia="Arial" w:hAnsi="Arial" w:cs="Arial"/>
                <w:highlight w:val="yellow"/>
              </w:rPr>
            </w:pPr>
          </w:p>
          <w:p w14:paraId="4F37DE5B" w14:textId="0FAFCD26" w:rsidR="00B41C45" w:rsidRPr="007C0438" w:rsidRDefault="00794348">
            <w:r w:rsidRPr="005335EE">
              <w:rPr>
                <w:rFonts w:ascii="Arial" w:eastAsia="Arial" w:hAnsi="Arial" w:cs="Arial"/>
                <w:highlight w:val="yellow"/>
              </w:rPr>
              <w:t>SEGUNDA DA MÚSICA</w:t>
            </w:r>
            <w:r w:rsidR="0006069B" w:rsidRPr="005335EE">
              <w:rPr>
                <w:rFonts w:ascii="Arial" w:eastAsia="Arial" w:hAnsi="Arial" w:cs="Arial"/>
                <w:highlight w:val="yellow"/>
              </w:rPr>
              <w:t xml:space="preserve"> / </w:t>
            </w:r>
            <w:r w:rsidR="00500560" w:rsidRPr="005335EE">
              <w:rPr>
                <w:rFonts w:ascii="Arial" w:eastAsia="Arial" w:hAnsi="Arial" w:cs="Arial"/>
                <w:highlight w:val="yellow"/>
              </w:rPr>
              <w:t>PARTIDO ALTO</w:t>
            </w:r>
            <w:r w:rsidRPr="005335EE">
              <w:rPr>
                <w:rFonts w:ascii="Arial" w:eastAsia="Arial" w:hAnsi="Arial" w:cs="Arial"/>
                <w:highlight w:val="yellow"/>
              </w:rPr>
              <w:t>!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28E6FDC1" w14:textId="39E2F5A7" w:rsidR="00A16947" w:rsidRDefault="00F12277" w:rsidP="0007799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00:05:</w:t>
            </w:r>
            <w:r>
              <w:rPr>
                <w:rFonts w:ascii="Arial" w:eastAsia="Arial" w:hAnsi="Arial" w:cs="Arial"/>
                <w:color w:val="1A1A1A"/>
              </w:rPr>
              <w:t>0</w:t>
            </w:r>
            <w:r w:rsidR="007C6257">
              <w:rPr>
                <w:rFonts w:ascii="Arial" w:eastAsia="Arial" w:hAnsi="Arial" w:cs="Arial"/>
                <w:color w:val="1A1A1A"/>
              </w:rPr>
              <w:t>8</w:t>
            </w:r>
            <w:r>
              <w:rPr>
                <w:rFonts w:ascii="Arial" w:eastAsia="Arial" w:hAnsi="Arial" w:cs="Arial"/>
                <w:color w:val="1A1A1A"/>
              </w:rPr>
              <w:t xml:space="preserve"> – 00:05:2</w:t>
            </w:r>
            <w:r w:rsidR="007C6257">
              <w:rPr>
                <w:rFonts w:ascii="Arial" w:eastAsia="Arial" w:hAnsi="Arial" w:cs="Arial"/>
                <w:color w:val="1A1A1A"/>
              </w:rPr>
              <w:t>0</w:t>
            </w:r>
            <w:r>
              <w:rPr>
                <w:rFonts w:ascii="Arial" w:eastAsia="Arial" w:hAnsi="Arial" w:cs="Arial"/>
                <w:color w:val="1A1A1A"/>
              </w:rPr>
              <w:t xml:space="preserve"> – Candeia canta “A Flor e o Samba”</w:t>
            </w:r>
          </w:p>
          <w:p w14:paraId="1A5B1EAA" w14:textId="77777777" w:rsidR="00F12277" w:rsidRDefault="00F12277" w:rsidP="00077991">
            <w:pPr>
              <w:rPr>
                <w:rFonts w:ascii="Arial" w:eastAsia="Arial" w:hAnsi="Arial" w:cs="Arial"/>
              </w:rPr>
            </w:pPr>
          </w:p>
          <w:p w14:paraId="27B64623" w14:textId="77777777" w:rsidR="00CC7521" w:rsidRPr="00A26E43" w:rsidRDefault="00CC7521" w:rsidP="00CC75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729256D9" w14:textId="124F759B" w:rsidR="00665856" w:rsidRPr="00CC7521" w:rsidRDefault="0018518F" w:rsidP="00077991">
            <w:r>
              <w:rPr>
                <w:rFonts w:ascii="Arial" w:eastAsia="Arial" w:hAnsi="Arial" w:cs="Arial"/>
                <w:b/>
                <w:color w:val="1A1A1A"/>
              </w:rPr>
              <w:t>CONHEÇA A HISTÓRIA DE UM MESTRE DO SAMBA</w:t>
            </w:r>
          </w:p>
          <w:p w14:paraId="404CC93C" w14:textId="1D05C836" w:rsidR="00A90C04" w:rsidRDefault="00A90C04" w:rsidP="00077991">
            <w:pPr>
              <w:rPr>
                <w:rFonts w:ascii="Arial" w:eastAsia="Arial" w:hAnsi="Arial" w:cs="Arial"/>
              </w:rPr>
            </w:pPr>
          </w:p>
          <w:p w14:paraId="01DE745F" w14:textId="77777777" w:rsidR="007C6257" w:rsidRDefault="007C6257" w:rsidP="00077991">
            <w:pPr>
              <w:rPr>
                <w:rFonts w:ascii="Arial" w:eastAsia="Arial" w:hAnsi="Arial" w:cs="Arial"/>
              </w:rPr>
            </w:pPr>
          </w:p>
          <w:p w14:paraId="4C4A4137" w14:textId="36AA0006" w:rsidR="002B6AA9" w:rsidRDefault="002B6AA9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00:04:04 – 00:04:12 – </w:t>
            </w:r>
            <w:r w:rsidR="00027640">
              <w:rPr>
                <w:rFonts w:ascii="Arial" w:eastAsia="Arial" w:hAnsi="Arial" w:cs="Arial"/>
              </w:rPr>
              <w:t xml:space="preserve">Carlos Monte: </w:t>
            </w:r>
            <w:r>
              <w:rPr>
                <w:rFonts w:ascii="Arial" w:eastAsia="Arial" w:hAnsi="Arial" w:cs="Arial"/>
              </w:rPr>
              <w:t>“O samba de terreiro, o samba de quadra...tudo o Candeia fez maravilhosamente bem”</w:t>
            </w:r>
          </w:p>
          <w:p w14:paraId="41D5C44E" w14:textId="40D8CB96" w:rsidR="002B6AA9" w:rsidRDefault="002B6AA9" w:rsidP="00451597">
            <w:pPr>
              <w:rPr>
                <w:rFonts w:ascii="Arial" w:eastAsia="Arial" w:hAnsi="Arial" w:cs="Arial"/>
              </w:rPr>
            </w:pPr>
          </w:p>
          <w:p w14:paraId="320AAADD" w14:textId="77777777" w:rsidR="007C6257" w:rsidRDefault="007C6257" w:rsidP="00451597">
            <w:pPr>
              <w:rPr>
                <w:rFonts w:ascii="Arial" w:eastAsia="Arial" w:hAnsi="Arial" w:cs="Arial"/>
              </w:rPr>
            </w:pPr>
          </w:p>
          <w:p w14:paraId="58071EDE" w14:textId="4E230F31" w:rsidR="002B6AA9" w:rsidRDefault="002B6AA9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 – 00:04:</w:t>
            </w: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027640">
              <w:rPr>
                <w:rFonts w:ascii="Arial" w:eastAsia="Arial" w:hAnsi="Arial" w:cs="Arial"/>
              </w:rPr>
              <w:t xml:space="preserve">Paulinho da Viola: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Um homem muito inteligente...convicção</w:t>
            </w:r>
            <w:r>
              <w:rPr>
                <w:rFonts w:ascii="Arial" w:eastAsia="Arial" w:hAnsi="Arial" w:cs="Arial"/>
              </w:rPr>
              <w:t>”</w:t>
            </w:r>
          </w:p>
          <w:p w14:paraId="4D49EE47" w14:textId="77777777" w:rsidR="002B6AA9" w:rsidRDefault="002B6AA9" w:rsidP="00451597">
            <w:pPr>
              <w:rPr>
                <w:rFonts w:ascii="Arial" w:eastAsia="Arial" w:hAnsi="Arial" w:cs="Arial"/>
              </w:rPr>
            </w:pPr>
          </w:p>
          <w:p w14:paraId="19A10AA5" w14:textId="5CF01292" w:rsidR="002B6AA9" w:rsidRDefault="0018518F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00:04:</w:t>
            </w:r>
            <w:r w:rsidR="00F1227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 – 00:04:40“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027640">
              <w:rPr>
                <w:rFonts w:ascii="Arial" w:eastAsia="Arial" w:hAnsi="Arial" w:cs="Arial"/>
              </w:rPr>
              <w:t xml:space="preserve">Martinho da Vila: </w:t>
            </w:r>
            <w:r w:rsidR="002B6AA9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Ele fez uns sambas...obra prima de letra, de mensagem”</w:t>
            </w:r>
          </w:p>
          <w:p w14:paraId="7066729C" w14:textId="2547C58E" w:rsidR="00EF7758" w:rsidRDefault="00EF7758" w:rsidP="00451597">
            <w:pPr>
              <w:rPr>
                <w:rFonts w:ascii="Arial" w:eastAsia="Arial" w:hAnsi="Arial" w:cs="Arial"/>
              </w:rPr>
            </w:pPr>
          </w:p>
          <w:p w14:paraId="4D72AE3A" w14:textId="33DA0696" w:rsidR="00EF7758" w:rsidRDefault="00EF7758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00:06:14 – 00:06:17 – </w:t>
            </w:r>
            <w:r w:rsidR="00027640">
              <w:rPr>
                <w:rFonts w:ascii="Arial" w:eastAsia="Arial" w:hAnsi="Arial" w:cs="Arial"/>
              </w:rPr>
              <w:t xml:space="preserve">Arlindo Cruz: </w:t>
            </w:r>
            <w:r>
              <w:rPr>
                <w:rFonts w:ascii="Arial" w:eastAsia="Arial" w:hAnsi="Arial" w:cs="Arial"/>
              </w:rPr>
              <w:t>“Ele é meu patrono, eu aprendi tudo com ele, né’</w:t>
            </w:r>
          </w:p>
          <w:p w14:paraId="2B5C5E24" w14:textId="12C153FD" w:rsidR="00EF7758" w:rsidRDefault="00EF7758" w:rsidP="00451597">
            <w:pPr>
              <w:rPr>
                <w:rFonts w:ascii="Arial" w:eastAsia="Arial" w:hAnsi="Arial" w:cs="Arial"/>
              </w:rPr>
            </w:pPr>
          </w:p>
          <w:p w14:paraId="0549790A" w14:textId="63AD9E6F" w:rsidR="00EF7758" w:rsidRPr="00E84245" w:rsidRDefault="00EF7758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00:03:2</w:t>
            </w:r>
            <w:r w:rsidR="00E84245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– 00:03:29 – </w:t>
            </w:r>
            <w:r w:rsidR="00E84245">
              <w:rPr>
                <w:rFonts w:ascii="Arial" w:eastAsia="Arial" w:hAnsi="Arial" w:cs="Arial"/>
              </w:rPr>
              <w:t>Candeia surge na tela sentado na cadeira de rodas. (Essa imagem vai substituir as imagens que “cobrem” a fala de Arlindo Cruz a partir de 00:06:15, permanecendo a voz do cantor até o fim da frase completa: “Ele é meu patrono, eu aprendi tudo com ele, né?”</w:t>
            </w:r>
          </w:p>
          <w:p w14:paraId="013D3BF5" w14:textId="77777777" w:rsidR="002B6AA9" w:rsidRDefault="002B6AA9" w:rsidP="00451597">
            <w:pPr>
              <w:rPr>
                <w:rFonts w:ascii="Arial" w:eastAsia="Arial" w:hAnsi="Arial" w:cs="Arial"/>
                <w:color w:val="1A1A1A"/>
              </w:rPr>
            </w:pPr>
          </w:p>
          <w:p w14:paraId="7F278273" w14:textId="298A6DEE" w:rsidR="0006069B" w:rsidRPr="00A26E43" w:rsidRDefault="0006069B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0B5859C5" w:rsidR="0006069B" w:rsidRDefault="0018518F" w:rsidP="0006069B">
            <w:r>
              <w:rPr>
                <w:rFonts w:ascii="Arial" w:eastAsia="Arial" w:hAnsi="Arial" w:cs="Arial"/>
                <w:b/>
                <w:color w:val="1A1A1A"/>
              </w:rPr>
              <w:t>CANDEIA</w:t>
            </w:r>
          </w:p>
          <w:p w14:paraId="701A397F" w14:textId="783470AB" w:rsidR="0006069B" w:rsidRDefault="007E11A3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15197036" w14:textId="77777777" w:rsidR="00822B98" w:rsidRDefault="00822B98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Pr="005335EE" w:rsidRDefault="0006069B" w:rsidP="0006069B">
            <w:pPr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5335EE">
              <w:rPr>
                <w:rFonts w:ascii="Arial" w:eastAsia="Arial" w:hAnsi="Arial" w:cs="Arial"/>
                <w:b/>
                <w:bCs/>
                <w:color w:val="1A1A1A"/>
                <w:highlight w:val="yellow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1CD1064C" w:rsidR="0006069B" w:rsidRDefault="0006069B" w:rsidP="0006069B"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Relevantes\25 mbps\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</w:t>
            </w:r>
            <w:r w:rsidR="00500560" w:rsidRPr="00500560">
              <w:rPr>
                <w:rFonts w:ascii="Arial" w:eastAsia="Arial" w:hAnsi="Arial" w:cs="Arial"/>
                <w:b/>
                <w:color w:val="1A1A1A"/>
                <w:highlight w:val="yellow"/>
              </w:rPr>
              <w:t>007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3E60BFCF" w14:textId="77777777" w:rsidR="00B41C45" w:rsidRPr="005335EE" w:rsidRDefault="00E84245" w:rsidP="00A02D39">
            <w:pPr>
              <w:rPr>
                <w:rFonts w:ascii="Arial" w:eastAsia="Arial" w:hAnsi="Arial" w:cs="Arial"/>
                <w:highlight w:val="yellow"/>
              </w:rPr>
            </w:pPr>
            <w:r w:rsidRPr="005335EE">
              <w:rPr>
                <w:rFonts w:ascii="Arial" w:eastAsia="Arial" w:hAnsi="Arial" w:cs="Arial"/>
                <w:highlight w:val="yellow"/>
              </w:rPr>
              <w:t>Vimeo.com</w:t>
            </w:r>
          </w:p>
          <w:p w14:paraId="764435B5" w14:textId="53B3ADA0" w:rsidR="00E84245" w:rsidRPr="005335EE" w:rsidRDefault="00E84245" w:rsidP="00A02D39">
            <w:pPr>
              <w:rPr>
                <w:rFonts w:ascii="Arial" w:eastAsia="Arial" w:hAnsi="Arial" w:cs="Arial"/>
                <w:highlight w:val="yellow"/>
              </w:rPr>
            </w:pPr>
            <w:r w:rsidRPr="005335EE">
              <w:rPr>
                <w:rFonts w:ascii="Arial" w:eastAsia="Arial" w:hAnsi="Arial" w:cs="Arial"/>
                <w:highlight w:val="yellow"/>
              </w:rPr>
              <w:t xml:space="preserve">Login: </w:t>
            </w:r>
            <w:hyperlink r:id="rId6" w:history="1">
              <w:r w:rsidRPr="005335EE">
                <w:rPr>
                  <w:rStyle w:val="Hyperlink"/>
                  <w:rFonts w:ascii="Arial" w:eastAsia="Arial" w:hAnsi="Arial" w:cs="Arial"/>
                  <w:highlight w:val="yellow"/>
                </w:rPr>
                <w:t>leandrocorrea@canalcurta.tv.br</w:t>
              </w:r>
            </w:hyperlink>
          </w:p>
          <w:p w14:paraId="5EC11B4C" w14:textId="27B77897" w:rsidR="00E84245" w:rsidRDefault="00E84245" w:rsidP="00A02D39">
            <w:pPr>
              <w:rPr>
                <w:rFonts w:ascii="Arial" w:eastAsia="Arial" w:hAnsi="Arial" w:cs="Arial"/>
              </w:rPr>
            </w:pPr>
            <w:r w:rsidRPr="005335EE">
              <w:rPr>
                <w:rFonts w:ascii="Arial" w:eastAsia="Arial" w:hAnsi="Arial" w:cs="Arial"/>
                <w:highlight w:val="yellow"/>
              </w:rPr>
              <w:t xml:space="preserve">Senha: </w:t>
            </w:r>
            <w:r w:rsidRPr="005335EE">
              <w:rPr>
                <w:rFonts w:ascii="Arial" w:eastAsia="Arial" w:hAnsi="Arial" w:cs="Arial"/>
                <w:highlight w:val="yellow"/>
              </w:rPr>
              <w:t>Curt@135509</w:t>
            </w: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5B8C026A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6583" w14:textId="77777777" w:rsidR="00637E6B" w:rsidRDefault="00637E6B">
      <w:r>
        <w:separator/>
      </w:r>
    </w:p>
  </w:endnote>
  <w:endnote w:type="continuationSeparator" w:id="0">
    <w:p w14:paraId="7773A1CC" w14:textId="77777777" w:rsidR="00637E6B" w:rsidRDefault="0063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DF7E" w14:textId="77777777" w:rsidR="00637E6B" w:rsidRDefault="00637E6B">
      <w:r>
        <w:separator/>
      </w:r>
    </w:p>
  </w:footnote>
  <w:footnote w:type="continuationSeparator" w:id="0">
    <w:p w14:paraId="615C81E2" w14:textId="77777777" w:rsidR="00637E6B" w:rsidRDefault="0063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503C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45"/>
    <w:rsid w:val="00027640"/>
    <w:rsid w:val="00035A45"/>
    <w:rsid w:val="00060607"/>
    <w:rsid w:val="0006069B"/>
    <w:rsid w:val="00077991"/>
    <w:rsid w:val="00080138"/>
    <w:rsid w:val="00096B95"/>
    <w:rsid w:val="000D549B"/>
    <w:rsid w:val="000F425D"/>
    <w:rsid w:val="000F4A12"/>
    <w:rsid w:val="00102406"/>
    <w:rsid w:val="00106644"/>
    <w:rsid w:val="0011097D"/>
    <w:rsid w:val="0018518F"/>
    <w:rsid w:val="001865E9"/>
    <w:rsid w:val="00237D15"/>
    <w:rsid w:val="002B6AA9"/>
    <w:rsid w:val="002E66F9"/>
    <w:rsid w:val="00336507"/>
    <w:rsid w:val="00385D27"/>
    <w:rsid w:val="003E4584"/>
    <w:rsid w:val="003E797B"/>
    <w:rsid w:val="004065AD"/>
    <w:rsid w:val="00415346"/>
    <w:rsid w:val="00434251"/>
    <w:rsid w:val="00435685"/>
    <w:rsid w:val="00437296"/>
    <w:rsid w:val="004503CF"/>
    <w:rsid w:val="00451597"/>
    <w:rsid w:val="00453E29"/>
    <w:rsid w:val="0049173B"/>
    <w:rsid w:val="0049252A"/>
    <w:rsid w:val="00492B19"/>
    <w:rsid w:val="004B5105"/>
    <w:rsid w:val="004C60AC"/>
    <w:rsid w:val="004F3EE3"/>
    <w:rsid w:val="00500560"/>
    <w:rsid w:val="005250BE"/>
    <w:rsid w:val="005335EE"/>
    <w:rsid w:val="0059316F"/>
    <w:rsid w:val="005E452A"/>
    <w:rsid w:val="00615451"/>
    <w:rsid w:val="0062125B"/>
    <w:rsid w:val="00637E6B"/>
    <w:rsid w:val="00665856"/>
    <w:rsid w:val="006665D4"/>
    <w:rsid w:val="0069508E"/>
    <w:rsid w:val="006A599C"/>
    <w:rsid w:val="006C73A8"/>
    <w:rsid w:val="00703831"/>
    <w:rsid w:val="00735C5F"/>
    <w:rsid w:val="0074154B"/>
    <w:rsid w:val="00770EA4"/>
    <w:rsid w:val="00782EF4"/>
    <w:rsid w:val="00783654"/>
    <w:rsid w:val="00794348"/>
    <w:rsid w:val="00797B8E"/>
    <w:rsid w:val="007A44CA"/>
    <w:rsid w:val="007C0438"/>
    <w:rsid w:val="007C6257"/>
    <w:rsid w:val="007D0EC3"/>
    <w:rsid w:val="007E11A3"/>
    <w:rsid w:val="00822B98"/>
    <w:rsid w:val="008436ED"/>
    <w:rsid w:val="0085396D"/>
    <w:rsid w:val="008657CC"/>
    <w:rsid w:val="00874C58"/>
    <w:rsid w:val="0088206A"/>
    <w:rsid w:val="00896384"/>
    <w:rsid w:val="00906D71"/>
    <w:rsid w:val="00921210"/>
    <w:rsid w:val="00922D00"/>
    <w:rsid w:val="00942BA5"/>
    <w:rsid w:val="00980630"/>
    <w:rsid w:val="0098241F"/>
    <w:rsid w:val="0098774E"/>
    <w:rsid w:val="00A02D39"/>
    <w:rsid w:val="00A12929"/>
    <w:rsid w:val="00A15732"/>
    <w:rsid w:val="00A16947"/>
    <w:rsid w:val="00A26E43"/>
    <w:rsid w:val="00A30046"/>
    <w:rsid w:val="00A656AD"/>
    <w:rsid w:val="00A71544"/>
    <w:rsid w:val="00A90C04"/>
    <w:rsid w:val="00A94C4E"/>
    <w:rsid w:val="00AA4116"/>
    <w:rsid w:val="00AC578D"/>
    <w:rsid w:val="00AE616C"/>
    <w:rsid w:val="00B024F2"/>
    <w:rsid w:val="00B10548"/>
    <w:rsid w:val="00B41C45"/>
    <w:rsid w:val="00B56ABF"/>
    <w:rsid w:val="00B90E3F"/>
    <w:rsid w:val="00BD229C"/>
    <w:rsid w:val="00BF743D"/>
    <w:rsid w:val="00C10025"/>
    <w:rsid w:val="00C73BA8"/>
    <w:rsid w:val="00C76A93"/>
    <w:rsid w:val="00CC7521"/>
    <w:rsid w:val="00CD2441"/>
    <w:rsid w:val="00D22E18"/>
    <w:rsid w:val="00D313DE"/>
    <w:rsid w:val="00D57047"/>
    <w:rsid w:val="00D5766A"/>
    <w:rsid w:val="00DB7932"/>
    <w:rsid w:val="00DC22BF"/>
    <w:rsid w:val="00DC2691"/>
    <w:rsid w:val="00E13FE2"/>
    <w:rsid w:val="00E84245"/>
    <w:rsid w:val="00ED1709"/>
    <w:rsid w:val="00EF7758"/>
    <w:rsid w:val="00F12277"/>
    <w:rsid w:val="00F15170"/>
    <w:rsid w:val="00F22856"/>
    <w:rsid w:val="00F33592"/>
    <w:rsid w:val="00F431EA"/>
    <w:rsid w:val="00F86E35"/>
    <w:rsid w:val="00F92AD2"/>
    <w:rsid w:val="00FC454B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E842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drocorrea@canalcurta.t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 Reis</cp:lastModifiedBy>
  <cp:revision>135</cp:revision>
  <dcterms:created xsi:type="dcterms:W3CDTF">2019-11-25T21:13:00Z</dcterms:created>
  <dcterms:modified xsi:type="dcterms:W3CDTF">2020-06-30T04:35:00Z</dcterms:modified>
</cp:coreProperties>
</file>