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D9D41" w14:textId="5BC8F577" w:rsidR="00A370D0" w:rsidRDefault="0050436E">
      <w:pPr>
        <w:pStyle w:val="Corpo"/>
        <w:jc w:val="center"/>
        <w:rPr>
          <w:rFonts w:ascii="Courier" w:hAnsi="Courier"/>
          <w:sz w:val="24"/>
          <w:szCs w:val="24"/>
        </w:rPr>
      </w:pPr>
      <w:r>
        <w:rPr>
          <w:rFonts w:ascii="Courier" w:hAnsi="Courier"/>
          <w:sz w:val="24"/>
          <w:szCs w:val="24"/>
        </w:rPr>
        <w:t xml:space="preserve">Roteiro </w:t>
      </w:r>
      <w:r w:rsidR="000D3087">
        <w:rPr>
          <w:rFonts w:ascii="Courier" w:hAnsi="Courier"/>
          <w:sz w:val="24"/>
          <w:szCs w:val="24"/>
        </w:rPr>
        <w:t>Encantadeiras</w:t>
      </w:r>
    </w:p>
    <w:p w14:paraId="3BCA526D" w14:textId="477DB637" w:rsidR="000D3087" w:rsidRDefault="000D3087">
      <w:pPr>
        <w:pStyle w:val="Corpo"/>
        <w:jc w:val="center"/>
        <w:rPr>
          <w:rFonts w:ascii="Courier" w:eastAsia="Courier" w:hAnsi="Courier" w:cs="Courier"/>
          <w:sz w:val="24"/>
          <w:szCs w:val="24"/>
        </w:rPr>
      </w:pPr>
      <w:r>
        <w:rPr>
          <w:rFonts w:ascii="Courier" w:hAnsi="Courier"/>
          <w:sz w:val="24"/>
          <w:szCs w:val="24"/>
        </w:rPr>
        <w:t>o canto e o encanto das quebradeiras de coco</w:t>
      </w:r>
    </w:p>
    <w:p w14:paraId="1A96CF83" w14:textId="77777777" w:rsidR="00A370D0" w:rsidRDefault="00A370D0">
      <w:pPr>
        <w:pStyle w:val="Corpo"/>
        <w:jc w:val="center"/>
        <w:rPr>
          <w:rFonts w:ascii="Courier" w:eastAsia="Courier" w:hAnsi="Courier" w:cs="Courier"/>
          <w:sz w:val="24"/>
          <w:szCs w:val="24"/>
        </w:rPr>
      </w:pPr>
    </w:p>
    <w:tbl>
      <w:tblPr>
        <w:tblpPr w:leftFromText="180" w:rightFromText="180" w:vertAnchor="text" w:tblpX="108" w:tblpY="1"/>
        <w:tblOverlap w:val="never"/>
        <w:tblW w:w="96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50"/>
        <w:gridCol w:w="5382"/>
      </w:tblGrid>
      <w:tr w:rsidR="00A370D0" w14:paraId="3D902718" w14:textId="77777777" w:rsidTr="006B65DA">
        <w:trPr>
          <w:trHeight w:val="285"/>
        </w:trPr>
        <w:tc>
          <w:tcPr>
            <w:tcW w:w="4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A382AC" w14:textId="77777777" w:rsidR="00A370D0" w:rsidRDefault="00FC064C" w:rsidP="006B65DA">
            <w:pPr>
              <w:pStyle w:val="EstilodeTabela2"/>
            </w:pPr>
            <w:r>
              <w:rPr>
                <w:rFonts w:ascii="Courier" w:hAnsi="Courier"/>
                <w:sz w:val="24"/>
                <w:szCs w:val="24"/>
              </w:rPr>
              <w:t>VÍ</w:t>
            </w:r>
            <w:r w:rsidR="0050436E">
              <w:rPr>
                <w:rFonts w:ascii="Courier" w:hAnsi="Courier"/>
                <w:sz w:val="24"/>
                <w:szCs w:val="24"/>
              </w:rPr>
              <w:t>DEO</w:t>
            </w:r>
          </w:p>
        </w:tc>
        <w:tc>
          <w:tcPr>
            <w:tcW w:w="53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D8CF28" w14:textId="77777777" w:rsidR="00A370D0" w:rsidRDefault="00FC064C" w:rsidP="006B65DA">
            <w:pPr>
              <w:pStyle w:val="EstilodeTabela2"/>
            </w:pPr>
            <w:r>
              <w:rPr>
                <w:rFonts w:ascii="Courier" w:hAnsi="Courier"/>
                <w:sz w:val="24"/>
                <w:szCs w:val="24"/>
              </w:rPr>
              <w:t>Á</w:t>
            </w:r>
            <w:r w:rsidR="0050436E">
              <w:rPr>
                <w:rFonts w:ascii="Courier" w:hAnsi="Courier"/>
                <w:sz w:val="24"/>
                <w:szCs w:val="24"/>
              </w:rPr>
              <w:t>UDIO</w:t>
            </w:r>
          </w:p>
        </w:tc>
      </w:tr>
      <w:tr w:rsidR="00A370D0" w14:paraId="2A78977B"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E389D55" w14:textId="0ADC6EA4" w:rsidR="00A370D0" w:rsidRPr="0002042A" w:rsidRDefault="0002042A" w:rsidP="006B65DA">
            <w:pPr>
              <w:pStyle w:val="EstilodeTabela2"/>
              <w:rPr>
                <w:rFonts w:ascii="Courier" w:hAnsi="Courier"/>
              </w:rPr>
            </w:pPr>
            <w:r>
              <w:rPr>
                <w:rFonts w:ascii="Courier" w:hAnsi="Courier"/>
              </w:rPr>
              <w:t>Black – Entrada de logos</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9625DE3" w14:textId="39891A9D" w:rsidR="0002042A" w:rsidRPr="00F86E84" w:rsidRDefault="00232CF1" w:rsidP="0002042A">
            <w:pPr>
              <w:rPr>
                <w:rFonts w:ascii="Courier" w:hAnsi="Courier"/>
                <w:sz w:val="20"/>
                <w:szCs w:val="20"/>
              </w:rPr>
            </w:pPr>
            <w:r w:rsidRPr="00F86E84">
              <w:rPr>
                <w:rFonts w:ascii="Courier" w:hAnsi="Courier"/>
                <w:sz w:val="20"/>
                <w:szCs w:val="20"/>
              </w:rPr>
              <w:t xml:space="preserve">Voz Homem: </w:t>
            </w:r>
            <w:r w:rsidR="0002042A" w:rsidRPr="00F86E84">
              <w:rPr>
                <w:rFonts w:ascii="Courier" w:hAnsi="Courier"/>
                <w:sz w:val="20"/>
                <w:szCs w:val="20"/>
              </w:rPr>
              <w:t>Boa noite!</w:t>
            </w:r>
          </w:p>
          <w:p w14:paraId="5AE069B6" w14:textId="77777777" w:rsidR="0002042A" w:rsidRPr="00F86E84" w:rsidRDefault="0002042A" w:rsidP="0002042A">
            <w:pPr>
              <w:rPr>
                <w:rFonts w:ascii="Courier" w:hAnsi="Courier"/>
                <w:sz w:val="20"/>
                <w:szCs w:val="20"/>
              </w:rPr>
            </w:pPr>
            <w:r w:rsidRPr="00F86E84">
              <w:rPr>
                <w:rFonts w:ascii="Courier" w:hAnsi="Courier"/>
                <w:sz w:val="20"/>
                <w:szCs w:val="20"/>
              </w:rPr>
              <w:t>Estamos essa noite aqui trazendo um grupo muito especial.</w:t>
            </w:r>
          </w:p>
          <w:p w14:paraId="0572DD01" w14:textId="65A0A278" w:rsidR="0002042A" w:rsidRPr="00F86E84" w:rsidRDefault="0002042A" w:rsidP="0002042A">
            <w:pPr>
              <w:rPr>
                <w:rFonts w:ascii="Courier" w:hAnsi="Courier"/>
                <w:sz w:val="20"/>
                <w:szCs w:val="20"/>
              </w:rPr>
            </w:pPr>
            <w:r w:rsidRPr="00F86E84">
              <w:rPr>
                <w:rFonts w:ascii="Courier" w:hAnsi="Courier"/>
                <w:sz w:val="20"/>
                <w:szCs w:val="20"/>
              </w:rPr>
              <w:t>O grupo é formado por oito mulheres que trabalham na quebra do coco de babaçu desde a infância.</w:t>
            </w:r>
          </w:p>
          <w:p w14:paraId="348358A2" w14:textId="106D2E17" w:rsidR="0002042A" w:rsidRPr="00F86E84" w:rsidRDefault="0002042A" w:rsidP="0002042A">
            <w:pPr>
              <w:rPr>
                <w:rFonts w:ascii="Courier" w:hAnsi="Courier"/>
                <w:sz w:val="20"/>
                <w:szCs w:val="20"/>
              </w:rPr>
            </w:pPr>
            <w:r w:rsidRPr="00F86E84">
              <w:rPr>
                <w:rFonts w:ascii="Courier" w:hAnsi="Courier"/>
                <w:sz w:val="20"/>
                <w:szCs w:val="20"/>
              </w:rPr>
              <w:t>E hoje também exercem o importante papel de liderança na defesa e valorização do trabalho das quebradeiras.</w:t>
            </w:r>
          </w:p>
          <w:p w14:paraId="3CF8A902" w14:textId="4C7D000A" w:rsidR="00A370D0" w:rsidRDefault="00A370D0" w:rsidP="0002042A">
            <w:pPr>
              <w:pStyle w:val="EstilodeTabela2"/>
            </w:pPr>
          </w:p>
        </w:tc>
      </w:tr>
      <w:tr w:rsidR="0002042A" w:rsidRPr="00F86E84" w14:paraId="25B07FD1"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DD7D7BF" w14:textId="5109E231" w:rsidR="0002042A" w:rsidRPr="00F86E84" w:rsidRDefault="00232CF1" w:rsidP="006B65DA">
            <w:pPr>
              <w:pStyle w:val="EstilodeTabela2"/>
              <w:rPr>
                <w:rFonts w:ascii="Courier" w:hAnsi="Courier"/>
              </w:rPr>
            </w:pPr>
            <w:r w:rsidRPr="00F86E84">
              <w:rPr>
                <w:rFonts w:ascii="Courier" w:hAnsi="Courier"/>
              </w:rPr>
              <w:t>Integrantes do grupo encantadeiras se encaminham para se apresentarem.</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E6E1CD6" w14:textId="57A695B7" w:rsidR="00232CF1" w:rsidRPr="00F86E84" w:rsidRDefault="00232CF1" w:rsidP="00232CF1">
            <w:pPr>
              <w:rPr>
                <w:rFonts w:ascii="Courier" w:hAnsi="Courier"/>
                <w:sz w:val="20"/>
                <w:szCs w:val="20"/>
              </w:rPr>
            </w:pPr>
            <w:r w:rsidRPr="00F86E84">
              <w:rPr>
                <w:rFonts w:ascii="Courier" w:hAnsi="Courier"/>
                <w:sz w:val="20"/>
                <w:szCs w:val="20"/>
              </w:rPr>
              <w:t>na preservação e na garantia de acesso às áreas de ocorrência da palmeira do babaçu.</w:t>
            </w:r>
          </w:p>
          <w:p w14:paraId="19EB6892" w14:textId="08DFBAA3" w:rsidR="00232CF1" w:rsidRPr="00F86E84" w:rsidRDefault="00232CF1" w:rsidP="00232CF1">
            <w:pPr>
              <w:rPr>
                <w:rFonts w:ascii="Courier" w:hAnsi="Courier"/>
                <w:sz w:val="20"/>
                <w:szCs w:val="20"/>
              </w:rPr>
            </w:pPr>
            <w:r w:rsidRPr="00F86E84">
              <w:rPr>
                <w:rFonts w:ascii="Courier" w:hAnsi="Courier"/>
                <w:sz w:val="20"/>
                <w:szCs w:val="20"/>
              </w:rPr>
              <w:t>São elas: Dora, Moça e Cilene, de Lago do Junco, Maranhão; Nice de Penalva, do Maranhão; Dijé, de São Luís Gonzaga, do Maranhão; Iracema, de São Domingos do Araguaia, Pará e Nonata, de São Miguel, Tocantins. Com vocês, as catadoras de coco de babaçu do Maranhão.</w:t>
            </w:r>
          </w:p>
          <w:p w14:paraId="0C7CAAC8" w14:textId="77777777" w:rsidR="0002042A" w:rsidRPr="00F86E84" w:rsidRDefault="0002042A" w:rsidP="0002042A">
            <w:pPr>
              <w:rPr>
                <w:rFonts w:ascii="Courier" w:hAnsi="Courier"/>
                <w:sz w:val="20"/>
                <w:szCs w:val="20"/>
              </w:rPr>
            </w:pPr>
          </w:p>
        </w:tc>
      </w:tr>
      <w:tr w:rsidR="00232CF1" w:rsidRPr="00F86E84" w14:paraId="74B3F58A"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91BB8F9" w14:textId="77777777" w:rsidR="00232CF1" w:rsidRPr="00F86E84" w:rsidRDefault="00232CF1" w:rsidP="006B65DA">
            <w:pPr>
              <w:pStyle w:val="EstilodeTabela2"/>
              <w:rPr>
                <w:rFonts w:ascii="Courier" w:hAnsi="Courier"/>
              </w:rPr>
            </w:pPr>
            <w:r w:rsidRPr="00F86E84">
              <w:rPr>
                <w:rFonts w:ascii="Courier" w:hAnsi="Courier"/>
              </w:rPr>
              <w:t>Quebradeiras no palco posicionadas para começar a apresentação.</w:t>
            </w:r>
          </w:p>
          <w:p w14:paraId="143AED23" w14:textId="77777777" w:rsidR="00161C8D" w:rsidRPr="00F86E84" w:rsidRDefault="00161C8D" w:rsidP="006B65DA">
            <w:pPr>
              <w:pStyle w:val="EstilodeTabela2"/>
              <w:rPr>
                <w:rFonts w:ascii="Courier" w:hAnsi="Courier"/>
              </w:rPr>
            </w:pPr>
            <w:r w:rsidRPr="00F86E84">
              <w:rPr>
                <w:rFonts w:ascii="Courier" w:hAnsi="Courier"/>
              </w:rPr>
              <w:t>Elas cant</w:t>
            </w:r>
            <w:r w:rsidR="00366F87" w:rsidRPr="00F86E84">
              <w:rPr>
                <w:rFonts w:ascii="Courier" w:hAnsi="Courier"/>
              </w:rPr>
              <w:t>am diante de</w:t>
            </w:r>
            <w:r w:rsidRPr="00F86E84">
              <w:rPr>
                <w:rFonts w:ascii="Courier" w:hAnsi="Courier"/>
              </w:rPr>
              <w:t xml:space="preserve"> plat</w:t>
            </w:r>
            <w:r w:rsidR="00366F87" w:rsidRPr="00F86E84">
              <w:rPr>
                <w:rFonts w:ascii="Courier" w:hAnsi="Courier"/>
              </w:rPr>
              <w:t>é</w:t>
            </w:r>
            <w:r w:rsidRPr="00F86E84">
              <w:rPr>
                <w:rFonts w:ascii="Courier" w:hAnsi="Courier"/>
              </w:rPr>
              <w:t xml:space="preserve">ia </w:t>
            </w:r>
          </w:p>
          <w:p w14:paraId="33A81741" w14:textId="77777777" w:rsidR="0086647E" w:rsidRPr="00F86E84" w:rsidRDefault="0086647E" w:rsidP="006B65DA">
            <w:pPr>
              <w:pStyle w:val="EstilodeTabela2"/>
              <w:rPr>
                <w:rFonts w:ascii="Courier" w:hAnsi="Courier"/>
              </w:rPr>
            </w:pPr>
          </w:p>
          <w:p w14:paraId="5290F3A6" w14:textId="77777777" w:rsidR="0086647E" w:rsidRPr="00F86E84" w:rsidRDefault="0086647E" w:rsidP="006B65DA">
            <w:pPr>
              <w:pStyle w:val="EstilodeTabela2"/>
              <w:rPr>
                <w:rFonts w:ascii="Courier" w:hAnsi="Courier"/>
              </w:rPr>
            </w:pPr>
          </w:p>
          <w:p w14:paraId="1DE01BBF" w14:textId="77777777" w:rsidR="0086647E" w:rsidRPr="00F86E84" w:rsidRDefault="0086647E" w:rsidP="006B65DA">
            <w:pPr>
              <w:pStyle w:val="EstilodeTabela2"/>
              <w:rPr>
                <w:rFonts w:ascii="Courier" w:hAnsi="Courier"/>
              </w:rPr>
            </w:pPr>
          </w:p>
          <w:p w14:paraId="39952C34" w14:textId="77777777" w:rsidR="0086647E" w:rsidRPr="00F86E84" w:rsidRDefault="0086647E" w:rsidP="006B65DA">
            <w:pPr>
              <w:pStyle w:val="EstilodeTabela2"/>
              <w:rPr>
                <w:rFonts w:ascii="Courier" w:hAnsi="Courier"/>
              </w:rPr>
            </w:pPr>
          </w:p>
          <w:p w14:paraId="2ACD9B1D" w14:textId="77777777" w:rsidR="0086647E" w:rsidRPr="00F86E84" w:rsidRDefault="0086647E" w:rsidP="006B65DA">
            <w:pPr>
              <w:pStyle w:val="EstilodeTabela2"/>
              <w:rPr>
                <w:rFonts w:ascii="Courier" w:hAnsi="Courier"/>
              </w:rPr>
            </w:pPr>
          </w:p>
          <w:p w14:paraId="2CC4614E" w14:textId="77777777" w:rsidR="0086647E" w:rsidRPr="00F86E84" w:rsidRDefault="0086647E" w:rsidP="006B65DA">
            <w:pPr>
              <w:pStyle w:val="EstilodeTabela2"/>
              <w:rPr>
                <w:rFonts w:ascii="Courier" w:hAnsi="Courier"/>
              </w:rPr>
            </w:pPr>
          </w:p>
          <w:p w14:paraId="04D5C8E7" w14:textId="77777777" w:rsidR="0086647E" w:rsidRPr="00F86E84" w:rsidRDefault="0086647E" w:rsidP="006B65DA">
            <w:pPr>
              <w:pStyle w:val="EstilodeTabela2"/>
              <w:rPr>
                <w:rFonts w:ascii="Courier" w:hAnsi="Courier"/>
              </w:rPr>
            </w:pPr>
          </w:p>
          <w:p w14:paraId="1888F80C" w14:textId="77777777" w:rsidR="0086647E" w:rsidRPr="00F86E84" w:rsidRDefault="0086647E" w:rsidP="006B65DA">
            <w:pPr>
              <w:pStyle w:val="EstilodeTabela2"/>
              <w:rPr>
                <w:rFonts w:ascii="Courier" w:hAnsi="Courier"/>
              </w:rPr>
            </w:pPr>
          </w:p>
          <w:p w14:paraId="59A0ABB1" w14:textId="77777777" w:rsidR="0086647E" w:rsidRPr="00F86E84" w:rsidRDefault="0086647E" w:rsidP="006B65DA">
            <w:pPr>
              <w:pStyle w:val="EstilodeTabela2"/>
              <w:rPr>
                <w:rFonts w:ascii="Courier" w:hAnsi="Courier"/>
              </w:rPr>
            </w:pPr>
          </w:p>
          <w:p w14:paraId="03E77C26" w14:textId="77777777" w:rsidR="0086647E" w:rsidRPr="00F86E84" w:rsidRDefault="0086647E" w:rsidP="006B65DA">
            <w:pPr>
              <w:pStyle w:val="EstilodeTabela2"/>
              <w:rPr>
                <w:rFonts w:ascii="Courier" w:hAnsi="Courier"/>
              </w:rPr>
            </w:pPr>
          </w:p>
          <w:p w14:paraId="62925EEC" w14:textId="77777777" w:rsidR="0086647E" w:rsidRPr="00F86E84" w:rsidRDefault="0086647E" w:rsidP="006B65DA">
            <w:pPr>
              <w:pStyle w:val="EstilodeTabela2"/>
              <w:rPr>
                <w:rFonts w:ascii="Courier" w:hAnsi="Courier"/>
              </w:rPr>
            </w:pPr>
          </w:p>
          <w:p w14:paraId="24506884" w14:textId="77777777" w:rsidR="0086647E" w:rsidRPr="00F86E84" w:rsidRDefault="0086647E" w:rsidP="006B65DA">
            <w:pPr>
              <w:pStyle w:val="EstilodeTabela2"/>
              <w:rPr>
                <w:rFonts w:ascii="Courier" w:hAnsi="Courier"/>
              </w:rPr>
            </w:pPr>
          </w:p>
          <w:p w14:paraId="3BC64F31" w14:textId="77777777" w:rsidR="0086647E" w:rsidRPr="00F86E84" w:rsidRDefault="0086647E" w:rsidP="006B65DA">
            <w:pPr>
              <w:pStyle w:val="EstilodeTabela2"/>
              <w:rPr>
                <w:rFonts w:ascii="Courier" w:hAnsi="Courier"/>
              </w:rPr>
            </w:pPr>
          </w:p>
          <w:p w14:paraId="41D8F054" w14:textId="77777777" w:rsidR="0086647E" w:rsidRPr="00F86E84" w:rsidRDefault="0086647E" w:rsidP="006B65DA">
            <w:pPr>
              <w:pStyle w:val="EstilodeTabela2"/>
              <w:rPr>
                <w:rFonts w:ascii="Courier" w:hAnsi="Courier"/>
              </w:rPr>
            </w:pPr>
          </w:p>
          <w:p w14:paraId="3A88A513" w14:textId="77777777" w:rsidR="0086647E" w:rsidRPr="00F86E84" w:rsidRDefault="0086647E" w:rsidP="006B65DA">
            <w:pPr>
              <w:pStyle w:val="EstilodeTabela2"/>
              <w:rPr>
                <w:rFonts w:ascii="Courier" w:hAnsi="Courier"/>
              </w:rPr>
            </w:pPr>
          </w:p>
          <w:p w14:paraId="2731AC96" w14:textId="77777777" w:rsidR="0086647E" w:rsidRPr="00F86E84" w:rsidRDefault="0086647E" w:rsidP="006B65DA">
            <w:pPr>
              <w:pStyle w:val="EstilodeTabela2"/>
              <w:rPr>
                <w:rFonts w:ascii="Courier" w:hAnsi="Courier"/>
              </w:rPr>
            </w:pPr>
          </w:p>
          <w:p w14:paraId="37B6B270" w14:textId="77777777" w:rsidR="0086647E" w:rsidRPr="00F86E84" w:rsidRDefault="0086647E" w:rsidP="006B65DA">
            <w:pPr>
              <w:pStyle w:val="EstilodeTabela2"/>
              <w:rPr>
                <w:rFonts w:ascii="Courier" w:hAnsi="Courier"/>
              </w:rPr>
            </w:pPr>
          </w:p>
          <w:p w14:paraId="76E83226" w14:textId="77777777" w:rsidR="0086647E" w:rsidRPr="00F86E84" w:rsidRDefault="0086647E" w:rsidP="006B65DA">
            <w:pPr>
              <w:pStyle w:val="EstilodeTabela2"/>
              <w:rPr>
                <w:rFonts w:ascii="Courier" w:hAnsi="Courier"/>
              </w:rPr>
            </w:pPr>
          </w:p>
          <w:p w14:paraId="44D8D63D" w14:textId="77777777" w:rsidR="0086647E" w:rsidRPr="00F86E84" w:rsidRDefault="0086647E" w:rsidP="006B65DA">
            <w:pPr>
              <w:pStyle w:val="EstilodeTabela2"/>
              <w:rPr>
                <w:rFonts w:ascii="Courier" w:hAnsi="Courier"/>
              </w:rPr>
            </w:pPr>
          </w:p>
          <w:p w14:paraId="4D9FB481" w14:textId="77777777" w:rsidR="0086647E" w:rsidRPr="00F86E84" w:rsidRDefault="0086647E" w:rsidP="006B65DA">
            <w:pPr>
              <w:pStyle w:val="EstilodeTabela2"/>
              <w:rPr>
                <w:rFonts w:ascii="Courier" w:hAnsi="Courier"/>
              </w:rPr>
            </w:pPr>
          </w:p>
          <w:p w14:paraId="02DCAA9C" w14:textId="77777777" w:rsidR="0086647E" w:rsidRPr="00F86E84" w:rsidRDefault="0086647E" w:rsidP="006B65DA">
            <w:pPr>
              <w:pStyle w:val="EstilodeTabela2"/>
              <w:rPr>
                <w:rFonts w:ascii="Courier" w:hAnsi="Courier"/>
              </w:rPr>
            </w:pPr>
          </w:p>
          <w:p w14:paraId="6689CBCE" w14:textId="77777777" w:rsidR="0086647E" w:rsidRPr="00F86E84" w:rsidRDefault="0086647E" w:rsidP="006B65DA">
            <w:pPr>
              <w:pStyle w:val="EstilodeTabela2"/>
              <w:rPr>
                <w:rFonts w:ascii="Courier" w:hAnsi="Courier"/>
              </w:rPr>
            </w:pPr>
          </w:p>
          <w:p w14:paraId="4F5C9353" w14:textId="77777777" w:rsidR="0086647E" w:rsidRPr="00F86E84" w:rsidRDefault="0086647E" w:rsidP="006B65DA">
            <w:pPr>
              <w:pStyle w:val="EstilodeTabela2"/>
              <w:rPr>
                <w:rFonts w:ascii="Courier" w:hAnsi="Courier"/>
              </w:rPr>
            </w:pPr>
          </w:p>
          <w:p w14:paraId="2D8CC0CD" w14:textId="77777777" w:rsidR="0086647E" w:rsidRPr="00F86E84" w:rsidRDefault="0086647E" w:rsidP="006B65DA">
            <w:pPr>
              <w:pStyle w:val="EstilodeTabela2"/>
              <w:rPr>
                <w:rFonts w:ascii="Courier" w:hAnsi="Courier"/>
              </w:rPr>
            </w:pPr>
          </w:p>
          <w:p w14:paraId="0BCD56A9" w14:textId="77777777" w:rsidR="0086647E" w:rsidRPr="00F86E84" w:rsidRDefault="0086647E" w:rsidP="006B65DA">
            <w:pPr>
              <w:pStyle w:val="EstilodeTabela2"/>
              <w:rPr>
                <w:rFonts w:ascii="Courier" w:hAnsi="Courier"/>
              </w:rPr>
            </w:pPr>
          </w:p>
          <w:p w14:paraId="5F82513B" w14:textId="77777777" w:rsidR="0086647E" w:rsidRPr="00F86E84" w:rsidRDefault="0086647E" w:rsidP="006B65DA">
            <w:pPr>
              <w:pStyle w:val="EstilodeTabela2"/>
              <w:rPr>
                <w:rFonts w:ascii="Courier" w:hAnsi="Courier"/>
              </w:rPr>
            </w:pPr>
          </w:p>
          <w:p w14:paraId="25733B59" w14:textId="77777777" w:rsidR="0086647E" w:rsidRPr="00F86E84" w:rsidRDefault="0086647E" w:rsidP="006B65DA">
            <w:pPr>
              <w:pStyle w:val="EstilodeTabela2"/>
              <w:rPr>
                <w:rFonts w:ascii="Courier" w:hAnsi="Courier"/>
              </w:rPr>
            </w:pPr>
          </w:p>
          <w:p w14:paraId="50B882EC" w14:textId="77777777" w:rsidR="0086647E" w:rsidRPr="00F86E84" w:rsidRDefault="0086647E" w:rsidP="006B65DA">
            <w:pPr>
              <w:pStyle w:val="EstilodeTabela2"/>
              <w:rPr>
                <w:rFonts w:ascii="Courier" w:hAnsi="Courier"/>
              </w:rPr>
            </w:pPr>
          </w:p>
          <w:p w14:paraId="51837D69" w14:textId="77777777" w:rsidR="0086647E" w:rsidRPr="00F86E84" w:rsidRDefault="0086647E" w:rsidP="006B65DA">
            <w:pPr>
              <w:pStyle w:val="EstilodeTabela2"/>
              <w:rPr>
                <w:rFonts w:ascii="Courier" w:hAnsi="Courier"/>
              </w:rPr>
            </w:pPr>
          </w:p>
          <w:p w14:paraId="3C6F11A4" w14:textId="77777777" w:rsidR="0086647E" w:rsidRPr="00F86E84" w:rsidRDefault="0086647E" w:rsidP="006B65DA">
            <w:pPr>
              <w:pStyle w:val="EstilodeTabela2"/>
              <w:rPr>
                <w:rFonts w:ascii="Courier" w:hAnsi="Courier"/>
              </w:rPr>
            </w:pPr>
          </w:p>
          <w:p w14:paraId="0C049B05" w14:textId="77777777" w:rsidR="0086647E" w:rsidRPr="00F86E84" w:rsidRDefault="0086647E" w:rsidP="006B65DA">
            <w:pPr>
              <w:pStyle w:val="EstilodeTabela2"/>
              <w:rPr>
                <w:rFonts w:ascii="Courier" w:hAnsi="Courier"/>
              </w:rPr>
            </w:pPr>
          </w:p>
          <w:p w14:paraId="27BBCB83" w14:textId="77777777" w:rsidR="0086647E" w:rsidRPr="00F86E84" w:rsidRDefault="0086647E" w:rsidP="006B65DA">
            <w:pPr>
              <w:pStyle w:val="EstilodeTabela2"/>
              <w:rPr>
                <w:rFonts w:ascii="Courier" w:hAnsi="Courier"/>
              </w:rPr>
            </w:pPr>
          </w:p>
          <w:p w14:paraId="51C94489" w14:textId="6A7B1902" w:rsidR="0086647E" w:rsidRPr="00F86E84" w:rsidRDefault="0086647E" w:rsidP="006B65DA">
            <w:pPr>
              <w:pStyle w:val="EstilodeTabela2"/>
              <w:rPr>
                <w:rFonts w:ascii="Courier" w:hAnsi="Courier"/>
              </w:rPr>
            </w:pPr>
            <w:r w:rsidRPr="00F86E84">
              <w:rPr>
                <w:rFonts w:ascii="Courier" w:hAnsi="Courier"/>
              </w:rPr>
              <w:t xml:space="preserve">Encantadeiras agradecem </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F09132C" w14:textId="1A318C3A" w:rsidR="00232CF1" w:rsidRPr="00F86E84" w:rsidRDefault="00161C8D" w:rsidP="00232CF1">
            <w:pPr>
              <w:rPr>
                <w:rFonts w:ascii="Courier" w:hAnsi="Courier"/>
                <w:sz w:val="20"/>
                <w:szCs w:val="20"/>
              </w:rPr>
            </w:pPr>
            <w:r w:rsidRPr="00F86E84">
              <w:rPr>
                <w:rFonts w:ascii="Courier" w:hAnsi="Courier"/>
                <w:sz w:val="20"/>
                <w:szCs w:val="20"/>
              </w:rPr>
              <w:t>Música - Canto da Quebradeiras</w:t>
            </w:r>
          </w:p>
          <w:p w14:paraId="61EC1FD5" w14:textId="77777777" w:rsidR="00366F87" w:rsidRPr="00F86E84" w:rsidRDefault="00366F87" w:rsidP="00232CF1">
            <w:pPr>
              <w:rPr>
                <w:rFonts w:ascii="Courier" w:hAnsi="Courier"/>
                <w:sz w:val="20"/>
                <w:szCs w:val="20"/>
              </w:rPr>
            </w:pPr>
          </w:p>
          <w:p w14:paraId="063C27F6" w14:textId="3B51BCF4" w:rsidR="00366F87" w:rsidRPr="00F86E84" w:rsidRDefault="00366F87" w:rsidP="00366F87">
            <w:pPr>
              <w:rPr>
                <w:rFonts w:ascii="Courier" w:hAnsi="Courier"/>
                <w:sz w:val="20"/>
                <w:szCs w:val="20"/>
              </w:rPr>
            </w:pPr>
            <w:r w:rsidRPr="00F86E84">
              <w:rPr>
                <w:rFonts w:ascii="Courier" w:hAnsi="Courier"/>
                <w:sz w:val="20"/>
                <w:szCs w:val="20"/>
              </w:rPr>
              <w:t>Ei, não devora os palmerais</w:t>
            </w:r>
          </w:p>
          <w:p w14:paraId="5BADD77B" w14:textId="3193CF98" w:rsidR="00366F87" w:rsidRPr="00F86E84" w:rsidRDefault="00366F87" w:rsidP="00366F87">
            <w:pPr>
              <w:rPr>
                <w:rFonts w:ascii="Courier" w:hAnsi="Courier"/>
                <w:sz w:val="20"/>
                <w:szCs w:val="20"/>
              </w:rPr>
            </w:pPr>
            <w:r w:rsidRPr="00F86E84">
              <w:rPr>
                <w:rFonts w:ascii="Courier" w:hAnsi="Courier"/>
                <w:sz w:val="20"/>
                <w:szCs w:val="20"/>
              </w:rPr>
              <w:t>Tu já sabes que não podes derrubar,</w:t>
            </w:r>
          </w:p>
          <w:p w14:paraId="7F225BAA" w14:textId="49CAB954" w:rsidR="00366F87" w:rsidRPr="00F86E84" w:rsidRDefault="00366F87" w:rsidP="00366F87">
            <w:pPr>
              <w:rPr>
                <w:rFonts w:ascii="Courier" w:hAnsi="Courier"/>
                <w:sz w:val="20"/>
                <w:szCs w:val="20"/>
              </w:rPr>
            </w:pPr>
            <w:r w:rsidRPr="00F86E84">
              <w:rPr>
                <w:rFonts w:ascii="Courier" w:hAnsi="Courier"/>
                <w:sz w:val="20"/>
                <w:szCs w:val="20"/>
              </w:rPr>
              <w:t>precisamos preservar as riquezas naturais.</w:t>
            </w:r>
          </w:p>
          <w:p w14:paraId="45C1279B" w14:textId="2AE0D4D4" w:rsidR="00366F87" w:rsidRPr="00F86E84" w:rsidRDefault="00366F87" w:rsidP="00366F87">
            <w:pPr>
              <w:rPr>
                <w:rFonts w:ascii="Courier" w:hAnsi="Courier"/>
                <w:sz w:val="20"/>
                <w:szCs w:val="20"/>
              </w:rPr>
            </w:pPr>
            <w:r w:rsidRPr="00F86E84">
              <w:rPr>
                <w:rFonts w:ascii="Courier" w:hAnsi="Courier"/>
                <w:sz w:val="20"/>
                <w:szCs w:val="20"/>
              </w:rPr>
              <w:t>O coco é para nós grande riqueza, é obra da natureza,</w:t>
            </w:r>
          </w:p>
          <w:p w14:paraId="5AC3ADCB" w14:textId="23C08E60" w:rsidR="00366F87" w:rsidRPr="00F86E84" w:rsidRDefault="00366F87" w:rsidP="00366F87">
            <w:pPr>
              <w:rPr>
                <w:rFonts w:ascii="Courier" w:hAnsi="Courier"/>
                <w:sz w:val="20"/>
                <w:szCs w:val="20"/>
              </w:rPr>
            </w:pPr>
            <w:r w:rsidRPr="00F86E84">
              <w:rPr>
                <w:rFonts w:ascii="Courier" w:hAnsi="Courier"/>
                <w:sz w:val="20"/>
                <w:szCs w:val="20"/>
              </w:rPr>
              <w:t>ninguém vai dizer que não</w:t>
            </w:r>
          </w:p>
          <w:p w14:paraId="53C7F936" w14:textId="47107BC0" w:rsidR="00366F87" w:rsidRPr="00F86E84" w:rsidRDefault="00366F87" w:rsidP="00366F87">
            <w:pPr>
              <w:rPr>
                <w:rFonts w:ascii="Courier" w:hAnsi="Courier"/>
                <w:sz w:val="20"/>
                <w:szCs w:val="20"/>
              </w:rPr>
            </w:pPr>
            <w:r w:rsidRPr="00F86E84">
              <w:rPr>
                <w:rFonts w:ascii="Courier" w:hAnsi="Courier"/>
                <w:sz w:val="20"/>
                <w:szCs w:val="20"/>
              </w:rPr>
              <w:t>Porque da palha se faz casa pra morar,</w:t>
            </w:r>
          </w:p>
          <w:p w14:paraId="7C3CDFDD" w14:textId="01349972" w:rsidR="00366F87" w:rsidRPr="00F86E84" w:rsidRDefault="00366F87" w:rsidP="00366F87">
            <w:pPr>
              <w:rPr>
                <w:rFonts w:ascii="Courier" w:hAnsi="Courier"/>
                <w:sz w:val="20"/>
                <w:szCs w:val="20"/>
              </w:rPr>
            </w:pPr>
            <w:r w:rsidRPr="00F86E84">
              <w:rPr>
                <w:rFonts w:ascii="Courier" w:hAnsi="Courier"/>
                <w:sz w:val="20"/>
                <w:szCs w:val="20"/>
              </w:rPr>
              <w:t>já é um meio de ajudar a maior população.</w:t>
            </w:r>
          </w:p>
          <w:p w14:paraId="38738D72" w14:textId="77777777" w:rsidR="00F30353" w:rsidRPr="00F86E84" w:rsidRDefault="00F30353" w:rsidP="00366F87">
            <w:pPr>
              <w:rPr>
                <w:rFonts w:ascii="Courier" w:hAnsi="Courier"/>
                <w:sz w:val="20"/>
                <w:szCs w:val="20"/>
              </w:rPr>
            </w:pPr>
          </w:p>
          <w:p w14:paraId="68C962B6" w14:textId="058777B7" w:rsidR="00F30353" w:rsidRPr="00F86E84" w:rsidRDefault="00F30353" w:rsidP="00F30353">
            <w:pPr>
              <w:rPr>
                <w:rFonts w:ascii="Courier" w:hAnsi="Courier"/>
                <w:sz w:val="20"/>
                <w:szCs w:val="20"/>
              </w:rPr>
            </w:pPr>
            <w:r w:rsidRPr="00F86E84">
              <w:rPr>
                <w:rFonts w:ascii="Courier" w:hAnsi="Courier"/>
                <w:b/>
                <w:sz w:val="20"/>
                <w:szCs w:val="20"/>
              </w:rPr>
              <w:t xml:space="preserve">Dona Dijé:  </w:t>
            </w:r>
            <w:r w:rsidRPr="00F86E84">
              <w:rPr>
                <w:rFonts w:ascii="Courier" w:hAnsi="Courier"/>
                <w:sz w:val="20"/>
                <w:szCs w:val="20"/>
              </w:rPr>
              <w:t>Acho que no início, nas nossas primeiras apresentações como Encantadeiras, acho que quando a gente subia no palco dava um frio na barriga.</w:t>
            </w:r>
          </w:p>
          <w:p w14:paraId="0B051DF4" w14:textId="528697BB" w:rsidR="00F30353" w:rsidRPr="00F86E84" w:rsidRDefault="00F30353" w:rsidP="00F30353">
            <w:pPr>
              <w:rPr>
                <w:rFonts w:ascii="Courier" w:hAnsi="Courier"/>
                <w:sz w:val="20"/>
                <w:szCs w:val="20"/>
              </w:rPr>
            </w:pPr>
            <w:r w:rsidRPr="00F86E84">
              <w:rPr>
                <w:rFonts w:ascii="Courier" w:hAnsi="Courier"/>
                <w:sz w:val="20"/>
                <w:szCs w:val="20"/>
              </w:rPr>
              <w:t>Porque a gente tava fazendo ali</w:t>
            </w:r>
            <w:r w:rsidR="0086647E" w:rsidRPr="00F86E84">
              <w:rPr>
                <w:rFonts w:ascii="Courier" w:hAnsi="Courier"/>
                <w:sz w:val="20"/>
                <w:szCs w:val="20"/>
              </w:rPr>
              <w:t xml:space="preserve"> </w:t>
            </w:r>
            <w:r w:rsidRPr="00F86E84">
              <w:rPr>
                <w:rFonts w:ascii="Courier" w:hAnsi="Courier"/>
                <w:sz w:val="20"/>
                <w:szCs w:val="20"/>
              </w:rPr>
              <w:t>uma coisa que a gente fazia nas nossas reuniões,</w:t>
            </w:r>
            <w:r w:rsidR="0086647E" w:rsidRPr="00F86E84">
              <w:rPr>
                <w:rFonts w:ascii="Courier" w:hAnsi="Courier"/>
                <w:sz w:val="20"/>
                <w:szCs w:val="20"/>
              </w:rPr>
              <w:t xml:space="preserve"> </w:t>
            </w:r>
            <w:r w:rsidRPr="00F86E84">
              <w:rPr>
                <w:rFonts w:ascii="Courier" w:hAnsi="Courier"/>
                <w:sz w:val="20"/>
                <w:szCs w:val="20"/>
              </w:rPr>
              <w:t>nas nossas assembléias, nos nossos encontrões.</w:t>
            </w:r>
          </w:p>
          <w:p w14:paraId="6E807F86" w14:textId="7B76E8D5" w:rsidR="00F30353" w:rsidRPr="00F86E84" w:rsidRDefault="00F30353" w:rsidP="00F30353">
            <w:pPr>
              <w:rPr>
                <w:rFonts w:ascii="Courier" w:hAnsi="Courier"/>
                <w:sz w:val="20"/>
                <w:szCs w:val="20"/>
              </w:rPr>
            </w:pPr>
            <w:r w:rsidRPr="00F86E84">
              <w:rPr>
                <w:rFonts w:ascii="Courier" w:hAnsi="Courier"/>
                <w:sz w:val="20"/>
                <w:szCs w:val="20"/>
              </w:rPr>
              <w:t>Mas era com o nosso público,</w:t>
            </w:r>
            <w:r w:rsidR="0086647E" w:rsidRPr="00F86E84">
              <w:rPr>
                <w:rFonts w:ascii="Courier" w:hAnsi="Courier"/>
                <w:sz w:val="20"/>
                <w:szCs w:val="20"/>
              </w:rPr>
              <w:t xml:space="preserve"> </w:t>
            </w:r>
            <w:r w:rsidRPr="00F86E84">
              <w:rPr>
                <w:rFonts w:ascii="Courier" w:hAnsi="Courier"/>
                <w:sz w:val="20"/>
                <w:szCs w:val="20"/>
              </w:rPr>
              <w:t>era para as quebradeiras junto.</w:t>
            </w:r>
            <w:r w:rsidR="0086647E" w:rsidRPr="00F86E84">
              <w:rPr>
                <w:rFonts w:ascii="Courier" w:hAnsi="Courier"/>
                <w:sz w:val="20"/>
                <w:szCs w:val="20"/>
              </w:rPr>
              <w:t xml:space="preserve"> </w:t>
            </w:r>
            <w:r w:rsidRPr="00F86E84">
              <w:rPr>
                <w:rFonts w:ascii="Courier" w:hAnsi="Courier"/>
                <w:sz w:val="20"/>
                <w:szCs w:val="20"/>
              </w:rPr>
              <w:t>E aí a gente já estava nos apresentando</w:t>
            </w:r>
            <w:r w:rsidR="0086647E" w:rsidRPr="00F86E84">
              <w:rPr>
                <w:rFonts w:ascii="Courier" w:hAnsi="Courier"/>
                <w:sz w:val="20"/>
                <w:szCs w:val="20"/>
              </w:rPr>
              <w:t xml:space="preserve"> </w:t>
            </w:r>
            <w:r w:rsidRPr="00F86E84">
              <w:rPr>
                <w:rFonts w:ascii="Courier" w:hAnsi="Courier"/>
                <w:sz w:val="20"/>
                <w:szCs w:val="20"/>
              </w:rPr>
              <w:t>para um público diferenciado.</w:t>
            </w:r>
          </w:p>
          <w:p w14:paraId="5DD6A798" w14:textId="77777777" w:rsidR="00F30353" w:rsidRPr="00F86E84" w:rsidRDefault="00F30353" w:rsidP="00F30353">
            <w:pPr>
              <w:rPr>
                <w:rFonts w:ascii="Courier" w:hAnsi="Courier"/>
                <w:sz w:val="20"/>
                <w:szCs w:val="20"/>
              </w:rPr>
            </w:pPr>
            <w:r w:rsidRPr="00F86E84">
              <w:rPr>
                <w:rFonts w:ascii="Courier" w:hAnsi="Courier"/>
                <w:sz w:val="20"/>
                <w:szCs w:val="20"/>
              </w:rPr>
              <w:t>Mas dava sempre um friozinho na barriga.</w:t>
            </w:r>
          </w:p>
          <w:p w14:paraId="7D478875" w14:textId="409696BE" w:rsidR="00F30353" w:rsidRPr="00F86E84" w:rsidRDefault="00F30353" w:rsidP="00F30353">
            <w:pPr>
              <w:rPr>
                <w:rFonts w:ascii="Courier" w:hAnsi="Courier"/>
                <w:sz w:val="20"/>
                <w:szCs w:val="20"/>
              </w:rPr>
            </w:pPr>
            <w:r w:rsidRPr="00F86E84">
              <w:rPr>
                <w:rFonts w:ascii="Courier" w:hAnsi="Courier"/>
                <w:sz w:val="20"/>
                <w:szCs w:val="20"/>
              </w:rPr>
              <w:t>Hoje a gente já faz mais solto, a gente tem confiança naquilo que a gente está fazendo.</w:t>
            </w:r>
            <w:r w:rsidR="0086647E" w:rsidRPr="00F86E84">
              <w:rPr>
                <w:rFonts w:ascii="Courier" w:hAnsi="Courier"/>
                <w:sz w:val="20"/>
                <w:szCs w:val="20"/>
              </w:rPr>
              <w:t xml:space="preserve"> </w:t>
            </w:r>
            <w:r w:rsidRPr="00F86E84">
              <w:rPr>
                <w:rFonts w:ascii="Courier" w:hAnsi="Courier"/>
                <w:sz w:val="20"/>
                <w:szCs w:val="20"/>
              </w:rPr>
              <w:t>Além de cantar,</w:t>
            </w:r>
            <w:r w:rsidR="0086647E" w:rsidRPr="00F86E84">
              <w:rPr>
                <w:rFonts w:ascii="Courier" w:hAnsi="Courier"/>
                <w:sz w:val="20"/>
                <w:szCs w:val="20"/>
              </w:rPr>
              <w:t xml:space="preserve"> </w:t>
            </w:r>
            <w:r w:rsidRPr="00F86E84">
              <w:rPr>
                <w:rFonts w:ascii="Courier" w:hAnsi="Courier"/>
                <w:sz w:val="20"/>
                <w:szCs w:val="20"/>
              </w:rPr>
              <w:t>além de se apresentar,</w:t>
            </w:r>
            <w:r w:rsidR="0086647E" w:rsidRPr="00F86E84">
              <w:rPr>
                <w:rFonts w:ascii="Courier" w:hAnsi="Courier"/>
                <w:sz w:val="20"/>
                <w:szCs w:val="20"/>
              </w:rPr>
              <w:t xml:space="preserve"> </w:t>
            </w:r>
            <w:r w:rsidRPr="00F86E84">
              <w:rPr>
                <w:rFonts w:ascii="Courier" w:hAnsi="Courier"/>
                <w:sz w:val="20"/>
                <w:szCs w:val="20"/>
              </w:rPr>
              <w:t>nós temos uma responsabilidade.</w:t>
            </w:r>
          </w:p>
          <w:p w14:paraId="72F2FA7D" w14:textId="77777777" w:rsidR="00F30353" w:rsidRPr="00F86E84" w:rsidRDefault="00F30353" w:rsidP="00F30353">
            <w:pPr>
              <w:rPr>
                <w:rFonts w:ascii="Courier" w:hAnsi="Courier"/>
                <w:sz w:val="20"/>
                <w:szCs w:val="20"/>
              </w:rPr>
            </w:pPr>
          </w:p>
          <w:p w14:paraId="7EB7756B" w14:textId="77777777" w:rsidR="0086647E" w:rsidRPr="00F86E84" w:rsidRDefault="0086647E" w:rsidP="0086647E">
            <w:pPr>
              <w:rPr>
                <w:rFonts w:ascii="Courier" w:hAnsi="Courier"/>
                <w:sz w:val="20"/>
                <w:szCs w:val="20"/>
              </w:rPr>
            </w:pPr>
            <w:r w:rsidRPr="00F86E84">
              <w:rPr>
                <w:rFonts w:ascii="Courier" w:hAnsi="Courier"/>
                <w:sz w:val="20"/>
                <w:szCs w:val="20"/>
              </w:rPr>
              <w:t>Música - Canto da Quebradeiras</w:t>
            </w:r>
          </w:p>
          <w:p w14:paraId="0129D001" w14:textId="1B9F99B8" w:rsidR="0086647E" w:rsidRPr="00F86E84" w:rsidRDefault="0086647E" w:rsidP="0086647E">
            <w:pPr>
              <w:rPr>
                <w:rFonts w:ascii="Courier" w:hAnsi="Courier"/>
                <w:sz w:val="20"/>
                <w:szCs w:val="20"/>
              </w:rPr>
            </w:pPr>
            <w:r w:rsidRPr="00F86E84">
              <w:rPr>
                <w:rFonts w:ascii="Courier" w:hAnsi="Courier"/>
                <w:sz w:val="20"/>
                <w:szCs w:val="20"/>
              </w:rPr>
              <w:t>Tu já sabes que não pode derrubar</w:t>
            </w:r>
          </w:p>
          <w:p w14:paraId="366637DF" w14:textId="35AA9118" w:rsidR="0086647E" w:rsidRPr="00F86E84" w:rsidRDefault="0086647E" w:rsidP="0086647E">
            <w:pPr>
              <w:rPr>
                <w:rFonts w:ascii="Courier" w:hAnsi="Courier"/>
                <w:sz w:val="20"/>
                <w:szCs w:val="20"/>
              </w:rPr>
            </w:pPr>
            <w:r w:rsidRPr="00F86E84">
              <w:rPr>
                <w:rFonts w:ascii="Courier" w:hAnsi="Courier"/>
                <w:sz w:val="20"/>
                <w:szCs w:val="20"/>
              </w:rPr>
              <w:t>precisamos preservar as riquezas naturais</w:t>
            </w:r>
          </w:p>
          <w:p w14:paraId="31571456" w14:textId="41F19551" w:rsidR="00161C8D" w:rsidRPr="00F86E84" w:rsidRDefault="0086647E" w:rsidP="00232CF1">
            <w:pPr>
              <w:rPr>
                <w:rFonts w:ascii="Courier" w:hAnsi="Courier"/>
                <w:sz w:val="20"/>
                <w:szCs w:val="20"/>
              </w:rPr>
            </w:pPr>
            <w:r w:rsidRPr="00F86E84">
              <w:rPr>
                <w:rFonts w:ascii="Courier" w:hAnsi="Courier"/>
                <w:sz w:val="20"/>
                <w:szCs w:val="20"/>
              </w:rPr>
              <w:t>Som de aplausos</w:t>
            </w:r>
          </w:p>
        </w:tc>
      </w:tr>
      <w:tr w:rsidR="0086647E" w:rsidRPr="00F86E84" w14:paraId="0F3FD9A5"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1EFA9AE" w14:textId="77777777" w:rsidR="0086647E" w:rsidRPr="00F86E84" w:rsidRDefault="0086647E" w:rsidP="006B65DA">
            <w:pPr>
              <w:pStyle w:val="EstilodeTabela2"/>
              <w:rPr>
                <w:rFonts w:ascii="Courier" w:hAnsi="Courier"/>
              </w:rPr>
            </w:pPr>
            <w:r w:rsidRPr="00F86E84">
              <w:rPr>
                <w:rFonts w:ascii="Courier" w:hAnsi="Courier"/>
              </w:rPr>
              <w:lastRenderedPageBreak/>
              <w:t xml:space="preserve">Tela Preta - Título </w:t>
            </w:r>
          </w:p>
          <w:p w14:paraId="465547D1" w14:textId="77777777" w:rsidR="0086647E" w:rsidRPr="00F86E84" w:rsidRDefault="0086647E" w:rsidP="006B65DA">
            <w:pPr>
              <w:pStyle w:val="EstilodeTabela2"/>
              <w:rPr>
                <w:rFonts w:ascii="Courier" w:hAnsi="Courier"/>
              </w:rPr>
            </w:pPr>
          </w:p>
          <w:p w14:paraId="4654581A" w14:textId="47F8E32F" w:rsidR="0086647E" w:rsidRPr="00F86E84" w:rsidRDefault="0086647E" w:rsidP="006B65DA">
            <w:pPr>
              <w:pStyle w:val="EstilodeTabela2"/>
              <w:rPr>
                <w:rFonts w:ascii="Courier" w:hAnsi="Courier"/>
              </w:rPr>
            </w:pPr>
            <w:r w:rsidRPr="00F86E84">
              <w:rPr>
                <w:rFonts w:ascii="Courier" w:hAnsi="Courier"/>
              </w:rPr>
              <w:t>Encantadeiras – o canto e o encanto das quebradeiras de coco</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CC4A6CD" w14:textId="64A12BF6" w:rsidR="00100EE1" w:rsidRPr="00F86E84" w:rsidRDefault="0086647E" w:rsidP="00232CF1">
            <w:pPr>
              <w:rPr>
                <w:rFonts w:ascii="Courier" w:hAnsi="Courier"/>
                <w:sz w:val="20"/>
                <w:szCs w:val="20"/>
              </w:rPr>
            </w:pPr>
            <w:r w:rsidRPr="00F86E84">
              <w:rPr>
                <w:rFonts w:ascii="Courier" w:hAnsi="Courier"/>
                <w:sz w:val="20"/>
                <w:szCs w:val="20"/>
              </w:rPr>
              <w:t xml:space="preserve">Som das quebradeiras cantando dentro do carro </w:t>
            </w:r>
          </w:p>
        </w:tc>
      </w:tr>
      <w:tr w:rsidR="00100EE1" w:rsidRPr="00F86E84" w14:paraId="3903D795"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D8CEEDC" w14:textId="006A2E61" w:rsidR="00100EE1" w:rsidRPr="00F86E84" w:rsidRDefault="00100EE1" w:rsidP="006B65DA">
            <w:pPr>
              <w:pStyle w:val="EstilodeTabela2"/>
              <w:rPr>
                <w:rFonts w:ascii="Courier" w:hAnsi="Courier"/>
              </w:rPr>
            </w:pPr>
            <w:r w:rsidRPr="00F86E84">
              <w:rPr>
                <w:rFonts w:ascii="Courier" w:hAnsi="Courier"/>
              </w:rPr>
              <w:t>Interior da Van – Quebradeiras cantam durante a viagem.</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C30F52" w14:textId="4D2E2C80" w:rsidR="00100EE1" w:rsidRPr="00F86E84" w:rsidRDefault="00333ACF" w:rsidP="00100EE1">
            <w:pPr>
              <w:rPr>
                <w:rFonts w:ascii="Courier" w:hAnsi="Courier"/>
                <w:sz w:val="20"/>
                <w:szCs w:val="20"/>
              </w:rPr>
            </w:pPr>
            <w:r w:rsidRPr="00F86E84">
              <w:rPr>
                <w:rFonts w:ascii="Courier" w:hAnsi="Courier"/>
                <w:sz w:val="20"/>
                <w:szCs w:val="20"/>
              </w:rPr>
              <w:t>Eu sou quebradeira</w:t>
            </w:r>
          </w:p>
          <w:p w14:paraId="11E41B95" w14:textId="3563B547" w:rsidR="00100EE1" w:rsidRPr="00F86E84" w:rsidRDefault="00333ACF" w:rsidP="00100EE1">
            <w:pPr>
              <w:rPr>
                <w:rFonts w:ascii="Courier" w:hAnsi="Courier"/>
                <w:sz w:val="20"/>
                <w:szCs w:val="20"/>
              </w:rPr>
            </w:pPr>
            <w:r w:rsidRPr="00F86E84">
              <w:rPr>
                <w:rFonts w:ascii="Courier" w:hAnsi="Courier"/>
                <w:sz w:val="20"/>
                <w:szCs w:val="20"/>
              </w:rPr>
              <w:t>Vim para lutar!</w:t>
            </w:r>
          </w:p>
          <w:p w14:paraId="0E845498" w14:textId="126533C6" w:rsidR="00100EE1" w:rsidRPr="00F86E84" w:rsidRDefault="00333ACF" w:rsidP="00100EE1">
            <w:pPr>
              <w:rPr>
                <w:rFonts w:ascii="Courier" w:hAnsi="Courier"/>
                <w:sz w:val="20"/>
                <w:szCs w:val="20"/>
              </w:rPr>
            </w:pPr>
            <w:r w:rsidRPr="00F86E84">
              <w:rPr>
                <w:rFonts w:ascii="Courier" w:hAnsi="Courier"/>
                <w:sz w:val="20"/>
                <w:szCs w:val="20"/>
              </w:rPr>
              <w:t>Pelos meus direitos</w:t>
            </w:r>
          </w:p>
          <w:p w14:paraId="2A30CD44" w14:textId="141370E5" w:rsidR="00100EE1" w:rsidRPr="00F86E84" w:rsidRDefault="00333ACF" w:rsidP="00100EE1">
            <w:pPr>
              <w:rPr>
                <w:rFonts w:ascii="Courier" w:hAnsi="Courier"/>
                <w:sz w:val="20"/>
                <w:szCs w:val="20"/>
              </w:rPr>
            </w:pPr>
            <w:r w:rsidRPr="00F86E84">
              <w:rPr>
                <w:rFonts w:ascii="Courier" w:hAnsi="Courier"/>
                <w:sz w:val="20"/>
                <w:szCs w:val="20"/>
              </w:rPr>
              <w:t>Eu vim reivindicar!</w:t>
            </w:r>
          </w:p>
          <w:p w14:paraId="222F2C95" w14:textId="24A68EE2" w:rsidR="00100EE1" w:rsidRPr="00F86E84" w:rsidRDefault="00333ACF" w:rsidP="00100EE1">
            <w:pPr>
              <w:rPr>
                <w:rFonts w:ascii="Courier" w:hAnsi="Courier"/>
                <w:sz w:val="20"/>
                <w:szCs w:val="20"/>
              </w:rPr>
            </w:pPr>
            <w:r w:rsidRPr="00F86E84">
              <w:rPr>
                <w:rFonts w:ascii="Courier" w:hAnsi="Courier"/>
                <w:sz w:val="20"/>
                <w:szCs w:val="20"/>
              </w:rPr>
              <w:t>Mais educação e saúde</w:t>
            </w:r>
          </w:p>
          <w:p w14:paraId="4F59280F" w14:textId="777BE2CB" w:rsidR="00100EE1" w:rsidRPr="00F86E84" w:rsidRDefault="00333ACF" w:rsidP="00100EE1">
            <w:pPr>
              <w:rPr>
                <w:rFonts w:ascii="Courier" w:hAnsi="Courier"/>
                <w:sz w:val="20"/>
                <w:szCs w:val="20"/>
              </w:rPr>
            </w:pPr>
            <w:r w:rsidRPr="00F86E84">
              <w:rPr>
                <w:rFonts w:ascii="Courier" w:hAnsi="Courier"/>
                <w:sz w:val="20"/>
                <w:szCs w:val="20"/>
              </w:rPr>
              <w:t>Pra toda nação!</w:t>
            </w:r>
          </w:p>
          <w:p w14:paraId="212F6933" w14:textId="11F8BC04" w:rsidR="00100EE1" w:rsidRPr="00F86E84" w:rsidRDefault="00100EE1" w:rsidP="00100EE1">
            <w:pPr>
              <w:rPr>
                <w:rFonts w:ascii="Courier" w:hAnsi="Courier"/>
                <w:sz w:val="20"/>
                <w:szCs w:val="20"/>
              </w:rPr>
            </w:pPr>
            <w:r w:rsidRPr="00F86E84">
              <w:rPr>
                <w:rFonts w:ascii="Courier" w:hAnsi="Courier"/>
                <w:sz w:val="20"/>
                <w:szCs w:val="20"/>
              </w:rPr>
              <w:t>Eu sou que</w:t>
            </w:r>
            <w:r w:rsidR="00333ACF" w:rsidRPr="00F86E84">
              <w:rPr>
                <w:rFonts w:ascii="Courier" w:hAnsi="Courier"/>
                <w:sz w:val="20"/>
                <w:szCs w:val="20"/>
              </w:rPr>
              <w:t>bradeira</w:t>
            </w:r>
          </w:p>
          <w:p w14:paraId="0374F990" w14:textId="66125F0D" w:rsidR="00100EE1" w:rsidRPr="00F86E84" w:rsidRDefault="00333ACF" w:rsidP="00100EE1">
            <w:pPr>
              <w:rPr>
                <w:rFonts w:ascii="Courier" w:hAnsi="Courier"/>
                <w:sz w:val="20"/>
                <w:szCs w:val="20"/>
              </w:rPr>
            </w:pPr>
            <w:r w:rsidRPr="00F86E84">
              <w:rPr>
                <w:rFonts w:ascii="Courier" w:hAnsi="Courier"/>
                <w:sz w:val="20"/>
                <w:szCs w:val="20"/>
              </w:rPr>
              <w:t>Sou mulher guerreira,</w:t>
            </w:r>
          </w:p>
          <w:p w14:paraId="147E6759" w14:textId="7474985A" w:rsidR="00100EE1" w:rsidRPr="00F86E84" w:rsidRDefault="00333ACF" w:rsidP="00100EE1">
            <w:pPr>
              <w:rPr>
                <w:rFonts w:ascii="Courier" w:hAnsi="Courier"/>
                <w:sz w:val="20"/>
                <w:szCs w:val="20"/>
              </w:rPr>
            </w:pPr>
            <w:r w:rsidRPr="00F86E84">
              <w:rPr>
                <w:rFonts w:ascii="Courier" w:hAnsi="Courier"/>
                <w:sz w:val="20"/>
                <w:szCs w:val="20"/>
              </w:rPr>
              <w:t>Venho do sertão!</w:t>
            </w:r>
          </w:p>
          <w:p w14:paraId="2BC9E75E" w14:textId="6933FF2D" w:rsidR="00100EE1" w:rsidRPr="00F86E84" w:rsidRDefault="00333ACF" w:rsidP="00100EE1">
            <w:pPr>
              <w:rPr>
                <w:rFonts w:ascii="Courier" w:hAnsi="Courier"/>
                <w:sz w:val="20"/>
                <w:szCs w:val="20"/>
              </w:rPr>
            </w:pPr>
            <w:r w:rsidRPr="00F86E84">
              <w:rPr>
                <w:rFonts w:ascii="Courier" w:hAnsi="Courier"/>
                <w:sz w:val="20"/>
                <w:szCs w:val="20"/>
              </w:rPr>
              <w:t>Mais educação e saúde</w:t>
            </w:r>
          </w:p>
          <w:p w14:paraId="31E6D6D2" w14:textId="7AC87C79" w:rsidR="00100EE1" w:rsidRPr="00F86E84" w:rsidRDefault="00333ACF" w:rsidP="00100EE1">
            <w:pPr>
              <w:rPr>
                <w:rFonts w:ascii="Courier" w:hAnsi="Courier"/>
                <w:sz w:val="20"/>
                <w:szCs w:val="20"/>
              </w:rPr>
            </w:pPr>
            <w:r w:rsidRPr="00F86E84">
              <w:rPr>
                <w:rFonts w:ascii="Courier" w:hAnsi="Courier"/>
                <w:sz w:val="20"/>
                <w:szCs w:val="20"/>
              </w:rPr>
              <w:t>Pra toda nação!</w:t>
            </w:r>
          </w:p>
          <w:p w14:paraId="0582E45C" w14:textId="2D6E4560" w:rsidR="00100EE1" w:rsidRPr="00F86E84" w:rsidRDefault="00333ACF" w:rsidP="00100EE1">
            <w:pPr>
              <w:rPr>
                <w:rFonts w:ascii="Courier" w:hAnsi="Courier"/>
                <w:sz w:val="20"/>
                <w:szCs w:val="20"/>
              </w:rPr>
            </w:pPr>
            <w:r w:rsidRPr="00F86E84">
              <w:rPr>
                <w:rFonts w:ascii="Courier" w:hAnsi="Courier"/>
                <w:sz w:val="20"/>
                <w:szCs w:val="20"/>
              </w:rPr>
              <w:t>Eu sou quebradeira</w:t>
            </w:r>
          </w:p>
          <w:p w14:paraId="22078B7D" w14:textId="0A5642DA" w:rsidR="00100EE1" w:rsidRPr="00F86E84" w:rsidRDefault="00333ACF" w:rsidP="00100EE1">
            <w:pPr>
              <w:rPr>
                <w:rFonts w:ascii="Courier" w:hAnsi="Courier"/>
                <w:sz w:val="20"/>
                <w:szCs w:val="20"/>
              </w:rPr>
            </w:pPr>
            <w:r w:rsidRPr="00F86E84">
              <w:rPr>
                <w:rFonts w:ascii="Courier" w:hAnsi="Courier"/>
                <w:sz w:val="20"/>
                <w:szCs w:val="20"/>
              </w:rPr>
              <w:t>Sou mulher guerreira,</w:t>
            </w:r>
          </w:p>
          <w:p w14:paraId="60B76899" w14:textId="06E1AB5D" w:rsidR="00100EE1" w:rsidRPr="00F86E84" w:rsidRDefault="00333ACF" w:rsidP="00100EE1">
            <w:pPr>
              <w:rPr>
                <w:rFonts w:ascii="Courier" w:hAnsi="Courier"/>
                <w:sz w:val="20"/>
                <w:szCs w:val="20"/>
              </w:rPr>
            </w:pPr>
            <w:r w:rsidRPr="00F86E84">
              <w:rPr>
                <w:rFonts w:ascii="Courier" w:hAnsi="Courier"/>
                <w:sz w:val="20"/>
                <w:szCs w:val="20"/>
              </w:rPr>
              <w:t>Venho do sertão!</w:t>
            </w:r>
          </w:p>
          <w:p w14:paraId="62B4468F" w14:textId="77777777" w:rsidR="00100EE1" w:rsidRPr="00F86E84" w:rsidRDefault="00100EE1" w:rsidP="00232CF1">
            <w:pPr>
              <w:rPr>
                <w:rFonts w:ascii="Courier" w:hAnsi="Courier"/>
                <w:sz w:val="20"/>
                <w:szCs w:val="20"/>
              </w:rPr>
            </w:pPr>
          </w:p>
        </w:tc>
      </w:tr>
      <w:tr w:rsidR="00333ACF" w:rsidRPr="00F86E84" w14:paraId="14E2DAD1"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6688ABD" w14:textId="77777777" w:rsidR="00333ACF" w:rsidRPr="00F86E84" w:rsidRDefault="00333ACF" w:rsidP="006B65DA">
            <w:pPr>
              <w:pStyle w:val="EstilodeTabela2"/>
              <w:rPr>
                <w:rFonts w:ascii="Courier" w:hAnsi="Courier"/>
              </w:rPr>
            </w:pPr>
            <w:r w:rsidRPr="00F86E84">
              <w:rPr>
                <w:rFonts w:ascii="Courier" w:hAnsi="Courier"/>
              </w:rPr>
              <w:t xml:space="preserve">Quebradeiras dentro da van cantam – Estrada e paisagem ao longo do caminho </w:t>
            </w:r>
          </w:p>
          <w:p w14:paraId="739F1B65" w14:textId="77777777" w:rsidR="008143BE" w:rsidRPr="00F86E84" w:rsidRDefault="008143BE" w:rsidP="006B65DA">
            <w:pPr>
              <w:pStyle w:val="EstilodeTabela2"/>
              <w:rPr>
                <w:rFonts w:ascii="Courier" w:hAnsi="Courier"/>
              </w:rPr>
            </w:pPr>
          </w:p>
          <w:p w14:paraId="39EAEE5F" w14:textId="77777777" w:rsidR="008143BE" w:rsidRPr="00F86E84" w:rsidRDefault="008143BE" w:rsidP="006B65DA">
            <w:pPr>
              <w:pStyle w:val="EstilodeTabela2"/>
              <w:rPr>
                <w:rFonts w:ascii="Courier" w:hAnsi="Courier"/>
              </w:rPr>
            </w:pPr>
          </w:p>
          <w:p w14:paraId="04C795F2" w14:textId="77777777" w:rsidR="008143BE" w:rsidRPr="00F86E84" w:rsidRDefault="008143BE" w:rsidP="006B65DA">
            <w:pPr>
              <w:pStyle w:val="EstilodeTabela2"/>
              <w:rPr>
                <w:rFonts w:ascii="Courier" w:hAnsi="Courier"/>
              </w:rPr>
            </w:pPr>
          </w:p>
          <w:p w14:paraId="77D019CF" w14:textId="77777777" w:rsidR="008143BE" w:rsidRPr="00F86E84" w:rsidRDefault="008143BE" w:rsidP="006B65DA">
            <w:pPr>
              <w:pStyle w:val="EstilodeTabela2"/>
              <w:rPr>
                <w:rFonts w:ascii="Courier" w:hAnsi="Courier"/>
              </w:rPr>
            </w:pPr>
          </w:p>
          <w:p w14:paraId="057B238C" w14:textId="77777777" w:rsidR="008143BE" w:rsidRPr="00F86E84" w:rsidRDefault="008143BE" w:rsidP="006B65DA">
            <w:pPr>
              <w:pStyle w:val="EstilodeTabela2"/>
              <w:rPr>
                <w:rFonts w:ascii="Courier" w:hAnsi="Courier"/>
              </w:rPr>
            </w:pPr>
          </w:p>
          <w:p w14:paraId="600F6363" w14:textId="77777777" w:rsidR="008143BE" w:rsidRPr="00F86E84" w:rsidRDefault="008143BE" w:rsidP="006B65DA">
            <w:pPr>
              <w:pStyle w:val="EstilodeTabela2"/>
              <w:rPr>
                <w:rFonts w:ascii="Courier" w:hAnsi="Courier"/>
              </w:rPr>
            </w:pPr>
          </w:p>
          <w:p w14:paraId="4964A947" w14:textId="77777777" w:rsidR="008143BE" w:rsidRPr="00F86E84" w:rsidRDefault="008143BE" w:rsidP="006B65DA">
            <w:pPr>
              <w:pStyle w:val="EstilodeTabela2"/>
              <w:rPr>
                <w:rFonts w:ascii="Courier" w:hAnsi="Courier"/>
              </w:rPr>
            </w:pPr>
          </w:p>
          <w:p w14:paraId="35BEDA3E" w14:textId="77777777" w:rsidR="008143BE" w:rsidRPr="00F86E84" w:rsidRDefault="008143BE" w:rsidP="006B65DA">
            <w:pPr>
              <w:pStyle w:val="EstilodeTabela2"/>
              <w:rPr>
                <w:rFonts w:ascii="Courier" w:hAnsi="Courier"/>
              </w:rPr>
            </w:pPr>
          </w:p>
          <w:p w14:paraId="75C74101" w14:textId="77777777" w:rsidR="008143BE" w:rsidRPr="00F86E84" w:rsidRDefault="008143BE" w:rsidP="006B65DA">
            <w:pPr>
              <w:pStyle w:val="EstilodeTabela2"/>
              <w:rPr>
                <w:rFonts w:ascii="Courier" w:hAnsi="Courier"/>
              </w:rPr>
            </w:pPr>
          </w:p>
          <w:p w14:paraId="7815C450" w14:textId="77777777" w:rsidR="008143BE" w:rsidRPr="00F86E84" w:rsidRDefault="008143BE" w:rsidP="006B65DA">
            <w:pPr>
              <w:pStyle w:val="EstilodeTabela2"/>
              <w:rPr>
                <w:rFonts w:ascii="Courier" w:hAnsi="Courier"/>
              </w:rPr>
            </w:pPr>
          </w:p>
          <w:p w14:paraId="76192220" w14:textId="77777777" w:rsidR="008143BE" w:rsidRPr="00F86E84" w:rsidRDefault="008143BE" w:rsidP="006B65DA">
            <w:pPr>
              <w:pStyle w:val="EstilodeTabela2"/>
              <w:rPr>
                <w:rFonts w:ascii="Courier" w:hAnsi="Courier"/>
              </w:rPr>
            </w:pPr>
          </w:p>
          <w:p w14:paraId="3D3F2993" w14:textId="77777777" w:rsidR="008143BE" w:rsidRPr="00F86E84" w:rsidRDefault="008143BE" w:rsidP="006B65DA">
            <w:pPr>
              <w:pStyle w:val="EstilodeTabela2"/>
              <w:rPr>
                <w:rFonts w:ascii="Courier" w:hAnsi="Courier"/>
              </w:rPr>
            </w:pPr>
          </w:p>
          <w:p w14:paraId="3B2AC14C" w14:textId="77777777" w:rsidR="008143BE" w:rsidRPr="00F86E84" w:rsidRDefault="008143BE" w:rsidP="006B65DA">
            <w:pPr>
              <w:pStyle w:val="EstilodeTabela2"/>
              <w:rPr>
                <w:rFonts w:ascii="Courier" w:hAnsi="Courier"/>
              </w:rPr>
            </w:pPr>
          </w:p>
          <w:p w14:paraId="724652BA" w14:textId="77777777" w:rsidR="008143BE" w:rsidRPr="00F86E84" w:rsidRDefault="008143BE" w:rsidP="006B65DA">
            <w:pPr>
              <w:pStyle w:val="EstilodeTabela2"/>
              <w:rPr>
                <w:rFonts w:ascii="Courier" w:hAnsi="Courier"/>
              </w:rPr>
            </w:pPr>
          </w:p>
          <w:p w14:paraId="0EE0ACC6" w14:textId="77777777" w:rsidR="008143BE" w:rsidRPr="00F86E84" w:rsidRDefault="008143BE" w:rsidP="006B65DA">
            <w:pPr>
              <w:pStyle w:val="EstilodeTabela2"/>
              <w:rPr>
                <w:rFonts w:ascii="Courier" w:hAnsi="Courier"/>
              </w:rPr>
            </w:pPr>
          </w:p>
          <w:p w14:paraId="5C50DD81" w14:textId="77777777" w:rsidR="008143BE" w:rsidRPr="00F86E84" w:rsidRDefault="008143BE" w:rsidP="006B65DA">
            <w:pPr>
              <w:pStyle w:val="EstilodeTabela2"/>
              <w:rPr>
                <w:rFonts w:ascii="Courier" w:hAnsi="Courier"/>
              </w:rPr>
            </w:pPr>
          </w:p>
          <w:p w14:paraId="254E72D5" w14:textId="77777777" w:rsidR="008143BE" w:rsidRPr="00F86E84" w:rsidRDefault="008143BE" w:rsidP="006B65DA">
            <w:pPr>
              <w:pStyle w:val="EstilodeTabela2"/>
              <w:rPr>
                <w:rFonts w:ascii="Courier" w:hAnsi="Courier"/>
              </w:rPr>
            </w:pPr>
          </w:p>
          <w:p w14:paraId="4D982E78" w14:textId="77777777" w:rsidR="008143BE" w:rsidRPr="00F86E84" w:rsidRDefault="008143BE" w:rsidP="006B65DA">
            <w:pPr>
              <w:pStyle w:val="EstilodeTabela2"/>
              <w:rPr>
                <w:rFonts w:ascii="Courier" w:hAnsi="Courier"/>
              </w:rPr>
            </w:pPr>
          </w:p>
          <w:p w14:paraId="623B8A4F" w14:textId="77777777" w:rsidR="008143BE" w:rsidRPr="00F86E84" w:rsidRDefault="008143BE" w:rsidP="006B65DA">
            <w:pPr>
              <w:pStyle w:val="EstilodeTabela2"/>
              <w:rPr>
                <w:rFonts w:ascii="Courier" w:hAnsi="Courier"/>
              </w:rPr>
            </w:pPr>
          </w:p>
          <w:p w14:paraId="2135D4F0" w14:textId="77777777" w:rsidR="008143BE" w:rsidRPr="00F86E84" w:rsidRDefault="008143BE" w:rsidP="006B65DA">
            <w:pPr>
              <w:pStyle w:val="EstilodeTabela2"/>
              <w:rPr>
                <w:rFonts w:ascii="Courier" w:hAnsi="Courier"/>
              </w:rPr>
            </w:pPr>
          </w:p>
          <w:p w14:paraId="2936C5AB" w14:textId="77777777" w:rsidR="008143BE" w:rsidRPr="00F86E84" w:rsidRDefault="008143BE" w:rsidP="006B65DA">
            <w:pPr>
              <w:pStyle w:val="EstilodeTabela2"/>
              <w:rPr>
                <w:rFonts w:ascii="Courier" w:hAnsi="Courier"/>
              </w:rPr>
            </w:pPr>
          </w:p>
          <w:p w14:paraId="3549F9BA" w14:textId="77777777" w:rsidR="008143BE" w:rsidRPr="00F86E84" w:rsidRDefault="008143BE" w:rsidP="006B65DA">
            <w:pPr>
              <w:pStyle w:val="EstilodeTabela2"/>
              <w:rPr>
                <w:rFonts w:ascii="Courier" w:hAnsi="Courier"/>
              </w:rPr>
            </w:pPr>
          </w:p>
          <w:p w14:paraId="71FE2EC8" w14:textId="77777777" w:rsidR="008143BE" w:rsidRPr="00F86E84" w:rsidRDefault="008143BE" w:rsidP="006B65DA">
            <w:pPr>
              <w:pStyle w:val="EstilodeTabela2"/>
              <w:rPr>
                <w:rFonts w:ascii="Courier" w:hAnsi="Courier"/>
              </w:rPr>
            </w:pPr>
          </w:p>
          <w:p w14:paraId="3F55A32C" w14:textId="77777777" w:rsidR="008143BE" w:rsidRPr="00F86E84" w:rsidRDefault="008143BE" w:rsidP="006B65DA">
            <w:pPr>
              <w:pStyle w:val="EstilodeTabela2"/>
              <w:rPr>
                <w:rFonts w:ascii="Courier" w:hAnsi="Courier"/>
              </w:rPr>
            </w:pPr>
          </w:p>
          <w:p w14:paraId="536193D8" w14:textId="77777777" w:rsidR="008143BE" w:rsidRPr="00F86E84" w:rsidRDefault="008143BE" w:rsidP="006B65DA">
            <w:pPr>
              <w:pStyle w:val="EstilodeTabela2"/>
              <w:rPr>
                <w:rFonts w:ascii="Courier" w:hAnsi="Courier"/>
              </w:rPr>
            </w:pPr>
          </w:p>
          <w:p w14:paraId="042BFA2C" w14:textId="5DA7A1BB" w:rsidR="008143BE" w:rsidRPr="00F86E84" w:rsidRDefault="008143BE" w:rsidP="006B65DA">
            <w:pPr>
              <w:pStyle w:val="EstilodeTabela2"/>
              <w:rPr>
                <w:rFonts w:ascii="Courier" w:hAnsi="Courier"/>
              </w:rPr>
            </w:pPr>
            <w:r w:rsidRPr="00F86E84">
              <w:rPr>
                <w:rFonts w:ascii="Courier" w:hAnsi="Courier"/>
              </w:rPr>
              <w:t>Quebradeiras dentro da van –falam para a câmera</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9E05043" w14:textId="77777777" w:rsidR="00333ACF" w:rsidRPr="00F86E84" w:rsidRDefault="00333ACF" w:rsidP="00333ACF">
            <w:pPr>
              <w:rPr>
                <w:rFonts w:ascii="Courier" w:hAnsi="Courier"/>
                <w:sz w:val="20"/>
                <w:szCs w:val="20"/>
              </w:rPr>
            </w:pPr>
            <w:r w:rsidRPr="00F86E84">
              <w:rPr>
                <w:rFonts w:ascii="Courier" w:hAnsi="Courier"/>
                <w:sz w:val="20"/>
                <w:szCs w:val="20"/>
              </w:rPr>
              <w:t xml:space="preserve">Falas em off das quebradeiras </w:t>
            </w:r>
          </w:p>
          <w:p w14:paraId="53E40EB9" w14:textId="6D73FA78" w:rsidR="00333ACF" w:rsidRPr="00F86E84" w:rsidRDefault="00333ACF" w:rsidP="00333ACF">
            <w:pPr>
              <w:rPr>
                <w:rFonts w:ascii="Courier" w:hAnsi="Courier"/>
                <w:sz w:val="20"/>
                <w:szCs w:val="20"/>
              </w:rPr>
            </w:pPr>
            <w:r w:rsidRPr="00F86E84">
              <w:rPr>
                <w:rFonts w:ascii="Courier" w:hAnsi="Courier"/>
                <w:sz w:val="20"/>
                <w:szCs w:val="20"/>
              </w:rPr>
              <w:t>- A gente já se conhecia através do MIQCB</w:t>
            </w:r>
          </w:p>
          <w:p w14:paraId="0962AC57" w14:textId="77777777" w:rsidR="00333ACF" w:rsidRPr="00F86E84" w:rsidRDefault="00333ACF" w:rsidP="00333ACF">
            <w:pPr>
              <w:rPr>
                <w:rFonts w:ascii="Courier" w:hAnsi="Courier"/>
                <w:sz w:val="20"/>
                <w:szCs w:val="20"/>
              </w:rPr>
            </w:pPr>
            <w:r w:rsidRPr="00F86E84">
              <w:rPr>
                <w:rFonts w:ascii="Courier" w:hAnsi="Courier"/>
                <w:sz w:val="20"/>
                <w:szCs w:val="20"/>
              </w:rPr>
              <w:t>Que é uma associação de mulheres</w:t>
            </w:r>
          </w:p>
          <w:p w14:paraId="776A3374" w14:textId="3EA5D6FE" w:rsidR="00333ACF" w:rsidRPr="00F86E84" w:rsidRDefault="00333ACF" w:rsidP="00333ACF">
            <w:pPr>
              <w:rPr>
                <w:rFonts w:ascii="Courier" w:hAnsi="Courier"/>
                <w:sz w:val="20"/>
                <w:szCs w:val="20"/>
              </w:rPr>
            </w:pPr>
            <w:r w:rsidRPr="00F86E84">
              <w:rPr>
                <w:rFonts w:ascii="Courier" w:hAnsi="Courier"/>
                <w:sz w:val="20"/>
                <w:szCs w:val="20"/>
              </w:rPr>
              <w:t>quebradeiras de coco</w:t>
            </w:r>
          </w:p>
          <w:p w14:paraId="1248DBF9" w14:textId="77777777" w:rsidR="00333ACF" w:rsidRPr="00F86E84" w:rsidRDefault="00333ACF" w:rsidP="00333ACF">
            <w:pPr>
              <w:rPr>
                <w:rFonts w:ascii="Courier" w:hAnsi="Courier"/>
                <w:sz w:val="20"/>
                <w:szCs w:val="20"/>
              </w:rPr>
            </w:pPr>
            <w:r w:rsidRPr="00F86E84">
              <w:rPr>
                <w:rFonts w:ascii="Courier" w:hAnsi="Courier"/>
                <w:sz w:val="20"/>
                <w:szCs w:val="20"/>
              </w:rPr>
              <w:t>e interestadual das quebradeiras de coco,</w:t>
            </w:r>
          </w:p>
          <w:p w14:paraId="7649A9D3" w14:textId="77777777" w:rsidR="00333ACF" w:rsidRPr="00F86E84" w:rsidRDefault="00333ACF" w:rsidP="00333ACF">
            <w:pPr>
              <w:rPr>
                <w:rFonts w:ascii="Courier" w:hAnsi="Courier"/>
                <w:sz w:val="20"/>
                <w:szCs w:val="20"/>
              </w:rPr>
            </w:pPr>
            <w:r w:rsidRPr="00F86E84">
              <w:rPr>
                <w:rFonts w:ascii="Courier" w:hAnsi="Courier"/>
                <w:sz w:val="20"/>
                <w:szCs w:val="20"/>
              </w:rPr>
              <w:t>que são quatro Estados: Maranhão, Pará, Piauí e Tocantins.</w:t>
            </w:r>
          </w:p>
          <w:p w14:paraId="70F65F77" w14:textId="77777777" w:rsidR="00333ACF" w:rsidRPr="00F86E84" w:rsidRDefault="00333ACF" w:rsidP="00333ACF">
            <w:pPr>
              <w:rPr>
                <w:rFonts w:ascii="Courier" w:hAnsi="Courier"/>
                <w:sz w:val="20"/>
                <w:szCs w:val="20"/>
              </w:rPr>
            </w:pPr>
            <w:r w:rsidRPr="00F86E84">
              <w:rPr>
                <w:rFonts w:ascii="Courier" w:hAnsi="Courier"/>
                <w:sz w:val="20"/>
                <w:szCs w:val="20"/>
              </w:rPr>
              <w:t>Em todo o evento que acontece,</w:t>
            </w:r>
          </w:p>
          <w:p w14:paraId="085D8955" w14:textId="77777777" w:rsidR="00333ACF" w:rsidRPr="00F86E84" w:rsidRDefault="00333ACF" w:rsidP="00333ACF">
            <w:pPr>
              <w:rPr>
                <w:rFonts w:ascii="Courier" w:hAnsi="Courier"/>
                <w:sz w:val="20"/>
                <w:szCs w:val="20"/>
              </w:rPr>
            </w:pPr>
            <w:r w:rsidRPr="00F86E84">
              <w:rPr>
                <w:rFonts w:ascii="Courier" w:hAnsi="Courier"/>
                <w:sz w:val="20"/>
                <w:szCs w:val="20"/>
              </w:rPr>
              <w:t>a gente está lá, fazendo animação.</w:t>
            </w:r>
          </w:p>
          <w:p w14:paraId="37A8570F" w14:textId="77777777" w:rsidR="00333ACF" w:rsidRPr="00F86E84" w:rsidRDefault="00333ACF" w:rsidP="00333ACF">
            <w:pPr>
              <w:rPr>
                <w:rFonts w:ascii="Courier" w:hAnsi="Courier"/>
                <w:sz w:val="20"/>
                <w:szCs w:val="20"/>
              </w:rPr>
            </w:pPr>
            <w:r w:rsidRPr="00F86E84">
              <w:rPr>
                <w:rFonts w:ascii="Courier" w:hAnsi="Courier"/>
                <w:sz w:val="20"/>
                <w:szCs w:val="20"/>
              </w:rPr>
              <w:t>Tem uma assembléia, tem um seminário,</w:t>
            </w:r>
          </w:p>
          <w:p w14:paraId="4492F4B7" w14:textId="77777777" w:rsidR="00333ACF" w:rsidRPr="00F86E84" w:rsidRDefault="00333ACF" w:rsidP="00333ACF">
            <w:pPr>
              <w:rPr>
                <w:rFonts w:ascii="Courier" w:hAnsi="Courier"/>
                <w:sz w:val="20"/>
                <w:szCs w:val="20"/>
              </w:rPr>
            </w:pPr>
            <w:r w:rsidRPr="00F86E84">
              <w:rPr>
                <w:rFonts w:ascii="Courier" w:hAnsi="Courier"/>
                <w:sz w:val="20"/>
                <w:szCs w:val="20"/>
              </w:rPr>
              <w:t>tem um grito da Terra Brasil…</w:t>
            </w:r>
          </w:p>
          <w:p w14:paraId="74325304" w14:textId="77777777" w:rsidR="00333ACF" w:rsidRPr="00F86E84" w:rsidRDefault="00333ACF" w:rsidP="00333ACF">
            <w:pPr>
              <w:rPr>
                <w:rFonts w:ascii="Courier" w:hAnsi="Courier"/>
                <w:sz w:val="20"/>
                <w:szCs w:val="20"/>
              </w:rPr>
            </w:pPr>
            <w:r w:rsidRPr="00F86E84">
              <w:rPr>
                <w:rFonts w:ascii="Courier" w:hAnsi="Courier"/>
                <w:sz w:val="20"/>
                <w:szCs w:val="20"/>
              </w:rPr>
              <w:t>qualquer coisa que tiver a gente tá lá fazendo animação.</w:t>
            </w:r>
          </w:p>
          <w:p w14:paraId="7DB9CFD1" w14:textId="77777777" w:rsidR="00333ACF" w:rsidRPr="00F86E84" w:rsidRDefault="00333ACF" w:rsidP="00333ACF">
            <w:pPr>
              <w:rPr>
                <w:rFonts w:ascii="Courier" w:hAnsi="Courier"/>
                <w:sz w:val="20"/>
                <w:szCs w:val="20"/>
              </w:rPr>
            </w:pPr>
            <w:r w:rsidRPr="00F86E84">
              <w:rPr>
                <w:rFonts w:ascii="Courier" w:hAnsi="Courier"/>
                <w:sz w:val="20"/>
                <w:szCs w:val="20"/>
              </w:rPr>
              <w:t>Aí foi vendo, tirando cada pessoa…</w:t>
            </w:r>
          </w:p>
          <w:p w14:paraId="351BC01A" w14:textId="77777777" w:rsidR="00333ACF" w:rsidRPr="00F86E84" w:rsidRDefault="00333ACF" w:rsidP="00333ACF">
            <w:pPr>
              <w:rPr>
                <w:rFonts w:ascii="Courier" w:hAnsi="Courier"/>
                <w:sz w:val="20"/>
                <w:szCs w:val="20"/>
              </w:rPr>
            </w:pPr>
            <w:r w:rsidRPr="00F86E84">
              <w:rPr>
                <w:rFonts w:ascii="Courier" w:hAnsi="Courier"/>
                <w:sz w:val="20"/>
                <w:szCs w:val="20"/>
              </w:rPr>
              <w:t>Aquelas pessoas que gostam, porque tem muita gente que canta,</w:t>
            </w:r>
          </w:p>
          <w:p w14:paraId="2FA019F6" w14:textId="77777777" w:rsidR="00333ACF" w:rsidRPr="00F86E84" w:rsidRDefault="00333ACF" w:rsidP="00333ACF">
            <w:pPr>
              <w:rPr>
                <w:rFonts w:ascii="Courier" w:hAnsi="Courier"/>
                <w:sz w:val="20"/>
                <w:szCs w:val="20"/>
              </w:rPr>
            </w:pPr>
            <w:r w:rsidRPr="00F86E84">
              <w:rPr>
                <w:rFonts w:ascii="Courier" w:hAnsi="Courier"/>
                <w:sz w:val="20"/>
                <w:szCs w:val="20"/>
              </w:rPr>
              <w:t>mas não é todo mundo que gosta de sair,</w:t>
            </w:r>
          </w:p>
          <w:p w14:paraId="014B3EA1" w14:textId="77777777" w:rsidR="00333ACF" w:rsidRPr="00F86E84" w:rsidRDefault="00333ACF" w:rsidP="00333ACF">
            <w:pPr>
              <w:rPr>
                <w:rFonts w:ascii="Courier" w:hAnsi="Courier"/>
                <w:sz w:val="20"/>
                <w:szCs w:val="20"/>
              </w:rPr>
            </w:pPr>
            <w:r w:rsidRPr="00F86E84">
              <w:rPr>
                <w:rFonts w:ascii="Courier" w:hAnsi="Courier"/>
                <w:sz w:val="20"/>
                <w:szCs w:val="20"/>
              </w:rPr>
              <w:t>não é todo mundo que topa a parada né, para sair</w:t>
            </w:r>
          </w:p>
          <w:p w14:paraId="7E1300DC" w14:textId="155CCF86" w:rsidR="00333ACF" w:rsidRPr="00F86E84" w:rsidRDefault="00333ACF" w:rsidP="00333ACF">
            <w:pPr>
              <w:rPr>
                <w:rFonts w:ascii="Courier" w:hAnsi="Courier"/>
                <w:sz w:val="20"/>
                <w:szCs w:val="20"/>
              </w:rPr>
            </w:pPr>
            <w:r w:rsidRPr="00F86E84">
              <w:rPr>
                <w:rFonts w:ascii="Courier" w:hAnsi="Courier"/>
                <w:sz w:val="20"/>
                <w:szCs w:val="20"/>
              </w:rPr>
              <w:t>Aí surgiu a história de Encantadeiras.</w:t>
            </w:r>
          </w:p>
          <w:p w14:paraId="2491F9F5" w14:textId="77777777" w:rsidR="00333ACF" w:rsidRPr="00F86E84" w:rsidRDefault="00333ACF" w:rsidP="00333ACF">
            <w:pPr>
              <w:rPr>
                <w:rFonts w:ascii="Courier" w:hAnsi="Courier"/>
                <w:sz w:val="20"/>
                <w:szCs w:val="20"/>
              </w:rPr>
            </w:pPr>
          </w:p>
          <w:p w14:paraId="04A10CAF" w14:textId="427C830E" w:rsidR="008143BE" w:rsidRPr="00F86E84" w:rsidRDefault="008143BE" w:rsidP="00333ACF">
            <w:pPr>
              <w:rPr>
                <w:rFonts w:ascii="Courier" w:hAnsi="Courier"/>
                <w:sz w:val="20"/>
                <w:szCs w:val="20"/>
                <w:lang w:val="pt-BR"/>
              </w:rPr>
            </w:pPr>
            <w:r w:rsidRPr="00F86E84">
              <w:rPr>
                <w:rFonts w:ascii="Courier" w:hAnsi="Courier"/>
                <w:sz w:val="20"/>
                <w:szCs w:val="20"/>
              </w:rPr>
              <w:t>(Volta a m</w:t>
            </w:r>
            <w:r w:rsidRPr="00F86E84">
              <w:rPr>
                <w:rFonts w:ascii="Courier" w:hAnsi="Courier"/>
                <w:sz w:val="20"/>
                <w:szCs w:val="20"/>
                <w:lang w:val="pt-BR"/>
              </w:rPr>
              <w:t>úsica)</w:t>
            </w:r>
          </w:p>
          <w:p w14:paraId="1F999E4B" w14:textId="30DB12EC" w:rsidR="00333ACF" w:rsidRPr="00F86E84" w:rsidRDefault="00333ACF" w:rsidP="00333ACF">
            <w:pPr>
              <w:rPr>
                <w:rFonts w:ascii="Courier" w:hAnsi="Courier"/>
                <w:sz w:val="20"/>
                <w:szCs w:val="20"/>
              </w:rPr>
            </w:pPr>
            <w:r w:rsidRPr="00F86E84">
              <w:rPr>
                <w:rFonts w:ascii="Courier" w:hAnsi="Courier"/>
                <w:sz w:val="20"/>
                <w:szCs w:val="20"/>
              </w:rPr>
              <w:t>Eu sou quebradeira</w:t>
            </w:r>
          </w:p>
          <w:p w14:paraId="5314FE21" w14:textId="3A24DFE2" w:rsidR="00333ACF" w:rsidRPr="00F86E84" w:rsidRDefault="00333ACF" w:rsidP="00333ACF">
            <w:pPr>
              <w:rPr>
                <w:rFonts w:ascii="Courier" w:hAnsi="Courier"/>
                <w:sz w:val="20"/>
                <w:szCs w:val="20"/>
              </w:rPr>
            </w:pPr>
            <w:r w:rsidRPr="00F86E84">
              <w:rPr>
                <w:rFonts w:ascii="Courier" w:hAnsi="Courier"/>
                <w:sz w:val="20"/>
                <w:szCs w:val="20"/>
              </w:rPr>
              <w:t>Sou mulher guerreira,</w:t>
            </w:r>
          </w:p>
          <w:p w14:paraId="02F466AB" w14:textId="77777777" w:rsidR="00333ACF" w:rsidRPr="00F86E84" w:rsidRDefault="00333ACF" w:rsidP="00100EE1">
            <w:pPr>
              <w:rPr>
                <w:rFonts w:ascii="Courier" w:hAnsi="Courier"/>
                <w:sz w:val="20"/>
                <w:szCs w:val="20"/>
              </w:rPr>
            </w:pPr>
            <w:r w:rsidRPr="00F86E84">
              <w:rPr>
                <w:rFonts w:ascii="Courier" w:hAnsi="Courier"/>
                <w:sz w:val="20"/>
                <w:szCs w:val="20"/>
              </w:rPr>
              <w:t>Venho do sertão!</w:t>
            </w:r>
          </w:p>
          <w:p w14:paraId="75135887" w14:textId="77777777" w:rsidR="008143BE" w:rsidRPr="00F86E84" w:rsidRDefault="008143BE" w:rsidP="00100EE1">
            <w:pPr>
              <w:rPr>
                <w:rFonts w:ascii="Courier" w:hAnsi="Courier"/>
                <w:sz w:val="20"/>
                <w:szCs w:val="20"/>
              </w:rPr>
            </w:pPr>
          </w:p>
          <w:p w14:paraId="00CCDAFA" w14:textId="1710475D" w:rsidR="00977F04" w:rsidRPr="00F86E84" w:rsidRDefault="008143BE" w:rsidP="00977F04">
            <w:pPr>
              <w:rPr>
                <w:rFonts w:ascii="Courier" w:hAnsi="Courier"/>
                <w:sz w:val="20"/>
                <w:szCs w:val="20"/>
              </w:rPr>
            </w:pPr>
            <w:r w:rsidRPr="00F86E84">
              <w:rPr>
                <w:rFonts w:ascii="Courier" w:hAnsi="Courier"/>
                <w:b/>
                <w:sz w:val="20"/>
                <w:szCs w:val="20"/>
              </w:rPr>
              <w:t xml:space="preserve">CILENE: </w:t>
            </w:r>
            <w:r w:rsidR="00977F04" w:rsidRPr="00F86E84">
              <w:rPr>
                <w:rFonts w:ascii="Courier" w:hAnsi="Courier"/>
                <w:sz w:val="20"/>
                <w:szCs w:val="20"/>
              </w:rPr>
              <w:t>Uma quebradeira doida!</w:t>
            </w:r>
          </w:p>
          <w:p w14:paraId="79F79F87" w14:textId="77777777" w:rsidR="00977F04" w:rsidRPr="00F86E84" w:rsidRDefault="00977F04" w:rsidP="00977F04">
            <w:pPr>
              <w:rPr>
                <w:rFonts w:ascii="Courier" w:hAnsi="Courier"/>
                <w:sz w:val="20"/>
                <w:szCs w:val="20"/>
              </w:rPr>
            </w:pPr>
            <w:r w:rsidRPr="00F86E84">
              <w:rPr>
                <w:rFonts w:ascii="Courier" w:hAnsi="Courier"/>
                <w:sz w:val="20"/>
                <w:szCs w:val="20"/>
              </w:rPr>
              <w:t>Nós estamos com mais de 25 dias, né?</w:t>
            </w:r>
          </w:p>
          <w:p w14:paraId="70070B91" w14:textId="77777777" w:rsidR="00977F04" w:rsidRPr="00F86E84" w:rsidRDefault="00977F04" w:rsidP="00977F04">
            <w:pPr>
              <w:rPr>
                <w:rFonts w:ascii="Courier" w:hAnsi="Courier"/>
                <w:b/>
                <w:sz w:val="20"/>
                <w:szCs w:val="20"/>
              </w:rPr>
            </w:pPr>
          </w:p>
          <w:p w14:paraId="7B766569" w14:textId="77777777" w:rsidR="00977F04" w:rsidRPr="00F86E84" w:rsidRDefault="00977F04" w:rsidP="00977F04">
            <w:pPr>
              <w:rPr>
                <w:rFonts w:ascii="Courier" w:hAnsi="Courier"/>
                <w:sz w:val="20"/>
                <w:szCs w:val="20"/>
              </w:rPr>
            </w:pPr>
            <w:r w:rsidRPr="00F86E84">
              <w:rPr>
                <w:rFonts w:ascii="Courier" w:hAnsi="Courier"/>
                <w:b/>
                <w:sz w:val="20"/>
                <w:szCs w:val="20"/>
              </w:rPr>
              <w:t xml:space="preserve">NICE: </w:t>
            </w:r>
            <w:r w:rsidRPr="00F86E84">
              <w:rPr>
                <w:rFonts w:ascii="Courier" w:hAnsi="Courier"/>
                <w:sz w:val="20"/>
                <w:szCs w:val="20"/>
              </w:rPr>
              <w:t>Já completou 25 ou 24.</w:t>
            </w:r>
          </w:p>
          <w:p w14:paraId="081D6F13" w14:textId="77777777" w:rsidR="00977F04" w:rsidRPr="00F86E84" w:rsidRDefault="00977F04" w:rsidP="00977F04">
            <w:pPr>
              <w:rPr>
                <w:rFonts w:ascii="Courier" w:hAnsi="Courier"/>
                <w:sz w:val="20"/>
                <w:szCs w:val="20"/>
              </w:rPr>
            </w:pPr>
          </w:p>
          <w:p w14:paraId="536411EA" w14:textId="77777777" w:rsidR="00977F04" w:rsidRPr="00F86E84" w:rsidRDefault="00977F04" w:rsidP="00977F04">
            <w:pPr>
              <w:rPr>
                <w:rFonts w:ascii="Courier" w:hAnsi="Courier"/>
                <w:sz w:val="20"/>
                <w:szCs w:val="20"/>
              </w:rPr>
            </w:pPr>
            <w:r w:rsidRPr="00F86E84">
              <w:rPr>
                <w:rFonts w:ascii="Courier" w:hAnsi="Courier"/>
                <w:b/>
                <w:sz w:val="20"/>
                <w:szCs w:val="20"/>
              </w:rPr>
              <w:t xml:space="preserve">SEBASTIANA: </w:t>
            </w:r>
            <w:r w:rsidRPr="00F86E84">
              <w:rPr>
                <w:rFonts w:ascii="Courier" w:hAnsi="Courier"/>
                <w:sz w:val="20"/>
                <w:szCs w:val="20"/>
              </w:rPr>
              <w:t>Nós saímos dia 12 e hoje é 4.</w:t>
            </w:r>
          </w:p>
          <w:p w14:paraId="1F991718" w14:textId="77777777" w:rsidR="000F24F8" w:rsidRPr="00F86E84" w:rsidRDefault="000F24F8" w:rsidP="00977F04">
            <w:pPr>
              <w:rPr>
                <w:rFonts w:ascii="Courier" w:hAnsi="Courier"/>
                <w:sz w:val="20"/>
                <w:szCs w:val="20"/>
              </w:rPr>
            </w:pPr>
          </w:p>
          <w:p w14:paraId="5B39F027" w14:textId="55875906" w:rsidR="000F24F8" w:rsidRPr="00F86E84" w:rsidRDefault="000F24F8" w:rsidP="000F24F8">
            <w:pPr>
              <w:rPr>
                <w:rFonts w:ascii="Courier" w:hAnsi="Courier"/>
                <w:sz w:val="20"/>
                <w:szCs w:val="20"/>
              </w:rPr>
            </w:pPr>
            <w:r w:rsidRPr="00F86E84">
              <w:rPr>
                <w:rFonts w:ascii="Courier" w:hAnsi="Courier"/>
                <w:b/>
                <w:sz w:val="20"/>
                <w:szCs w:val="20"/>
              </w:rPr>
              <w:t>CILENE:</w:t>
            </w:r>
            <w:r w:rsidRPr="00F86E84">
              <w:rPr>
                <w:rFonts w:ascii="Courier" w:hAnsi="Courier"/>
                <w:sz w:val="20"/>
                <w:szCs w:val="20"/>
              </w:rPr>
              <w:t xml:space="preserve"> Esse foi o pequeno.</w:t>
            </w:r>
          </w:p>
          <w:p w14:paraId="024CC0A6" w14:textId="2242E078" w:rsidR="000F24F8" w:rsidRPr="00F86E84" w:rsidRDefault="000F24F8" w:rsidP="000F24F8">
            <w:pPr>
              <w:rPr>
                <w:rFonts w:ascii="Courier" w:hAnsi="Courier"/>
                <w:sz w:val="20"/>
                <w:szCs w:val="20"/>
              </w:rPr>
            </w:pPr>
            <w:r w:rsidRPr="00F86E84">
              <w:rPr>
                <w:rFonts w:ascii="Courier" w:hAnsi="Courier"/>
                <w:sz w:val="20"/>
                <w:szCs w:val="20"/>
              </w:rPr>
              <w:t>Zuada tinha era no passado.</w:t>
            </w:r>
            <w:r w:rsidR="00E03AE5" w:rsidRPr="00F86E84">
              <w:rPr>
                <w:rFonts w:ascii="Courier" w:hAnsi="Courier"/>
                <w:sz w:val="20"/>
                <w:szCs w:val="20"/>
              </w:rPr>
              <w:t xml:space="preserve"> </w:t>
            </w:r>
            <w:r w:rsidRPr="00F86E84">
              <w:rPr>
                <w:rFonts w:ascii="Courier" w:hAnsi="Courier"/>
                <w:sz w:val="20"/>
                <w:szCs w:val="20"/>
              </w:rPr>
              <w:t>Foi dois meses. Foi tormento.</w:t>
            </w:r>
          </w:p>
          <w:p w14:paraId="77690840" w14:textId="77777777" w:rsidR="000F24F8" w:rsidRPr="00F86E84" w:rsidRDefault="000F24F8" w:rsidP="000F24F8">
            <w:pPr>
              <w:rPr>
                <w:rFonts w:ascii="Courier" w:hAnsi="Courier"/>
                <w:sz w:val="20"/>
                <w:szCs w:val="20"/>
              </w:rPr>
            </w:pPr>
          </w:p>
          <w:p w14:paraId="21A1714C" w14:textId="25929805" w:rsidR="000F24F8" w:rsidRPr="00F86E84" w:rsidRDefault="00E03AE5" w:rsidP="000F24F8">
            <w:pPr>
              <w:rPr>
                <w:rFonts w:ascii="Courier" w:hAnsi="Courier"/>
                <w:sz w:val="20"/>
                <w:szCs w:val="20"/>
              </w:rPr>
            </w:pPr>
            <w:r w:rsidRPr="00F86E84">
              <w:rPr>
                <w:rFonts w:ascii="Courier" w:hAnsi="Courier"/>
                <w:b/>
                <w:sz w:val="20"/>
                <w:szCs w:val="20"/>
              </w:rPr>
              <w:t>NONATA</w:t>
            </w:r>
            <w:r w:rsidR="000F24F8" w:rsidRPr="00F86E84">
              <w:rPr>
                <w:rFonts w:ascii="Courier" w:hAnsi="Courier"/>
                <w:b/>
                <w:sz w:val="20"/>
                <w:szCs w:val="20"/>
              </w:rPr>
              <w:t xml:space="preserve">: </w:t>
            </w:r>
            <w:r w:rsidR="000F24F8" w:rsidRPr="00F86E84">
              <w:rPr>
                <w:rFonts w:ascii="Courier" w:hAnsi="Courier"/>
                <w:sz w:val="20"/>
                <w:szCs w:val="20"/>
              </w:rPr>
              <w:t>Todo mundo doido,</w:t>
            </w:r>
          </w:p>
          <w:p w14:paraId="13C51C2F" w14:textId="77777777" w:rsidR="000F24F8" w:rsidRPr="00F86E84" w:rsidRDefault="000F24F8" w:rsidP="000F24F8">
            <w:pPr>
              <w:rPr>
                <w:rFonts w:ascii="Courier" w:hAnsi="Courier"/>
                <w:sz w:val="20"/>
                <w:szCs w:val="20"/>
              </w:rPr>
            </w:pPr>
            <w:r w:rsidRPr="00F86E84">
              <w:rPr>
                <w:rFonts w:ascii="Courier" w:hAnsi="Courier"/>
                <w:sz w:val="20"/>
                <w:szCs w:val="20"/>
              </w:rPr>
              <w:t>com vontade de ir para casa, estressado.</w:t>
            </w:r>
          </w:p>
          <w:p w14:paraId="4F63EFB9" w14:textId="77777777" w:rsidR="000F24F8" w:rsidRPr="00F86E84" w:rsidRDefault="000F24F8" w:rsidP="000F24F8">
            <w:pPr>
              <w:rPr>
                <w:rFonts w:ascii="Courier" w:hAnsi="Courier"/>
                <w:sz w:val="20"/>
                <w:szCs w:val="20"/>
              </w:rPr>
            </w:pPr>
          </w:p>
          <w:p w14:paraId="47F05A35" w14:textId="08899ACB" w:rsidR="000F24F8" w:rsidRPr="00F86E84" w:rsidRDefault="000F24F8" w:rsidP="000F24F8">
            <w:pPr>
              <w:rPr>
                <w:rFonts w:ascii="Courier" w:hAnsi="Courier"/>
                <w:sz w:val="20"/>
                <w:szCs w:val="20"/>
              </w:rPr>
            </w:pPr>
            <w:r w:rsidRPr="00F86E84">
              <w:rPr>
                <w:rFonts w:ascii="Courier" w:hAnsi="Courier"/>
                <w:b/>
                <w:sz w:val="20"/>
                <w:szCs w:val="20"/>
              </w:rPr>
              <w:lastRenderedPageBreak/>
              <w:t>NICE:</w:t>
            </w:r>
            <w:r w:rsidR="00E03AE5" w:rsidRPr="00F86E84">
              <w:rPr>
                <w:rFonts w:ascii="Courier" w:hAnsi="Courier"/>
                <w:b/>
                <w:sz w:val="20"/>
                <w:szCs w:val="20"/>
              </w:rPr>
              <w:t xml:space="preserve"> </w:t>
            </w:r>
            <w:r w:rsidR="00E03AE5" w:rsidRPr="00F86E84">
              <w:rPr>
                <w:rFonts w:ascii="Courier" w:hAnsi="Courier"/>
                <w:sz w:val="20"/>
                <w:szCs w:val="20"/>
              </w:rPr>
              <w:t>Estamos gostando da nossa viagem.</w:t>
            </w:r>
          </w:p>
          <w:p w14:paraId="55EAEB8D" w14:textId="1D53DBCD" w:rsidR="00E03AE5" w:rsidRPr="00F86E84" w:rsidRDefault="00E03AE5" w:rsidP="00E03AE5">
            <w:pPr>
              <w:rPr>
                <w:rFonts w:ascii="Courier" w:hAnsi="Courier"/>
                <w:sz w:val="20"/>
                <w:szCs w:val="20"/>
              </w:rPr>
            </w:pPr>
            <w:r w:rsidRPr="00F86E84">
              <w:rPr>
                <w:rFonts w:ascii="Courier" w:hAnsi="Courier"/>
                <w:sz w:val="20"/>
                <w:szCs w:val="20"/>
              </w:rPr>
              <w:t>Vamos convivendo, a gente conversa.</w:t>
            </w:r>
          </w:p>
          <w:p w14:paraId="6DA2E5B9" w14:textId="427B75A3" w:rsidR="00E03AE5" w:rsidRPr="00F86E84" w:rsidRDefault="00E03AE5" w:rsidP="00E03AE5">
            <w:pPr>
              <w:rPr>
                <w:rFonts w:ascii="Courier" w:hAnsi="Courier"/>
                <w:sz w:val="20"/>
                <w:szCs w:val="20"/>
              </w:rPr>
            </w:pPr>
            <w:r w:rsidRPr="00F86E84">
              <w:rPr>
                <w:rFonts w:ascii="Courier" w:hAnsi="Courier"/>
                <w:sz w:val="20"/>
                <w:szCs w:val="20"/>
              </w:rPr>
              <w:t>Todo mundo canta, faz aquela animação.</w:t>
            </w:r>
          </w:p>
          <w:p w14:paraId="65A272AC" w14:textId="77777777" w:rsidR="00E03AE5" w:rsidRPr="00F86E84" w:rsidRDefault="00E03AE5" w:rsidP="00E03AE5">
            <w:pPr>
              <w:rPr>
                <w:rFonts w:ascii="Courier" w:hAnsi="Courier"/>
                <w:sz w:val="20"/>
                <w:szCs w:val="20"/>
              </w:rPr>
            </w:pPr>
            <w:r w:rsidRPr="00F86E84">
              <w:rPr>
                <w:rFonts w:ascii="Courier" w:hAnsi="Courier"/>
                <w:sz w:val="20"/>
                <w:szCs w:val="20"/>
              </w:rPr>
              <w:t>Eu vou mais de carro, a gente olha mais.</w:t>
            </w:r>
          </w:p>
          <w:p w14:paraId="7179DDB4" w14:textId="6DABE706" w:rsidR="00E03AE5" w:rsidRPr="00F86E84" w:rsidRDefault="00E03AE5" w:rsidP="00E03AE5">
            <w:pPr>
              <w:rPr>
                <w:rFonts w:ascii="Courier" w:hAnsi="Courier"/>
                <w:sz w:val="20"/>
                <w:szCs w:val="20"/>
              </w:rPr>
            </w:pPr>
            <w:r w:rsidRPr="00F86E84">
              <w:rPr>
                <w:rFonts w:ascii="Courier" w:hAnsi="Courier"/>
                <w:sz w:val="20"/>
                <w:szCs w:val="20"/>
              </w:rPr>
              <w:t>A gente conhece mais as coisas, vê a realidade.</w:t>
            </w:r>
          </w:p>
          <w:p w14:paraId="229423C0" w14:textId="77777777" w:rsidR="00E03AE5" w:rsidRPr="00F86E84" w:rsidRDefault="00E03AE5" w:rsidP="00E03AE5">
            <w:pPr>
              <w:rPr>
                <w:rFonts w:ascii="Courier" w:hAnsi="Courier"/>
                <w:sz w:val="20"/>
                <w:szCs w:val="20"/>
              </w:rPr>
            </w:pPr>
            <w:r w:rsidRPr="00F86E84">
              <w:rPr>
                <w:rFonts w:ascii="Courier" w:hAnsi="Courier"/>
                <w:sz w:val="20"/>
                <w:szCs w:val="20"/>
              </w:rPr>
              <w:t>E de voo é bom porque a gente chega mais ligeiro,</w:t>
            </w:r>
          </w:p>
          <w:p w14:paraId="51BF7F39" w14:textId="77777777" w:rsidR="00E03AE5" w:rsidRPr="00F86E84" w:rsidRDefault="00E03AE5" w:rsidP="00E03AE5">
            <w:pPr>
              <w:rPr>
                <w:rFonts w:ascii="Courier" w:hAnsi="Courier"/>
                <w:sz w:val="20"/>
                <w:szCs w:val="20"/>
              </w:rPr>
            </w:pPr>
            <w:r w:rsidRPr="00F86E84">
              <w:rPr>
                <w:rFonts w:ascii="Courier" w:hAnsi="Courier"/>
                <w:sz w:val="20"/>
                <w:szCs w:val="20"/>
              </w:rPr>
              <w:t>Mas só que a gente não vê nada!</w:t>
            </w:r>
          </w:p>
          <w:p w14:paraId="31B13A2B" w14:textId="77777777" w:rsidR="00E03AE5" w:rsidRPr="00F86E84" w:rsidRDefault="00E03AE5" w:rsidP="00E03AE5">
            <w:pPr>
              <w:rPr>
                <w:rFonts w:ascii="Courier" w:hAnsi="Courier"/>
                <w:sz w:val="20"/>
                <w:szCs w:val="20"/>
              </w:rPr>
            </w:pPr>
            <w:r w:rsidRPr="00F86E84">
              <w:rPr>
                <w:rFonts w:ascii="Courier" w:hAnsi="Courier"/>
                <w:sz w:val="20"/>
                <w:szCs w:val="20"/>
              </w:rPr>
              <w:t>E outra coisa, de avião acabou com nossas malas tudo!</w:t>
            </w:r>
          </w:p>
          <w:p w14:paraId="44A9BEB2" w14:textId="77777777" w:rsidR="00E03AE5" w:rsidRPr="00F86E84" w:rsidRDefault="00E03AE5" w:rsidP="00E03AE5">
            <w:pPr>
              <w:rPr>
                <w:rFonts w:ascii="Courier" w:hAnsi="Courier"/>
                <w:sz w:val="20"/>
                <w:szCs w:val="20"/>
              </w:rPr>
            </w:pPr>
          </w:p>
          <w:p w14:paraId="4A1AF3F6" w14:textId="38C04F2A" w:rsidR="00E03AE5" w:rsidRPr="00F86E84" w:rsidRDefault="00E03AE5" w:rsidP="00E03AE5">
            <w:pPr>
              <w:rPr>
                <w:rFonts w:ascii="Courier" w:hAnsi="Courier"/>
                <w:sz w:val="20"/>
                <w:szCs w:val="20"/>
              </w:rPr>
            </w:pPr>
            <w:r w:rsidRPr="00F86E84">
              <w:rPr>
                <w:rFonts w:ascii="Courier" w:hAnsi="Courier"/>
                <w:sz w:val="20"/>
                <w:szCs w:val="20"/>
              </w:rPr>
              <w:t>(Música local toca no radio do carro)</w:t>
            </w:r>
          </w:p>
          <w:p w14:paraId="76CABD99" w14:textId="77777777" w:rsidR="00E03AE5" w:rsidRPr="00F86E84" w:rsidRDefault="00E03AE5" w:rsidP="00E03AE5">
            <w:pPr>
              <w:rPr>
                <w:rFonts w:ascii="Courier" w:hAnsi="Courier"/>
                <w:sz w:val="20"/>
                <w:szCs w:val="20"/>
              </w:rPr>
            </w:pPr>
          </w:p>
          <w:p w14:paraId="223AF021" w14:textId="77777777" w:rsidR="00E03AE5" w:rsidRPr="00F86E84" w:rsidRDefault="00E03AE5" w:rsidP="00E03AE5">
            <w:pPr>
              <w:rPr>
                <w:rFonts w:ascii="Courier" w:hAnsi="Courier"/>
                <w:sz w:val="20"/>
                <w:szCs w:val="20"/>
              </w:rPr>
            </w:pPr>
            <w:r w:rsidRPr="00F86E84">
              <w:rPr>
                <w:rFonts w:ascii="Courier" w:hAnsi="Courier"/>
                <w:b/>
                <w:sz w:val="20"/>
                <w:szCs w:val="20"/>
              </w:rPr>
              <w:t xml:space="preserve">DIJÉ: </w:t>
            </w:r>
            <w:r w:rsidRPr="00F86E84">
              <w:rPr>
                <w:rFonts w:ascii="Courier" w:hAnsi="Courier"/>
                <w:sz w:val="20"/>
                <w:szCs w:val="20"/>
              </w:rPr>
              <w:t>Já é aqui, ó, já chegou. É rápido!</w:t>
            </w:r>
          </w:p>
          <w:p w14:paraId="03DEC6DF" w14:textId="77777777" w:rsidR="00E03AE5" w:rsidRPr="00F86E84" w:rsidRDefault="00E03AE5" w:rsidP="00E03AE5">
            <w:pPr>
              <w:rPr>
                <w:rFonts w:ascii="Courier" w:hAnsi="Courier"/>
                <w:sz w:val="20"/>
                <w:szCs w:val="20"/>
              </w:rPr>
            </w:pPr>
          </w:p>
          <w:p w14:paraId="136E8500" w14:textId="650687F3" w:rsidR="000F24F8" w:rsidRPr="00F86E84" w:rsidRDefault="00E03AE5" w:rsidP="000F24F8">
            <w:pPr>
              <w:rPr>
                <w:rFonts w:ascii="Courier" w:hAnsi="Courier"/>
                <w:sz w:val="20"/>
                <w:szCs w:val="20"/>
              </w:rPr>
            </w:pPr>
            <w:r w:rsidRPr="00F86E84">
              <w:rPr>
                <w:rFonts w:ascii="Courier" w:hAnsi="Courier"/>
                <w:b/>
                <w:sz w:val="20"/>
                <w:szCs w:val="20"/>
              </w:rPr>
              <w:t xml:space="preserve">SEBASTIANA: </w:t>
            </w:r>
            <w:r w:rsidRPr="00F86E84">
              <w:rPr>
                <w:rFonts w:ascii="Courier" w:hAnsi="Courier"/>
                <w:sz w:val="20"/>
                <w:szCs w:val="20"/>
              </w:rPr>
              <w:t>Bota mais debaixo do pé de pau</w:t>
            </w:r>
          </w:p>
          <w:p w14:paraId="26292E53" w14:textId="3FF92D3C" w:rsidR="008143BE" w:rsidRPr="00F86E84" w:rsidRDefault="008143BE" w:rsidP="00100EE1">
            <w:pPr>
              <w:rPr>
                <w:rFonts w:ascii="Courier" w:hAnsi="Courier"/>
                <w:b/>
                <w:sz w:val="20"/>
                <w:szCs w:val="20"/>
              </w:rPr>
            </w:pPr>
          </w:p>
        </w:tc>
      </w:tr>
      <w:tr w:rsidR="00E03AE5" w:rsidRPr="00F86E84" w14:paraId="3AC9BBDC"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558462A" w14:textId="77777777" w:rsidR="00E03AE5" w:rsidRPr="00F86E84" w:rsidRDefault="00E03AE5" w:rsidP="006B65DA">
            <w:pPr>
              <w:pStyle w:val="EstilodeTabela2"/>
              <w:rPr>
                <w:rFonts w:ascii="Courier" w:hAnsi="Courier"/>
              </w:rPr>
            </w:pPr>
            <w:r w:rsidRPr="00F86E84">
              <w:rPr>
                <w:rFonts w:ascii="Courier" w:hAnsi="Courier"/>
              </w:rPr>
              <w:lastRenderedPageBreak/>
              <w:t>Encantadeiras esperam</w:t>
            </w:r>
            <w:r w:rsidR="00CA3328" w:rsidRPr="00F86E84">
              <w:rPr>
                <w:rFonts w:ascii="Courier" w:hAnsi="Courier"/>
              </w:rPr>
              <w:t xml:space="preserve"> com as malas</w:t>
            </w:r>
            <w:r w:rsidRPr="00F86E84">
              <w:rPr>
                <w:rFonts w:ascii="Courier" w:hAnsi="Courier"/>
              </w:rPr>
              <w:t xml:space="preserve"> no sagão do hotel</w:t>
            </w:r>
          </w:p>
          <w:p w14:paraId="36889306" w14:textId="77777777" w:rsidR="00CA3328" w:rsidRPr="00F86E84" w:rsidRDefault="00CA3328" w:rsidP="006B65DA">
            <w:pPr>
              <w:pStyle w:val="EstilodeTabela2"/>
              <w:rPr>
                <w:rFonts w:ascii="Courier" w:hAnsi="Courier"/>
              </w:rPr>
            </w:pPr>
          </w:p>
          <w:p w14:paraId="307D17E2" w14:textId="77777777" w:rsidR="00CA3328" w:rsidRPr="00F86E84" w:rsidRDefault="00CA3328" w:rsidP="006B65DA">
            <w:pPr>
              <w:pStyle w:val="EstilodeTabela2"/>
              <w:rPr>
                <w:rFonts w:ascii="Courier" w:hAnsi="Courier"/>
              </w:rPr>
            </w:pPr>
          </w:p>
          <w:p w14:paraId="4A0A169D" w14:textId="77777777" w:rsidR="00CA3328" w:rsidRPr="00F86E84" w:rsidRDefault="00CA3328" w:rsidP="006B65DA">
            <w:pPr>
              <w:pStyle w:val="EstilodeTabela2"/>
              <w:rPr>
                <w:rFonts w:ascii="Courier" w:hAnsi="Courier"/>
              </w:rPr>
            </w:pPr>
          </w:p>
          <w:p w14:paraId="001252E4" w14:textId="77777777" w:rsidR="00CA3328" w:rsidRPr="00F86E84" w:rsidRDefault="00CA3328" w:rsidP="006B65DA">
            <w:pPr>
              <w:pStyle w:val="EstilodeTabela2"/>
              <w:rPr>
                <w:rFonts w:ascii="Courier" w:hAnsi="Courier"/>
              </w:rPr>
            </w:pPr>
          </w:p>
          <w:p w14:paraId="5A029DBD" w14:textId="77777777" w:rsidR="00CA3328" w:rsidRPr="00F86E84" w:rsidRDefault="00CA3328" w:rsidP="006B65DA">
            <w:pPr>
              <w:pStyle w:val="EstilodeTabela2"/>
              <w:rPr>
                <w:rFonts w:ascii="Courier" w:hAnsi="Courier"/>
              </w:rPr>
            </w:pPr>
          </w:p>
          <w:p w14:paraId="316A3C3F" w14:textId="77777777" w:rsidR="00CA3328" w:rsidRPr="00F86E84" w:rsidRDefault="00CA3328" w:rsidP="006B65DA">
            <w:pPr>
              <w:pStyle w:val="EstilodeTabela2"/>
              <w:rPr>
                <w:rFonts w:ascii="Courier" w:hAnsi="Courier"/>
              </w:rPr>
            </w:pPr>
          </w:p>
          <w:p w14:paraId="5396032B" w14:textId="77777777" w:rsidR="00CA3328" w:rsidRPr="00F86E84" w:rsidRDefault="00CA3328" w:rsidP="006B65DA">
            <w:pPr>
              <w:pStyle w:val="EstilodeTabela2"/>
              <w:rPr>
                <w:rFonts w:ascii="Courier" w:hAnsi="Courier"/>
              </w:rPr>
            </w:pPr>
          </w:p>
          <w:p w14:paraId="3D0470FF" w14:textId="77777777" w:rsidR="00CA3328" w:rsidRPr="00F86E84" w:rsidRDefault="00CA3328" w:rsidP="006B65DA">
            <w:pPr>
              <w:pStyle w:val="EstilodeTabela2"/>
              <w:rPr>
                <w:rFonts w:ascii="Courier" w:hAnsi="Courier"/>
              </w:rPr>
            </w:pPr>
          </w:p>
          <w:p w14:paraId="6E6FC173" w14:textId="77777777" w:rsidR="00CA3328" w:rsidRPr="00F86E84" w:rsidRDefault="00CA3328" w:rsidP="006B65DA">
            <w:pPr>
              <w:pStyle w:val="EstilodeTabela2"/>
              <w:rPr>
                <w:rFonts w:ascii="Courier" w:hAnsi="Courier"/>
              </w:rPr>
            </w:pPr>
          </w:p>
          <w:p w14:paraId="505D384F" w14:textId="77777777" w:rsidR="00CA3328" w:rsidRPr="00F86E84" w:rsidRDefault="00CA3328" w:rsidP="006B65DA">
            <w:pPr>
              <w:pStyle w:val="EstilodeTabela2"/>
              <w:rPr>
                <w:rFonts w:ascii="Courier" w:hAnsi="Courier"/>
              </w:rPr>
            </w:pPr>
          </w:p>
          <w:p w14:paraId="23461F52" w14:textId="77777777" w:rsidR="00CA3328" w:rsidRPr="00F86E84" w:rsidRDefault="00CA3328" w:rsidP="006B65DA">
            <w:pPr>
              <w:pStyle w:val="EstilodeTabela2"/>
              <w:rPr>
                <w:rFonts w:ascii="Courier" w:hAnsi="Courier"/>
              </w:rPr>
            </w:pPr>
          </w:p>
          <w:p w14:paraId="542C407D" w14:textId="77777777" w:rsidR="00CA3328" w:rsidRPr="00F86E84" w:rsidRDefault="00CA3328" w:rsidP="006B65DA">
            <w:pPr>
              <w:pStyle w:val="EstilodeTabela2"/>
              <w:rPr>
                <w:rFonts w:ascii="Courier" w:hAnsi="Courier"/>
              </w:rPr>
            </w:pPr>
          </w:p>
          <w:p w14:paraId="40B2E1FD" w14:textId="77777777" w:rsidR="00CA3328" w:rsidRPr="00F86E84" w:rsidRDefault="00CA3328" w:rsidP="006B65DA">
            <w:pPr>
              <w:pStyle w:val="EstilodeTabela2"/>
              <w:rPr>
                <w:rFonts w:ascii="Courier" w:hAnsi="Courier"/>
              </w:rPr>
            </w:pPr>
          </w:p>
          <w:p w14:paraId="299473F0" w14:textId="77777777" w:rsidR="00CA3328" w:rsidRPr="00F86E84" w:rsidRDefault="00CA3328" w:rsidP="006B65DA">
            <w:pPr>
              <w:pStyle w:val="EstilodeTabela2"/>
              <w:rPr>
                <w:rFonts w:ascii="Courier" w:hAnsi="Courier"/>
              </w:rPr>
            </w:pPr>
          </w:p>
          <w:p w14:paraId="3F308D89" w14:textId="77777777" w:rsidR="00CA3328" w:rsidRPr="00F86E84" w:rsidRDefault="00CA3328" w:rsidP="006B65DA">
            <w:pPr>
              <w:pStyle w:val="EstilodeTabela2"/>
              <w:rPr>
                <w:rFonts w:ascii="Courier" w:hAnsi="Courier"/>
              </w:rPr>
            </w:pPr>
          </w:p>
          <w:p w14:paraId="44B2A852" w14:textId="77777777" w:rsidR="00CA3328" w:rsidRPr="00F86E84" w:rsidRDefault="00CA3328" w:rsidP="006B65DA">
            <w:pPr>
              <w:pStyle w:val="EstilodeTabela2"/>
              <w:rPr>
                <w:rFonts w:ascii="Courier" w:hAnsi="Courier"/>
              </w:rPr>
            </w:pPr>
          </w:p>
          <w:p w14:paraId="14F02CAE" w14:textId="77777777" w:rsidR="00CA3328" w:rsidRPr="00F86E84" w:rsidRDefault="00CA3328" w:rsidP="006B65DA">
            <w:pPr>
              <w:pStyle w:val="EstilodeTabela2"/>
              <w:rPr>
                <w:rFonts w:ascii="Courier" w:hAnsi="Courier"/>
              </w:rPr>
            </w:pPr>
          </w:p>
          <w:p w14:paraId="5CEECF59" w14:textId="77777777" w:rsidR="00CA3328" w:rsidRPr="00F86E84" w:rsidRDefault="00CA3328" w:rsidP="006B65DA">
            <w:pPr>
              <w:pStyle w:val="EstilodeTabela2"/>
              <w:rPr>
                <w:rFonts w:ascii="Courier" w:hAnsi="Courier"/>
              </w:rPr>
            </w:pPr>
          </w:p>
          <w:p w14:paraId="509575C1" w14:textId="77777777" w:rsidR="00CA3328" w:rsidRPr="00F86E84" w:rsidRDefault="00CA3328" w:rsidP="006B65DA">
            <w:pPr>
              <w:pStyle w:val="EstilodeTabela2"/>
              <w:rPr>
                <w:rFonts w:ascii="Courier" w:hAnsi="Courier"/>
              </w:rPr>
            </w:pPr>
          </w:p>
          <w:p w14:paraId="10D34096" w14:textId="77777777" w:rsidR="00CA3328" w:rsidRPr="00F86E84" w:rsidRDefault="00CA3328" w:rsidP="006B65DA">
            <w:pPr>
              <w:pStyle w:val="EstilodeTabela2"/>
              <w:rPr>
                <w:rFonts w:ascii="Courier" w:hAnsi="Courier"/>
              </w:rPr>
            </w:pPr>
          </w:p>
          <w:p w14:paraId="6375E589" w14:textId="77777777" w:rsidR="00611DC4" w:rsidRPr="00F86E84" w:rsidRDefault="00611DC4" w:rsidP="00611DC4">
            <w:pPr>
              <w:pStyle w:val="EstilodeTabela2"/>
              <w:rPr>
                <w:rFonts w:ascii="Courier" w:hAnsi="Courier"/>
              </w:rPr>
            </w:pPr>
            <w:r w:rsidRPr="00F86E84">
              <w:rPr>
                <w:rFonts w:ascii="Courier" w:hAnsi="Courier"/>
              </w:rPr>
              <w:t>Encantadeiras esperam com as malas no sagão do hotel</w:t>
            </w:r>
          </w:p>
          <w:p w14:paraId="4C83960B" w14:textId="5A56F740" w:rsidR="00CA3328" w:rsidRPr="00F86E84" w:rsidRDefault="00CA3328" w:rsidP="006B65DA">
            <w:pPr>
              <w:pStyle w:val="EstilodeTabela2"/>
              <w:rPr>
                <w:rFonts w:ascii="Courier" w:hAnsi="Courier"/>
              </w:rPr>
            </w:pP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BE4C904" w14:textId="77777777" w:rsidR="00E03AE5" w:rsidRPr="00F86E84" w:rsidRDefault="00E03AE5" w:rsidP="00E03AE5">
            <w:pPr>
              <w:rPr>
                <w:rFonts w:ascii="Courier" w:hAnsi="Courier"/>
                <w:sz w:val="20"/>
                <w:szCs w:val="20"/>
              </w:rPr>
            </w:pPr>
            <w:r w:rsidRPr="00F86E84">
              <w:rPr>
                <w:rFonts w:ascii="Courier" w:hAnsi="Courier"/>
                <w:b/>
                <w:sz w:val="20"/>
                <w:szCs w:val="20"/>
              </w:rPr>
              <w:t xml:space="preserve">DIJÉ: </w:t>
            </w:r>
            <w:r w:rsidRPr="00F86E84">
              <w:rPr>
                <w:rFonts w:ascii="Courier" w:hAnsi="Courier"/>
                <w:sz w:val="20"/>
                <w:szCs w:val="20"/>
              </w:rPr>
              <w:t>Agora lá em Petrolina eu arranco tudo!</w:t>
            </w:r>
          </w:p>
          <w:p w14:paraId="530071FF" w14:textId="77777777" w:rsidR="00E03AE5" w:rsidRPr="00F86E84" w:rsidRDefault="00E03AE5" w:rsidP="00333ACF">
            <w:pPr>
              <w:rPr>
                <w:rFonts w:ascii="Courier" w:hAnsi="Courier"/>
                <w:sz w:val="20"/>
                <w:szCs w:val="20"/>
              </w:rPr>
            </w:pPr>
          </w:p>
          <w:p w14:paraId="11E7A3D6" w14:textId="7DD10193" w:rsidR="002161DB" w:rsidRPr="00F86E84" w:rsidRDefault="002161DB" w:rsidP="002161DB">
            <w:pPr>
              <w:rPr>
                <w:rFonts w:ascii="Courier" w:hAnsi="Courier"/>
                <w:sz w:val="20"/>
                <w:szCs w:val="20"/>
              </w:rPr>
            </w:pPr>
            <w:r w:rsidRPr="00F86E84">
              <w:rPr>
                <w:rFonts w:ascii="Courier" w:hAnsi="Courier"/>
                <w:b/>
                <w:sz w:val="20"/>
                <w:szCs w:val="20"/>
              </w:rPr>
              <w:t>CILENE:</w:t>
            </w:r>
            <w:r w:rsidRPr="00F86E84">
              <w:rPr>
                <w:rFonts w:ascii="Courier" w:hAnsi="Courier"/>
                <w:sz w:val="20"/>
                <w:szCs w:val="20"/>
              </w:rPr>
              <w:t xml:space="preserve"> Quando eu cheguei em casa, Pedro disse:</w:t>
            </w:r>
          </w:p>
          <w:p w14:paraId="6A6DC35F" w14:textId="7C406833" w:rsidR="002161DB" w:rsidRPr="00F86E84" w:rsidRDefault="002161DB" w:rsidP="002161DB">
            <w:pPr>
              <w:rPr>
                <w:rFonts w:ascii="Courier" w:hAnsi="Courier"/>
                <w:sz w:val="20"/>
                <w:szCs w:val="20"/>
              </w:rPr>
            </w:pPr>
            <w:r w:rsidRPr="00F86E84">
              <w:rPr>
                <w:rFonts w:ascii="Courier" w:hAnsi="Courier"/>
                <w:sz w:val="20"/>
                <w:szCs w:val="20"/>
              </w:rPr>
              <w:t>"Cilene, tu acabou com a minha mala!" Eu disse: "Eu não!"</w:t>
            </w:r>
          </w:p>
          <w:p w14:paraId="3CC9246B" w14:textId="31E1DBB8" w:rsidR="002161DB" w:rsidRPr="00F86E84" w:rsidRDefault="002161DB" w:rsidP="002161DB">
            <w:pPr>
              <w:rPr>
                <w:rFonts w:ascii="Courier" w:hAnsi="Courier"/>
                <w:sz w:val="20"/>
                <w:szCs w:val="20"/>
              </w:rPr>
            </w:pPr>
            <w:r w:rsidRPr="00F86E84">
              <w:rPr>
                <w:rFonts w:ascii="Courier" w:hAnsi="Courier"/>
                <w:sz w:val="20"/>
                <w:szCs w:val="20"/>
              </w:rPr>
              <w:t>Foi o pessoal do avião, carregando de um lado para o outro.</w:t>
            </w:r>
          </w:p>
          <w:p w14:paraId="5FCBCBEB" w14:textId="77777777" w:rsidR="00CA3328" w:rsidRPr="00F86E84" w:rsidRDefault="00CA3328" w:rsidP="00CA3328">
            <w:pPr>
              <w:rPr>
                <w:rFonts w:ascii="Courier" w:hAnsi="Courier"/>
                <w:sz w:val="20"/>
                <w:szCs w:val="20"/>
              </w:rPr>
            </w:pPr>
            <w:r w:rsidRPr="00F86E84">
              <w:rPr>
                <w:rFonts w:ascii="Courier" w:hAnsi="Courier"/>
                <w:sz w:val="20"/>
                <w:szCs w:val="20"/>
              </w:rPr>
              <w:t>Mas também, a gente viaja demais!</w:t>
            </w:r>
          </w:p>
          <w:p w14:paraId="13C75944" w14:textId="00ED528E" w:rsidR="00CA3328" w:rsidRPr="00F86E84" w:rsidRDefault="00CA3328" w:rsidP="00CA3328">
            <w:pPr>
              <w:rPr>
                <w:rFonts w:ascii="Courier" w:hAnsi="Courier"/>
                <w:sz w:val="20"/>
                <w:szCs w:val="20"/>
              </w:rPr>
            </w:pPr>
            <w:r w:rsidRPr="00F86E84">
              <w:rPr>
                <w:rFonts w:ascii="Courier" w:hAnsi="Courier"/>
                <w:sz w:val="20"/>
                <w:szCs w:val="20"/>
              </w:rPr>
              <w:t>As primeiras foram novas, mas se acabou e nós deixamos as novas e fomos comprar outra.</w:t>
            </w:r>
          </w:p>
          <w:p w14:paraId="7771B222" w14:textId="77777777" w:rsidR="00CA3328" w:rsidRPr="00F86E84" w:rsidRDefault="00CA3328" w:rsidP="002161DB">
            <w:pPr>
              <w:rPr>
                <w:rFonts w:ascii="Courier" w:hAnsi="Courier"/>
                <w:sz w:val="20"/>
                <w:szCs w:val="20"/>
              </w:rPr>
            </w:pPr>
          </w:p>
          <w:p w14:paraId="1C1EF8ED" w14:textId="77777777" w:rsidR="00CA3328" w:rsidRPr="00F86E84" w:rsidRDefault="00CA3328" w:rsidP="00CA3328">
            <w:pPr>
              <w:rPr>
                <w:rFonts w:ascii="Courier" w:hAnsi="Courier"/>
                <w:sz w:val="20"/>
                <w:szCs w:val="20"/>
              </w:rPr>
            </w:pPr>
            <w:r w:rsidRPr="00F86E84">
              <w:rPr>
                <w:rFonts w:ascii="Courier" w:hAnsi="Courier"/>
                <w:b/>
                <w:sz w:val="20"/>
                <w:szCs w:val="20"/>
              </w:rPr>
              <w:t xml:space="preserve">DIJÉ: </w:t>
            </w:r>
            <w:r w:rsidRPr="00F86E84">
              <w:rPr>
                <w:rFonts w:ascii="Courier" w:hAnsi="Courier"/>
                <w:sz w:val="20"/>
                <w:szCs w:val="20"/>
              </w:rPr>
              <w:t>Quando a gente chega no aeroporto</w:t>
            </w:r>
          </w:p>
          <w:p w14:paraId="733E0E0A" w14:textId="77777777" w:rsidR="00CA3328" w:rsidRPr="00F86E84" w:rsidRDefault="00CA3328" w:rsidP="00CA3328">
            <w:pPr>
              <w:rPr>
                <w:rFonts w:ascii="Courier" w:hAnsi="Courier"/>
                <w:sz w:val="20"/>
                <w:szCs w:val="20"/>
              </w:rPr>
            </w:pPr>
            <w:r w:rsidRPr="00F86E84">
              <w:rPr>
                <w:rFonts w:ascii="Courier" w:hAnsi="Courier"/>
                <w:sz w:val="20"/>
                <w:szCs w:val="20"/>
              </w:rPr>
              <w:t>fica valente com esse povo…</w:t>
            </w:r>
          </w:p>
          <w:p w14:paraId="5409881C" w14:textId="77777777" w:rsidR="00CA3328" w:rsidRPr="00F86E84" w:rsidRDefault="00CA3328" w:rsidP="00CA3328">
            <w:pPr>
              <w:rPr>
                <w:rFonts w:ascii="Courier" w:hAnsi="Courier"/>
                <w:sz w:val="20"/>
                <w:szCs w:val="20"/>
              </w:rPr>
            </w:pPr>
          </w:p>
          <w:p w14:paraId="23999707" w14:textId="77777777" w:rsidR="00CA3328" w:rsidRPr="00F86E84" w:rsidRDefault="00CA3328" w:rsidP="00CA3328">
            <w:pPr>
              <w:rPr>
                <w:rFonts w:ascii="Courier" w:hAnsi="Courier"/>
                <w:sz w:val="20"/>
                <w:szCs w:val="20"/>
              </w:rPr>
            </w:pPr>
            <w:r w:rsidRPr="00F86E84">
              <w:rPr>
                <w:rFonts w:ascii="Courier" w:hAnsi="Courier"/>
                <w:b/>
                <w:sz w:val="20"/>
                <w:szCs w:val="20"/>
              </w:rPr>
              <w:t xml:space="preserve">DORA: </w:t>
            </w:r>
            <w:r w:rsidRPr="00F86E84">
              <w:rPr>
                <w:rFonts w:ascii="Courier" w:hAnsi="Courier"/>
                <w:sz w:val="20"/>
                <w:szCs w:val="20"/>
              </w:rPr>
              <w:t>E aqui tudo é novo, né? Tudo novo!</w:t>
            </w:r>
          </w:p>
          <w:p w14:paraId="7126033C" w14:textId="77777777" w:rsidR="00CA3328" w:rsidRPr="00F86E84" w:rsidRDefault="00CA3328" w:rsidP="00CA3328">
            <w:pPr>
              <w:rPr>
                <w:rFonts w:ascii="Courier" w:hAnsi="Courier"/>
                <w:sz w:val="20"/>
                <w:szCs w:val="20"/>
              </w:rPr>
            </w:pPr>
            <w:r w:rsidRPr="00F86E84">
              <w:rPr>
                <w:rFonts w:ascii="Courier" w:hAnsi="Courier"/>
                <w:sz w:val="20"/>
                <w:szCs w:val="20"/>
              </w:rPr>
              <w:t>Lavou e enxugou, está novo!</w:t>
            </w:r>
          </w:p>
          <w:p w14:paraId="76D3C8B9" w14:textId="33AA33FF" w:rsidR="00CA3328" w:rsidRPr="00F86E84" w:rsidRDefault="00CA3328" w:rsidP="00CA3328">
            <w:pPr>
              <w:rPr>
                <w:rFonts w:ascii="Courier" w:hAnsi="Courier"/>
                <w:sz w:val="20"/>
                <w:szCs w:val="20"/>
              </w:rPr>
            </w:pPr>
          </w:p>
          <w:p w14:paraId="0CB77AD5" w14:textId="12C97E48" w:rsidR="00CA3328" w:rsidRPr="00F86E84" w:rsidRDefault="00CA3328" w:rsidP="00CA3328">
            <w:pPr>
              <w:rPr>
                <w:rFonts w:ascii="Courier" w:hAnsi="Courier"/>
                <w:b/>
                <w:sz w:val="20"/>
                <w:szCs w:val="20"/>
              </w:rPr>
            </w:pPr>
          </w:p>
          <w:p w14:paraId="20BC5AA6" w14:textId="48A5CFBA" w:rsidR="00CA3328" w:rsidRPr="00F86E84" w:rsidRDefault="00CA3328" w:rsidP="002161DB">
            <w:pPr>
              <w:rPr>
                <w:rFonts w:ascii="Courier" w:hAnsi="Courier"/>
                <w:sz w:val="20"/>
                <w:szCs w:val="20"/>
              </w:rPr>
            </w:pPr>
          </w:p>
          <w:p w14:paraId="2EAD93BD" w14:textId="68FB68F1" w:rsidR="00CA3328" w:rsidRPr="00F86E84" w:rsidRDefault="00611DC4" w:rsidP="002161DB">
            <w:pPr>
              <w:rPr>
                <w:rFonts w:ascii="Courier" w:hAnsi="Courier"/>
                <w:b/>
                <w:sz w:val="20"/>
                <w:szCs w:val="20"/>
              </w:rPr>
            </w:pPr>
            <w:r w:rsidRPr="00F86E84">
              <w:rPr>
                <w:rFonts w:ascii="Courier" w:hAnsi="Courier"/>
                <w:b/>
                <w:sz w:val="20"/>
                <w:szCs w:val="20"/>
              </w:rPr>
              <w:t xml:space="preserve">RECEPCIONISTA DO HOTEL: </w:t>
            </w:r>
          </w:p>
          <w:p w14:paraId="5E0FE52F" w14:textId="348707DC" w:rsidR="00611DC4" w:rsidRPr="00F86E84" w:rsidRDefault="00611DC4" w:rsidP="00611DC4">
            <w:pPr>
              <w:rPr>
                <w:rFonts w:ascii="Courier" w:hAnsi="Courier"/>
                <w:sz w:val="20"/>
                <w:szCs w:val="20"/>
              </w:rPr>
            </w:pPr>
            <w:r w:rsidRPr="00F86E84">
              <w:rPr>
                <w:rFonts w:ascii="Courier" w:hAnsi="Courier"/>
                <w:sz w:val="20"/>
                <w:szCs w:val="20"/>
              </w:rPr>
              <w:t>Francisca e Cilene estão com Sebastiana no quarto 15.</w:t>
            </w:r>
          </w:p>
          <w:p w14:paraId="1B0A80A5" w14:textId="281B39EA" w:rsidR="00611DC4" w:rsidRPr="00F86E84" w:rsidRDefault="00611DC4" w:rsidP="00611DC4">
            <w:pPr>
              <w:rPr>
                <w:rFonts w:ascii="Courier" w:hAnsi="Courier"/>
                <w:sz w:val="20"/>
                <w:szCs w:val="20"/>
              </w:rPr>
            </w:pPr>
            <w:r w:rsidRPr="00F86E84">
              <w:rPr>
                <w:rFonts w:ascii="Courier" w:hAnsi="Courier"/>
                <w:sz w:val="20"/>
                <w:szCs w:val="20"/>
              </w:rPr>
              <w:t>Maria Nice e Maria de Jesus estão no 17.</w:t>
            </w:r>
          </w:p>
          <w:p w14:paraId="3B455964" w14:textId="77777777" w:rsidR="00611DC4" w:rsidRPr="00F86E84" w:rsidRDefault="00611DC4" w:rsidP="00611DC4">
            <w:pPr>
              <w:rPr>
                <w:rFonts w:ascii="Courier" w:hAnsi="Courier"/>
                <w:sz w:val="20"/>
                <w:szCs w:val="20"/>
              </w:rPr>
            </w:pPr>
          </w:p>
          <w:p w14:paraId="59C95805" w14:textId="413F472D" w:rsidR="00611DC4" w:rsidRPr="00F86E84" w:rsidRDefault="00611DC4" w:rsidP="00611DC4">
            <w:pPr>
              <w:rPr>
                <w:rFonts w:ascii="Courier" w:hAnsi="Courier"/>
                <w:sz w:val="20"/>
                <w:szCs w:val="20"/>
              </w:rPr>
            </w:pPr>
            <w:r w:rsidRPr="00F86E84">
              <w:rPr>
                <w:rFonts w:ascii="Courier" w:hAnsi="Courier"/>
                <w:b/>
                <w:sz w:val="20"/>
                <w:szCs w:val="20"/>
              </w:rPr>
              <w:t xml:space="preserve">DIJÉ: </w:t>
            </w:r>
            <w:r w:rsidRPr="00F86E84">
              <w:rPr>
                <w:rFonts w:ascii="Courier" w:hAnsi="Courier"/>
                <w:sz w:val="20"/>
                <w:szCs w:val="20"/>
              </w:rPr>
              <w:t>O nosso quarto aqui é porto seguro.</w:t>
            </w:r>
          </w:p>
          <w:p w14:paraId="2EE98A02" w14:textId="77777777" w:rsidR="0044781E" w:rsidRPr="00F86E84" w:rsidRDefault="0044781E" w:rsidP="0044781E">
            <w:pPr>
              <w:rPr>
                <w:rFonts w:ascii="Courier" w:hAnsi="Courier"/>
                <w:sz w:val="20"/>
                <w:szCs w:val="20"/>
              </w:rPr>
            </w:pPr>
            <w:r w:rsidRPr="00F86E84">
              <w:rPr>
                <w:rFonts w:ascii="Courier" w:hAnsi="Courier"/>
                <w:sz w:val="20"/>
                <w:szCs w:val="20"/>
              </w:rPr>
              <w:t>Deixa eu ver a tua segurança aqui onde é.</w:t>
            </w:r>
          </w:p>
          <w:p w14:paraId="13F8ABF6" w14:textId="77777777" w:rsidR="0044781E" w:rsidRPr="00F86E84" w:rsidRDefault="0044781E" w:rsidP="0044781E">
            <w:pPr>
              <w:rPr>
                <w:rFonts w:ascii="Courier" w:hAnsi="Courier"/>
                <w:sz w:val="20"/>
                <w:szCs w:val="20"/>
              </w:rPr>
            </w:pPr>
          </w:p>
          <w:p w14:paraId="15666B5E" w14:textId="77777777" w:rsidR="0044781E" w:rsidRPr="00F86E84" w:rsidRDefault="0044781E" w:rsidP="0044781E">
            <w:pPr>
              <w:rPr>
                <w:rFonts w:ascii="Courier" w:hAnsi="Courier"/>
                <w:sz w:val="20"/>
                <w:szCs w:val="20"/>
              </w:rPr>
            </w:pPr>
            <w:r w:rsidRPr="00F86E84">
              <w:rPr>
                <w:rFonts w:ascii="Courier" w:hAnsi="Courier"/>
                <w:b/>
                <w:sz w:val="20"/>
                <w:szCs w:val="20"/>
              </w:rPr>
              <w:t xml:space="preserve">NONATA: </w:t>
            </w:r>
            <w:r w:rsidRPr="00F86E84">
              <w:rPr>
                <w:rFonts w:ascii="Courier" w:hAnsi="Courier"/>
                <w:sz w:val="20"/>
                <w:szCs w:val="20"/>
              </w:rPr>
              <w:t>Olha, o meu é São Luís!</w:t>
            </w:r>
          </w:p>
          <w:p w14:paraId="3101670D" w14:textId="77777777" w:rsidR="0044781E" w:rsidRPr="00F86E84" w:rsidRDefault="0044781E" w:rsidP="0044781E">
            <w:pPr>
              <w:rPr>
                <w:rFonts w:ascii="Courier" w:hAnsi="Courier"/>
                <w:sz w:val="20"/>
                <w:szCs w:val="20"/>
              </w:rPr>
            </w:pPr>
          </w:p>
          <w:p w14:paraId="1907B74E" w14:textId="77777777" w:rsidR="0044781E" w:rsidRPr="00F86E84" w:rsidRDefault="0044781E" w:rsidP="0044781E">
            <w:pPr>
              <w:rPr>
                <w:rFonts w:ascii="Courier" w:hAnsi="Courier"/>
                <w:sz w:val="20"/>
                <w:szCs w:val="20"/>
              </w:rPr>
            </w:pPr>
            <w:r w:rsidRPr="00F86E84">
              <w:rPr>
                <w:rFonts w:ascii="Courier" w:hAnsi="Courier"/>
                <w:b/>
                <w:sz w:val="20"/>
                <w:szCs w:val="20"/>
              </w:rPr>
              <w:t xml:space="preserve">DIJÉ: </w:t>
            </w:r>
            <w:r w:rsidRPr="00F86E84">
              <w:rPr>
                <w:rFonts w:ascii="Courier" w:hAnsi="Courier"/>
                <w:sz w:val="20"/>
                <w:szCs w:val="20"/>
              </w:rPr>
              <w:t>São Luís do Maranhão!</w:t>
            </w:r>
          </w:p>
          <w:p w14:paraId="580FDEA9" w14:textId="77777777" w:rsidR="0044781E" w:rsidRPr="00F86E84" w:rsidRDefault="0044781E" w:rsidP="0044781E">
            <w:pPr>
              <w:rPr>
                <w:rFonts w:ascii="Courier" w:hAnsi="Courier"/>
                <w:sz w:val="20"/>
                <w:szCs w:val="20"/>
              </w:rPr>
            </w:pPr>
          </w:p>
          <w:p w14:paraId="45E9B6BC" w14:textId="6DFEC180" w:rsidR="0044781E" w:rsidRPr="00F86E84" w:rsidRDefault="0044781E" w:rsidP="0044781E">
            <w:pPr>
              <w:rPr>
                <w:rFonts w:ascii="Courier" w:hAnsi="Courier"/>
                <w:sz w:val="20"/>
                <w:szCs w:val="20"/>
              </w:rPr>
            </w:pPr>
            <w:r w:rsidRPr="00F86E84">
              <w:rPr>
                <w:rFonts w:ascii="Courier" w:hAnsi="Courier"/>
                <w:b/>
                <w:sz w:val="20"/>
                <w:szCs w:val="20"/>
              </w:rPr>
              <w:t xml:space="preserve">SEBASTIANA: </w:t>
            </w:r>
            <w:r w:rsidRPr="00F86E84">
              <w:rPr>
                <w:rFonts w:ascii="Courier" w:hAnsi="Courier"/>
                <w:sz w:val="20"/>
                <w:szCs w:val="20"/>
              </w:rPr>
              <w:t xml:space="preserve">(Canta com Dijé) Eu viajei de Teresina, pra São Luís do Maranhão. </w:t>
            </w:r>
          </w:p>
          <w:p w14:paraId="265F088C" w14:textId="4FB1DDE1" w:rsidR="0044781E" w:rsidRPr="00F86E84" w:rsidRDefault="0044781E" w:rsidP="0044781E">
            <w:pPr>
              <w:rPr>
                <w:rFonts w:ascii="Courier" w:hAnsi="Courier"/>
                <w:sz w:val="20"/>
                <w:szCs w:val="20"/>
              </w:rPr>
            </w:pPr>
            <w:r w:rsidRPr="00F86E84">
              <w:rPr>
                <w:rFonts w:ascii="Courier" w:hAnsi="Courier"/>
                <w:sz w:val="20"/>
                <w:szCs w:val="20"/>
              </w:rPr>
              <w:t>Atravessei o Parnaíba. Ai, ai que dor no curacao.</w:t>
            </w:r>
          </w:p>
          <w:p w14:paraId="7599D5C7" w14:textId="77777777" w:rsidR="0044781E" w:rsidRPr="00F86E84" w:rsidRDefault="0044781E" w:rsidP="0044781E">
            <w:pPr>
              <w:rPr>
                <w:rFonts w:ascii="Courier" w:hAnsi="Courier"/>
                <w:sz w:val="20"/>
                <w:szCs w:val="20"/>
              </w:rPr>
            </w:pPr>
          </w:p>
          <w:p w14:paraId="0B86E508" w14:textId="3F8AF93C" w:rsidR="002161DB" w:rsidRPr="00F86E84" w:rsidRDefault="0044781E" w:rsidP="002161DB">
            <w:pPr>
              <w:rPr>
                <w:rFonts w:ascii="Courier" w:hAnsi="Courier"/>
                <w:sz w:val="20"/>
                <w:szCs w:val="20"/>
              </w:rPr>
            </w:pPr>
            <w:r w:rsidRPr="00F86E84">
              <w:rPr>
                <w:rFonts w:ascii="Courier" w:hAnsi="Courier"/>
                <w:sz w:val="20"/>
                <w:szCs w:val="20"/>
              </w:rPr>
              <w:t>(Começa a música: De Teresina a São Luis; Gonzaguinha)</w:t>
            </w:r>
          </w:p>
          <w:p w14:paraId="6F20076C" w14:textId="14C74668" w:rsidR="00E03AE5" w:rsidRPr="00F86E84" w:rsidRDefault="00E03AE5" w:rsidP="00333ACF">
            <w:pPr>
              <w:rPr>
                <w:rFonts w:ascii="Courier" w:hAnsi="Courier"/>
                <w:sz w:val="20"/>
                <w:szCs w:val="20"/>
              </w:rPr>
            </w:pPr>
          </w:p>
        </w:tc>
      </w:tr>
      <w:tr w:rsidR="0044781E" w:rsidRPr="00F86E84" w14:paraId="74D4DCE9"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20B3C40" w14:textId="34135810" w:rsidR="0044781E" w:rsidRPr="00F86E84" w:rsidRDefault="0044781E" w:rsidP="006B65DA">
            <w:pPr>
              <w:pStyle w:val="EstilodeTabela2"/>
              <w:rPr>
                <w:rFonts w:ascii="Courier" w:hAnsi="Courier"/>
              </w:rPr>
            </w:pPr>
            <w:r w:rsidRPr="00F86E84">
              <w:rPr>
                <w:rFonts w:ascii="Courier" w:hAnsi="Courier"/>
              </w:rPr>
              <w:lastRenderedPageBreak/>
              <w:t>Rua, motos estacionadas. Barraquinhas de Feira.</w:t>
            </w:r>
          </w:p>
          <w:p w14:paraId="7130DDBF" w14:textId="77777777" w:rsidR="0044781E" w:rsidRPr="00F86E84" w:rsidRDefault="00786718" w:rsidP="006B65DA">
            <w:pPr>
              <w:pStyle w:val="EstilodeTabela2"/>
              <w:rPr>
                <w:rFonts w:ascii="Courier" w:hAnsi="Courier"/>
              </w:rPr>
            </w:pPr>
            <w:r w:rsidRPr="00F86E84">
              <w:rPr>
                <w:rFonts w:ascii="Courier" w:hAnsi="Courier"/>
              </w:rPr>
              <w:t>Loja de artefatos tradiciona</w:t>
            </w:r>
            <w:r w:rsidR="00877BAE" w:rsidRPr="00F86E84">
              <w:rPr>
                <w:rFonts w:ascii="Courier" w:hAnsi="Courier"/>
              </w:rPr>
              <w:t>is, encantadeiras olham objetos e roupas. Carros e motos passam na rua.</w:t>
            </w:r>
          </w:p>
          <w:p w14:paraId="3BD42A49" w14:textId="3AD7DA68" w:rsidR="00547D5F" w:rsidRPr="00F86E84" w:rsidRDefault="00547D5F" w:rsidP="006B65DA">
            <w:pPr>
              <w:pStyle w:val="EstilodeTabela2"/>
              <w:rPr>
                <w:rFonts w:ascii="Courier" w:hAnsi="Courier"/>
              </w:rPr>
            </w:pPr>
            <w:r w:rsidRPr="00F86E84">
              <w:rPr>
                <w:rFonts w:ascii="Courier" w:hAnsi="Courier"/>
              </w:rPr>
              <w:t>Moradores,sentados na varanda, olham a rua.</w:t>
            </w:r>
          </w:p>
          <w:p w14:paraId="7AB7E763" w14:textId="77777777" w:rsidR="00801E76" w:rsidRPr="00F86E84" w:rsidRDefault="00801E76" w:rsidP="006B65DA">
            <w:pPr>
              <w:pStyle w:val="EstilodeTabela2"/>
              <w:rPr>
                <w:rFonts w:ascii="Courier" w:hAnsi="Courier"/>
              </w:rPr>
            </w:pPr>
          </w:p>
          <w:p w14:paraId="7C34BCAB" w14:textId="77777777" w:rsidR="00801E76" w:rsidRPr="00F86E84" w:rsidRDefault="00801E76" w:rsidP="006B65DA">
            <w:pPr>
              <w:pStyle w:val="EstilodeTabela2"/>
              <w:rPr>
                <w:rFonts w:ascii="Courier" w:hAnsi="Courier"/>
              </w:rPr>
            </w:pPr>
          </w:p>
          <w:p w14:paraId="0E36E821" w14:textId="77777777" w:rsidR="00801E76" w:rsidRPr="00F86E84" w:rsidRDefault="00801E76" w:rsidP="006B65DA">
            <w:pPr>
              <w:pStyle w:val="EstilodeTabela2"/>
              <w:rPr>
                <w:rFonts w:ascii="Courier" w:hAnsi="Courier"/>
              </w:rPr>
            </w:pPr>
          </w:p>
          <w:p w14:paraId="6B740524" w14:textId="77777777" w:rsidR="00801E76" w:rsidRPr="00F86E84" w:rsidRDefault="00801E76" w:rsidP="006B65DA">
            <w:pPr>
              <w:pStyle w:val="EstilodeTabela2"/>
              <w:rPr>
                <w:rFonts w:ascii="Courier" w:hAnsi="Courier"/>
              </w:rPr>
            </w:pPr>
          </w:p>
          <w:p w14:paraId="5CF61709" w14:textId="77777777" w:rsidR="00801E76" w:rsidRPr="00F86E84" w:rsidRDefault="00801E76" w:rsidP="006B65DA">
            <w:pPr>
              <w:pStyle w:val="EstilodeTabela2"/>
              <w:rPr>
                <w:rFonts w:ascii="Courier" w:hAnsi="Courier"/>
              </w:rPr>
            </w:pPr>
          </w:p>
          <w:p w14:paraId="67DE8FE8" w14:textId="77777777" w:rsidR="00801E76" w:rsidRPr="00F86E84" w:rsidRDefault="00801E76" w:rsidP="006B65DA">
            <w:pPr>
              <w:pStyle w:val="EstilodeTabela2"/>
              <w:rPr>
                <w:rFonts w:ascii="Courier" w:hAnsi="Courier"/>
              </w:rPr>
            </w:pPr>
          </w:p>
          <w:p w14:paraId="604396BD" w14:textId="77777777" w:rsidR="00801E76" w:rsidRPr="00F86E84" w:rsidRDefault="00801E76" w:rsidP="006B65DA">
            <w:pPr>
              <w:pStyle w:val="EstilodeTabela2"/>
              <w:rPr>
                <w:rFonts w:ascii="Courier" w:hAnsi="Courier"/>
              </w:rPr>
            </w:pPr>
          </w:p>
          <w:p w14:paraId="1BFABA3D" w14:textId="77777777" w:rsidR="00801E76" w:rsidRPr="00F86E84" w:rsidRDefault="00801E76" w:rsidP="006B65DA">
            <w:pPr>
              <w:pStyle w:val="EstilodeTabela2"/>
              <w:rPr>
                <w:rFonts w:ascii="Courier" w:hAnsi="Courier"/>
              </w:rPr>
            </w:pPr>
          </w:p>
          <w:p w14:paraId="7CC76703" w14:textId="77777777" w:rsidR="00801E76" w:rsidRPr="00F86E84" w:rsidRDefault="00801E76" w:rsidP="006B65DA">
            <w:pPr>
              <w:pStyle w:val="EstilodeTabela2"/>
              <w:rPr>
                <w:rFonts w:ascii="Courier" w:hAnsi="Courier"/>
              </w:rPr>
            </w:pPr>
          </w:p>
          <w:p w14:paraId="08C7C86B" w14:textId="77777777" w:rsidR="00801E76" w:rsidRPr="00F86E84" w:rsidRDefault="00801E76" w:rsidP="006B65DA">
            <w:pPr>
              <w:pStyle w:val="EstilodeTabela2"/>
              <w:rPr>
                <w:rFonts w:ascii="Courier" w:hAnsi="Courier"/>
              </w:rPr>
            </w:pPr>
          </w:p>
          <w:p w14:paraId="73605AC1" w14:textId="77777777" w:rsidR="00801E76" w:rsidRPr="00F86E84" w:rsidRDefault="00801E76" w:rsidP="006B65DA">
            <w:pPr>
              <w:pStyle w:val="EstilodeTabela2"/>
              <w:rPr>
                <w:rFonts w:ascii="Courier" w:hAnsi="Courier"/>
              </w:rPr>
            </w:pPr>
          </w:p>
          <w:p w14:paraId="52868C8F" w14:textId="77777777" w:rsidR="00801E76" w:rsidRPr="00F86E84" w:rsidRDefault="00801E76" w:rsidP="006B65DA">
            <w:pPr>
              <w:pStyle w:val="EstilodeTabela2"/>
              <w:rPr>
                <w:rFonts w:ascii="Courier" w:hAnsi="Courier"/>
              </w:rPr>
            </w:pPr>
          </w:p>
          <w:p w14:paraId="0ECB19E7" w14:textId="77777777" w:rsidR="00801E76" w:rsidRPr="00F86E84" w:rsidRDefault="00801E76" w:rsidP="006B65DA">
            <w:pPr>
              <w:pStyle w:val="EstilodeTabela2"/>
              <w:rPr>
                <w:rFonts w:ascii="Courier" w:hAnsi="Courier"/>
              </w:rPr>
            </w:pPr>
          </w:p>
          <w:p w14:paraId="20AD5F21" w14:textId="77777777" w:rsidR="00801E76" w:rsidRPr="00F86E84" w:rsidRDefault="00801E76" w:rsidP="006B65DA">
            <w:pPr>
              <w:pStyle w:val="EstilodeTabela2"/>
              <w:rPr>
                <w:rFonts w:ascii="Courier" w:hAnsi="Courier"/>
              </w:rPr>
            </w:pPr>
          </w:p>
          <w:p w14:paraId="36272EE9" w14:textId="77777777" w:rsidR="00801E76" w:rsidRPr="00F86E84" w:rsidRDefault="00801E76" w:rsidP="006B65DA">
            <w:pPr>
              <w:pStyle w:val="EstilodeTabela2"/>
              <w:rPr>
                <w:rFonts w:ascii="Courier" w:hAnsi="Courier"/>
              </w:rPr>
            </w:pPr>
          </w:p>
          <w:p w14:paraId="183F63C8" w14:textId="77777777" w:rsidR="00801E76" w:rsidRPr="00F86E84" w:rsidRDefault="00801E76" w:rsidP="006B65DA">
            <w:pPr>
              <w:pStyle w:val="EstilodeTabela2"/>
              <w:rPr>
                <w:rFonts w:ascii="Courier" w:hAnsi="Courier"/>
              </w:rPr>
            </w:pPr>
          </w:p>
          <w:p w14:paraId="52E3BFE7" w14:textId="77777777" w:rsidR="00801E76" w:rsidRPr="00F86E84" w:rsidRDefault="00801E76" w:rsidP="006B65DA">
            <w:pPr>
              <w:pStyle w:val="EstilodeTabela2"/>
              <w:rPr>
                <w:rFonts w:ascii="Courier" w:hAnsi="Courier"/>
              </w:rPr>
            </w:pPr>
          </w:p>
          <w:p w14:paraId="0645EF5E" w14:textId="77777777" w:rsidR="00801E76" w:rsidRPr="00F86E84" w:rsidRDefault="00801E76" w:rsidP="006B65DA">
            <w:pPr>
              <w:pStyle w:val="EstilodeTabela2"/>
              <w:rPr>
                <w:rFonts w:ascii="Courier" w:hAnsi="Courier"/>
              </w:rPr>
            </w:pPr>
          </w:p>
          <w:p w14:paraId="43FC9295" w14:textId="77777777" w:rsidR="00801E76" w:rsidRPr="00F86E84" w:rsidRDefault="00801E76" w:rsidP="006B65DA">
            <w:pPr>
              <w:pStyle w:val="EstilodeTabela2"/>
              <w:rPr>
                <w:rFonts w:ascii="Courier" w:hAnsi="Courier"/>
              </w:rPr>
            </w:pPr>
          </w:p>
          <w:p w14:paraId="4B904920" w14:textId="77777777" w:rsidR="00801E76" w:rsidRPr="00F86E84" w:rsidRDefault="00801E76" w:rsidP="006B65DA">
            <w:pPr>
              <w:pStyle w:val="EstilodeTabela2"/>
              <w:rPr>
                <w:rFonts w:ascii="Courier" w:hAnsi="Courier"/>
              </w:rPr>
            </w:pPr>
          </w:p>
          <w:p w14:paraId="79523926" w14:textId="77777777" w:rsidR="00801E76" w:rsidRPr="00F86E84" w:rsidRDefault="00801E76" w:rsidP="006B65DA">
            <w:pPr>
              <w:pStyle w:val="EstilodeTabela2"/>
              <w:rPr>
                <w:rFonts w:ascii="Courier" w:hAnsi="Courier"/>
              </w:rPr>
            </w:pPr>
          </w:p>
          <w:p w14:paraId="62674F8D" w14:textId="77777777" w:rsidR="00801E76" w:rsidRPr="00F86E84" w:rsidRDefault="00801E76" w:rsidP="006B65DA">
            <w:pPr>
              <w:pStyle w:val="EstilodeTabela2"/>
              <w:rPr>
                <w:rFonts w:ascii="Courier" w:hAnsi="Courier"/>
              </w:rPr>
            </w:pPr>
          </w:p>
          <w:p w14:paraId="3063D207" w14:textId="77777777" w:rsidR="00801E76" w:rsidRPr="00F86E84" w:rsidRDefault="00801E76" w:rsidP="006B65DA">
            <w:pPr>
              <w:pStyle w:val="EstilodeTabela2"/>
              <w:rPr>
                <w:rFonts w:ascii="Courier" w:hAnsi="Courier"/>
              </w:rPr>
            </w:pPr>
          </w:p>
          <w:p w14:paraId="007D2F6A" w14:textId="77777777" w:rsidR="00801E76" w:rsidRPr="00F86E84" w:rsidRDefault="00801E76" w:rsidP="006B65DA">
            <w:pPr>
              <w:pStyle w:val="EstilodeTabela2"/>
              <w:rPr>
                <w:rFonts w:ascii="Courier" w:hAnsi="Courier"/>
              </w:rPr>
            </w:pPr>
          </w:p>
          <w:p w14:paraId="5D9092F4" w14:textId="77777777" w:rsidR="00801E76" w:rsidRPr="00F86E84" w:rsidRDefault="00801E76" w:rsidP="006B65DA">
            <w:pPr>
              <w:pStyle w:val="EstilodeTabela2"/>
              <w:rPr>
                <w:rFonts w:ascii="Courier" w:hAnsi="Courier"/>
              </w:rPr>
            </w:pPr>
          </w:p>
          <w:p w14:paraId="0E62833F" w14:textId="77777777" w:rsidR="00801E76" w:rsidRPr="00F86E84" w:rsidRDefault="00801E76" w:rsidP="006B65DA">
            <w:pPr>
              <w:pStyle w:val="EstilodeTabela2"/>
              <w:rPr>
                <w:rFonts w:ascii="Courier" w:hAnsi="Courier"/>
              </w:rPr>
            </w:pPr>
          </w:p>
          <w:p w14:paraId="7451B657" w14:textId="77777777" w:rsidR="00801E76" w:rsidRPr="00F86E84" w:rsidRDefault="00801E76" w:rsidP="006B65DA">
            <w:pPr>
              <w:pStyle w:val="EstilodeTabela2"/>
              <w:rPr>
                <w:rFonts w:ascii="Courier" w:hAnsi="Courier"/>
              </w:rPr>
            </w:pPr>
          </w:p>
          <w:p w14:paraId="7DCD191E" w14:textId="77777777" w:rsidR="00801E76" w:rsidRPr="00F86E84" w:rsidRDefault="00801E76" w:rsidP="006B65DA">
            <w:pPr>
              <w:pStyle w:val="EstilodeTabela2"/>
              <w:rPr>
                <w:rFonts w:ascii="Courier" w:hAnsi="Courier"/>
              </w:rPr>
            </w:pPr>
          </w:p>
          <w:p w14:paraId="40499B4B" w14:textId="77777777" w:rsidR="00801E76" w:rsidRPr="00F86E84" w:rsidRDefault="00801E76" w:rsidP="006B65DA">
            <w:pPr>
              <w:pStyle w:val="EstilodeTabela2"/>
              <w:rPr>
                <w:rFonts w:ascii="Courier" w:hAnsi="Courier"/>
              </w:rPr>
            </w:pPr>
          </w:p>
          <w:p w14:paraId="62D76EC6" w14:textId="77777777" w:rsidR="00801E76" w:rsidRPr="00F86E84" w:rsidRDefault="00801E76" w:rsidP="006B65DA">
            <w:pPr>
              <w:pStyle w:val="EstilodeTabela2"/>
              <w:rPr>
                <w:rFonts w:ascii="Courier" w:hAnsi="Courier"/>
              </w:rPr>
            </w:pPr>
          </w:p>
          <w:p w14:paraId="7DC19CA9" w14:textId="77777777" w:rsidR="00801E76" w:rsidRPr="00F86E84" w:rsidRDefault="00801E76" w:rsidP="006B65DA">
            <w:pPr>
              <w:pStyle w:val="EstilodeTabela2"/>
              <w:rPr>
                <w:rFonts w:ascii="Courier" w:hAnsi="Courier"/>
              </w:rPr>
            </w:pPr>
          </w:p>
          <w:p w14:paraId="07A3ED78" w14:textId="77777777" w:rsidR="00801E76" w:rsidRPr="00F86E84" w:rsidRDefault="00801E76" w:rsidP="006B65DA">
            <w:pPr>
              <w:pStyle w:val="EstilodeTabela2"/>
              <w:rPr>
                <w:rFonts w:ascii="Courier" w:hAnsi="Courier"/>
              </w:rPr>
            </w:pPr>
          </w:p>
          <w:p w14:paraId="36D9C1A0" w14:textId="77777777" w:rsidR="00801E76" w:rsidRPr="00F86E84" w:rsidRDefault="00801E76" w:rsidP="006B65DA">
            <w:pPr>
              <w:pStyle w:val="EstilodeTabela2"/>
              <w:rPr>
                <w:rFonts w:ascii="Courier" w:hAnsi="Courier"/>
              </w:rPr>
            </w:pPr>
          </w:p>
          <w:p w14:paraId="5AE5F755" w14:textId="77777777" w:rsidR="00801E76" w:rsidRPr="00F86E84" w:rsidRDefault="00801E76" w:rsidP="006B65DA">
            <w:pPr>
              <w:pStyle w:val="EstilodeTabela2"/>
              <w:rPr>
                <w:rFonts w:ascii="Courier" w:hAnsi="Courier"/>
              </w:rPr>
            </w:pPr>
          </w:p>
          <w:p w14:paraId="05E28CDE" w14:textId="77777777" w:rsidR="00801E76" w:rsidRPr="00F86E84" w:rsidRDefault="00801E76" w:rsidP="006B65DA">
            <w:pPr>
              <w:pStyle w:val="EstilodeTabela2"/>
              <w:rPr>
                <w:rFonts w:ascii="Courier" w:hAnsi="Courier"/>
              </w:rPr>
            </w:pPr>
            <w:r w:rsidRPr="00F86E84">
              <w:rPr>
                <w:rFonts w:ascii="Courier" w:hAnsi="Courier"/>
              </w:rPr>
              <w:t xml:space="preserve">Show Encantadeiras </w:t>
            </w:r>
          </w:p>
          <w:p w14:paraId="5B4E2F32" w14:textId="77777777" w:rsidR="00547D5F" w:rsidRPr="00F86E84" w:rsidRDefault="00547D5F" w:rsidP="006B65DA">
            <w:pPr>
              <w:pStyle w:val="EstilodeTabela2"/>
              <w:rPr>
                <w:rFonts w:ascii="Courier" w:hAnsi="Courier"/>
              </w:rPr>
            </w:pPr>
          </w:p>
          <w:p w14:paraId="24884201" w14:textId="77777777" w:rsidR="00547D5F" w:rsidRPr="00F86E84" w:rsidRDefault="00547D5F" w:rsidP="006B65DA">
            <w:pPr>
              <w:pStyle w:val="EstilodeTabela2"/>
              <w:rPr>
                <w:rFonts w:ascii="Courier" w:hAnsi="Courier"/>
              </w:rPr>
            </w:pPr>
            <w:r w:rsidRPr="00F86E84">
              <w:rPr>
                <w:rFonts w:ascii="Courier" w:hAnsi="Courier"/>
              </w:rPr>
              <w:t xml:space="preserve">Imagem de palmeira </w:t>
            </w:r>
          </w:p>
          <w:p w14:paraId="2DB9FE97" w14:textId="0299A4A6" w:rsidR="00547D5F" w:rsidRPr="00F86E84" w:rsidRDefault="00547D5F" w:rsidP="006B65DA">
            <w:pPr>
              <w:pStyle w:val="EstilodeTabela2"/>
              <w:rPr>
                <w:rFonts w:ascii="Courier" w:hAnsi="Courier"/>
              </w:rPr>
            </w:pPr>
            <w:r w:rsidRPr="00F86E84">
              <w:rPr>
                <w:rFonts w:ascii="Courier" w:hAnsi="Courier"/>
              </w:rPr>
              <w:t xml:space="preserve">No interior, crianças estão na porta de suas casas. Mulher carrrega balde.  </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D616C07" w14:textId="77777777" w:rsidR="0044781E" w:rsidRPr="00F86E84" w:rsidRDefault="0044781E" w:rsidP="00E03AE5">
            <w:pPr>
              <w:rPr>
                <w:rFonts w:ascii="Courier" w:hAnsi="Courier"/>
                <w:sz w:val="20"/>
                <w:szCs w:val="20"/>
              </w:rPr>
            </w:pPr>
            <w:r w:rsidRPr="00F86E84">
              <w:rPr>
                <w:rFonts w:ascii="Courier" w:hAnsi="Courier"/>
                <w:sz w:val="20"/>
                <w:szCs w:val="20"/>
              </w:rPr>
              <w:t>(Música: De Teresina a São Luis; Gonzaguinha)</w:t>
            </w:r>
          </w:p>
          <w:p w14:paraId="1AAC76B8" w14:textId="77777777" w:rsidR="00786718" w:rsidRPr="00F86E84" w:rsidRDefault="00786718" w:rsidP="00E03AE5">
            <w:pPr>
              <w:rPr>
                <w:rFonts w:ascii="Courier" w:hAnsi="Courier"/>
                <w:sz w:val="20"/>
                <w:szCs w:val="20"/>
              </w:rPr>
            </w:pPr>
          </w:p>
          <w:p w14:paraId="6350070F" w14:textId="57E56882" w:rsidR="00786718" w:rsidRPr="00F86E84" w:rsidRDefault="00786718" w:rsidP="00786718">
            <w:pPr>
              <w:rPr>
                <w:rFonts w:ascii="Courier" w:hAnsi="Courier"/>
                <w:sz w:val="20"/>
                <w:szCs w:val="20"/>
              </w:rPr>
            </w:pPr>
            <w:r w:rsidRPr="00F86E84">
              <w:rPr>
                <w:rFonts w:ascii="Courier" w:hAnsi="Courier"/>
                <w:b/>
                <w:sz w:val="20"/>
                <w:szCs w:val="20"/>
              </w:rPr>
              <w:t xml:space="preserve">SEBASTIANA: </w:t>
            </w:r>
            <w:r w:rsidRPr="00F86E84">
              <w:rPr>
                <w:rFonts w:ascii="Courier" w:hAnsi="Courier"/>
                <w:sz w:val="20"/>
                <w:szCs w:val="20"/>
              </w:rPr>
              <w:t>O grupo foi formado em 2005 sendo uma de cada estado, que é do Maranhão, do Piauí, do Pará e do Tocantins.</w:t>
            </w:r>
          </w:p>
          <w:p w14:paraId="2CF0186C" w14:textId="68365052" w:rsidR="00786718" w:rsidRPr="00F86E84" w:rsidRDefault="00786718" w:rsidP="00786718">
            <w:pPr>
              <w:rPr>
                <w:rFonts w:ascii="Courier" w:hAnsi="Courier"/>
                <w:sz w:val="20"/>
                <w:szCs w:val="20"/>
              </w:rPr>
            </w:pPr>
            <w:r w:rsidRPr="00F86E84">
              <w:rPr>
                <w:rFonts w:ascii="Courier" w:hAnsi="Courier"/>
                <w:sz w:val="20"/>
                <w:szCs w:val="20"/>
              </w:rPr>
              <w:t>E só teve uma desistência no nosso grupo, que foi uma do Pará, e a outra assumiu que foi a Iracema.</w:t>
            </w:r>
          </w:p>
          <w:p w14:paraId="740A223D" w14:textId="4C41413C" w:rsidR="00786718" w:rsidRPr="00F86E84" w:rsidRDefault="00786718" w:rsidP="00786718">
            <w:pPr>
              <w:rPr>
                <w:rFonts w:ascii="Courier" w:hAnsi="Courier"/>
                <w:sz w:val="20"/>
                <w:szCs w:val="20"/>
              </w:rPr>
            </w:pPr>
            <w:r w:rsidRPr="00F86E84">
              <w:rPr>
                <w:rFonts w:ascii="Courier" w:hAnsi="Courier"/>
                <w:sz w:val="20"/>
                <w:szCs w:val="20"/>
              </w:rPr>
              <w:t>Então, desde que foi formado o nosso grupo, não desistimos, nenhuma.</w:t>
            </w:r>
          </w:p>
          <w:p w14:paraId="3BE0FB42" w14:textId="77777777" w:rsidR="00786718" w:rsidRPr="00F86E84" w:rsidRDefault="00786718" w:rsidP="00786718">
            <w:pPr>
              <w:rPr>
                <w:rFonts w:ascii="Courier" w:hAnsi="Courier"/>
                <w:sz w:val="20"/>
                <w:szCs w:val="20"/>
              </w:rPr>
            </w:pPr>
          </w:p>
          <w:p w14:paraId="524CE7C6" w14:textId="42BC6C03" w:rsidR="00786718" w:rsidRPr="00F86E84" w:rsidRDefault="00786718" w:rsidP="00786718">
            <w:pPr>
              <w:rPr>
                <w:rFonts w:ascii="Courier" w:hAnsi="Courier"/>
                <w:sz w:val="20"/>
                <w:szCs w:val="20"/>
              </w:rPr>
            </w:pPr>
            <w:r w:rsidRPr="00F86E84">
              <w:rPr>
                <w:rFonts w:ascii="Courier" w:hAnsi="Courier"/>
                <w:b/>
                <w:sz w:val="20"/>
                <w:szCs w:val="20"/>
              </w:rPr>
              <w:t xml:space="preserve">NONATA: </w:t>
            </w:r>
            <w:r w:rsidRPr="00F86E84">
              <w:rPr>
                <w:rFonts w:ascii="Courier" w:hAnsi="Courier"/>
                <w:sz w:val="20"/>
                <w:szCs w:val="20"/>
              </w:rPr>
              <w:t>E a gente sai um pouco da rotina, conhece muitas coisas e também repassa a nossa história. Tanto o canto, quando a história de luta que a gente tem. Então é uma oportunidade que a gente não vai esquecer! Porque a gente está repassando um pouco da nossa história, que muitas pessoas desse nosso Brasil não conheciam.</w:t>
            </w:r>
          </w:p>
          <w:p w14:paraId="1695640C" w14:textId="77777777" w:rsidR="00877BAE" w:rsidRPr="00F86E84" w:rsidRDefault="00877BAE" w:rsidP="00786718">
            <w:pPr>
              <w:rPr>
                <w:rFonts w:ascii="Courier" w:hAnsi="Courier"/>
                <w:sz w:val="20"/>
                <w:szCs w:val="20"/>
              </w:rPr>
            </w:pPr>
          </w:p>
          <w:p w14:paraId="338ED641" w14:textId="77777777" w:rsidR="00877BAE" w:rsidRPr="00F86E84" w:rsidRDefault="00877BAE" w:rsidP="00877BAE">
            <w:pPr>
              <w:rPr>
                <w:rFonts w:ascii="Courier" w:hAnsi="Courier"/>
                <w:sz w:val="20"/>
                <w:szCs w:val="20"/>
              </w:rPr>
            </w:pPr>
            <w:r w:rsidRPr="00F86E84">
              <w:rPr>
                <w:rFonts w:ascii="Courier" w:hAnsi="Courier"/>
                <w:sz w:val="20"/>
                <w:szCs w:val="20"/>
              </w:rPr>
              <w:t>(Música: De Teresina a São Luis; Gonzaguinha)</w:t>
            </w:r>
          </w:p>
          <w:p w14:paraId="7C2BEEF5" w14:textId="7787E5FB" w:rsidR="00877BAE" w:rsidRPr="00F86E84" w:rsidRDefault="00877BAE" w:rsidP="00786718">
            <w:pPr>
              <w:rPr>
                <w:rFonts w:ascii="Courier" w:hAnsi="Courier"/>
                <w:sz w:val="20"/>
                <w:szCs w:val="20"/>
              </w:rPr>
            </w:pPr>
          </w:p>
          <w:p w14:paraId="3E4C2D5E" w14:textId="038E7C7A" w:rsidR="00877BAE" w:rsidRPr="00F86E84" w:rsidRDefault="00877BAE" w:rsidP="00877BAE">
            <w:pPr>
              <w:rPr>
                <w:rFonts w:ascii="Courier" w:hAnsi="Courier"/>
                <w:sz w:val="20"/>
                <w:szCs w:val="20"/>
              </w:rPr>
            </w:pPr>
            <w:r w:rsidRPr="00F86E84">
              <w:rPr>
                <w:rFonts w:ascii="Courier" w:hAnsi="Courier"/>
                <w:b/>
                <w:sz w:val="20"/>
                <w:szCs w:val="20"/>
              </w:rPr>
              <w:t xml:space="preserve">NICE: </w:t>
            </w:r>
            <w:r w:rsidRPr="00F86E84">
              <w:rPr>
                <w:rFonts w:ascii="Courier" w:hAnsi="Courier"/>
                <w:sz w:val="20"/>
                <w:szCs w:val="20"/>
              </w:rPr>
              <w:t>As Encantadeiras entram no cântico da cultura do Babaçu. Aí nós cantamos e falamos a nossa história, então a gente repassa para o mundo aquele trabalho. Por exemplo, esse show que nós estamos fazendo, nós já fizemos em 65 cidades. 65 cidades que não sabiam nem o que eram quebradeiras de coco, nem sabiam que eram quilombolas, não sabiam o que era extrativista. Então muita gente conheceu! Nós trabalhamos com mais de 300 mil pessoas, que nos ouviam.</w:t>
            </w:r>
          </w:p>
          <w:p w14:paraId="0B7549AA" w14:textId="77777777" w:rsidR="00877BAE" w:rsidRPr="00F86E84" w:rsidRDefault="00877BAE" w:rsidP="00877BAE">
            <w:pPr>
              <w:rPr>
                <w:rFonts w:ascii="Courier" w:hAnsi="Courier"/>
                <w:sz w:val="20"/>
                <w:szCs w:val="20"/>
              </w:rPr>
            </w:pPr>
          </w:p>
          <w:p w14:paraId="4113DF7B" w14:textId="1081A76F" w:rsidR="00786718" w:rsidRPr="00F86E84" w:rsidRDefault="00786718" w:rsidP="00786718">
            <w:pPr>
              <w:rPr>
                <w:rFonts w:ascii="Courier" w:hAnsi="Courier"/>
                <w:sz w:val="20"/>
                <w:szCs w:val="20"/>
              </w:rPr>
            </w:pPr>
          </w:p>
          <w:p w14:paraId="1165314B" w14:textId="77777777" w:rsidR="00786718" w:rsidRPr="00F86E84" w:rsidRDefault="00786718" w:rsidP="00786718">
            <w:pPr>
              <w:rPr>
                <w:rFonts w:ascii="Courier" w:hAnsi="Courier"/>
                <w:sz w:val="20"/>
                <w:szCs w:val="20"/>
              </w:rPr>
            </w:pPr>
          </w:p>
          <w:p w14:paraId="58B9AE5D" w14:textId="16BEE375" w:rsidR="00547D5F" w:rsidRPr="00F86E84" w:rsidRDefault="00801E76" w:rsidP="00547D5F">
            <w:pPr>
              <w:rPr>
                <w:rFonts w:ascii="Courier" w:hAnsi="Courier"/>
                <w:sz w:val="20"/>
                <w:szCs w:val="20"/>
              </w:rPr>
            </w:pPr>
            <w:r w:rsidRPr="00F86E84">
              <w:rPr>
                <w:rFonts w:ascii="Courier" w:hAnsi="Courier"/>
                <w:b/>
                <w:sz w:val="20"/>
                <w:szCs w:val="20"/>
              </w:rPr>
              <w:t xml:space="preserve">SEBASTIANA: </w:t>
            </w:r>
            <w:r w:rsidR="007E50EE" w:rsidRPr="00F86E84">
              <w:rPr>
                <w:rFonts w:ascii="Courier" w:hAnsi="Courier"/>
                <w:sz w:val="20"/>
                <w:szCs w:val="20"/>
              </w:rPr>
              <w:t xml:space="preserve"> Boa noite!</w:t>
            </w:r>
          </w:p>
          <w:p w14:paraId="10F22921" w14:textId="77777777" w:rsidR="007E50EE" w:rsidRPr="00F86E84" w:rsidRDefault="00547D5F" w:rsidP="00547D5F">
            <w:pPr>
              <w:rPr>
                <w:rFonts w:ascii="Courier" w:hAnsi="Courier"/>
                <w:sz w:val="20"/>
                <w:szCs w:val="20"/>
              </w:rPr>
            </w:pPr>
            <w:r w:rsidRPr="00F86E84">
              <w:rPr>
                <w:rFonts w:ascii="Courier" w:hAnsi="Courier"/>
                <w:sz w:val="20"/>
                <w:szCs w:val="20"/>
              </w:rPr>
              <w:t>Eu sou Sebastiana, moro numa comunidade de nome Marajá na região do médio Mearim, município Lago do Junco do Estado do Maranhão.</w:t>
            </w:r>
            <w:r w:rsidR="007E50EE" w:rsidRPr="00F86E84">
              <w:rPr>
                <w:rFonts w:ascii="Courier" w:hAnsi="Courier"/>
                <w:sz w:val="20"/>
                <w:szCs w:val="20"/>
              </w:rPr>
              <w:t xml:space="preserve"> </w:t>
            </w:r>
          </w:p>
          <w:p w14:paraId="6663EE13" w14:textId="451D9117" w:rsidR="00547D5F" w:rsidRPr="00F86E84" w:rsidRDefault="00547D5F" w:rsidP="00547D5F">
            <w:pPr>
              <w:rPr>
                <w:rFonts w:ascii="Courier" w:hAnsi="Courier"/>
                <w:sz w:val="20"/>
                <w:szCs w:val="20"/>
              </w:rPr>
            </w:pPr>
            <w:r w:rsidRPr="00F86E84">
              <w:rPr>
                <w:rFonts w:ascii="Courier" w:hAnsi="Courier"/>
                <w:sz w:val="20"/>
                <w:szCs w:val="20"/>
              </w:rPr>
              <w:t>E eu quero falar para vocês</w:t>
            </w:r>
            <w:r w:rsidR="007E50EE" w:rsidRPr="00F86E84">
              <w:rPr>
                <w:rFonts w:ascii="Courier" w:hAnsi="Courier"/>
                <w:sz w:val="20"/>
                <w:szCs w:val="20"/>
              </w:rPr>
              <w:t xml:space="preserve"> </w:t>
            </w:r>
            <w:r w:rsidRPr="00F86E84">
              <w:rPr>
                <w:rFonts w:ascii="Courier" w:hAnsi="Courier"/>
                <w:sz w:val="20"/>
                <w:szCs w:val="20"/>
              </w:rPr>
              <w:t>como que começa o nosso dia</w:t>
            </w:r>
            <w:r w:rsidR="007E50EE" w:rsidRPr="00F86E84">
              <w:rPr>
                <w:rFonts w:ascii="Courier" w:hAnsi="Courier"/>
                <w:sz w:val="20"/>
                <w:szCs w:val="20"/>
              </w:rPr>
              <w:t xml:space="preserve"> </w:t>
            </w:r>
            <w:r w:rsidRPr="00F86E84">
              <w:rPr>
                <w:rFonts w:ascii="Courier" w:hAnsi="Courier"/>
                <w:sz w:val="20"/>
                <w:szCs w:val="20"/>
              </w:rPr>
              <w:t>dentro dos babaçuais.</w:t>
            </w:r>
          </w:p>
          <w:p w14:paraId="3C2477F7" w14:textId="4438D163" w:rsidR="00547D5F" w:rsidRPr="00F86E84" w:rsidRDefault="00547D5F" w:rsidP="00547D5F">
            <w:pPr>
              <w:rPr>
                <w:rFonts w:ascii="Courier" w:hAnsi="Courier"/>
                <w:sz w:val="20"/>
                <w:szCs w:val="20"/>
              </w:rPr>
            </w:pPr>
            <w:r w:rsidRPr="00F86E84">
              <w:rPr>
                <w:rFonts w:ascii="Courier" w:hAnsi="Courier"/>
                <w:sz w:val="20"/>
                <w:szCs w:val="20"/>
              </w:rPr>
              <w:t>Assim... amanhece o dia,</w:t>
            </w:r>
            <w:r w:rsidR="007E50EE" w:rsidRPr="00F86E84">
              <w:rPr>
                <w:rFonts w:ascii="Courier" w:hAnsi="Courier"/>
                <w:sz w:val="20"/>
                <w:szCs w:val="20"/>
              </w:rPr>
              <w:t xml:space="preserve"> a</w:t>
            </w:r>
            <w:r w:rsidRPr="00F86E84">
              <w:rPr>
                <w:rFonts w:ascii="Courier" w:hAnsi="Courier"/>
                <w:sz w:val="20"/>
                <w:szCs w:val="20"/>
              </w:rPr>
              <w:t xml:space="preserve"> gente faz o café,</w:t>
            </w:r>
            <w:r w:rsidR="007E50EE" w:rsidRPr="00F86E84">
              <w:rPr>
                <w:rFonts w:ascii="Courier" w:hAnsi="Courier"/>
                <w:sz w:val="20"/>
                <w:szCs w:val="20"/>
              </w:rPr>
              <w:t xml:space="preserve"> </w:t>
            </w:r>
            <w:r w:rsidRPr="00F86E84">
              <w:rPr>
                <w:rFonts w:ascii="Courier" w:hAnsi="Courier"/>
                <w:sz w:val="20"/>
                <w:szCs w:val="20"/>
              </w:rPr>
              <w:t>dá para as crianças,</w:t>
            </w:r>
            <w:r w:rsidR="007E50EE" w:rsidRPr="00F86E84">
              <w:rPr>
                <w:rFonts w:ascii="Courier" w:hAnsi="Courier"/>
                <w:sz w:val="20"/>
                <w:szCs w:val="20"/>
              </w:rPr>
              <w:t xml:space="preserve"> </w:t>
            </w:r>
            <w:r w:rsidRPr="00F86E84">
              <w:rPr>
                <w:rFonts w:ascii="Courier" w:hAnsi="Courier"/>
                <w:sz w:val="20"/>
                <w:szCs w:val="20"/>
              </w:rPr>
              <w:t>eles vão para a aula.</w:t>
            </w:r>
            <w:r w:rsidR="007E50EE" w:rsidRPr="00F86E84">
              <w:rPr>
                <w:rFonts w:ascii="Courier" w:hAnsi="Courier"/>
                <w:sz w:val="20"/>
                <w:szCs w:val="20"/>
              </w:rPr>
              <w:t xml:space="preserve"> </w:t>
            </w:r>
            <w:r w:rsidRPr="00F86E84">
              <w:rPr>
                <w:rFonts w:ascii="Courier" w:hAnsi="Courier"/>
                <w:sz w:val="20"/>
                <w:szCs w:val="20"/>
              </w:rPr>
              <w:t>E aí vai começar o nosso dia.</w:t>
            </w:r>
            <w:r w:rsidR="007E50EE" w:rsidRPr="00F86E84">
              <w:rPr>
                <w:rFonts w:ascii="Courier" w:hAnsi="Courier"/>
                <w:sz w:val="20"/>
                <w:szCs w:val="20"/>
              </w:rPr>
              <w:t xml:space="preserve"> </w:t>
            </w:r>
            <w:r w:rsidRPr="00F86E84">
              <w:rPr>
                <w:rFonts w:ascii="Courier" w:hAnsi="Courier"/>
                <w:sz w:val="20"/>
                <w:szCs w:val="20"/>
              </w:rPr>
              <w:t>A gente pega um jumento, que é o jegue,</w:t>
            </w:r>
          </w:p>
          <w:p w14:paraId="394C8590" w14:textId="0339EFB5" w:rsidR="00547D5F" w:rsidRPr="00F86E84" w:rsidRDefault="00547D5F" w:rsidP="00547D5F">
            <w:pPr>
              <w:rPr>
                <w:rFonts w:ascii="Courier" w:hAnsi="Courier"/>
                <w:sz w:val="20"/>
                <w:szCs w:val="20"/>
              </w:rPr>
            </w:pPr>
            <w:r w:rsidRPr="00F86E84">
              <w:rPr>
                <w:rFonts w:ascii="Courier" w:hAnsi="Courier"/>
                <w:sz w:val="20"/>
                <w:szCs w:val="20"/>
              </w:rPr>
              <w:t>e põe uma cangaia</w:t>
            </w:r>
            <w:r w:rsidR="007E50EE" w:rsidRPr="00F86E84">
              <w:rPr>
                <w:rFonts w:ascii="Courier" w:hAnsi="Courier"/>
                <w:sz w:val="20"/>
                <w:szCs w:val="20"/>
              </w:rPr>
              <w:t xml:space="preserve"> </w:t>
            </w:r>
            <w:r w:rsidRPr="00F86E84">
              <w:rPr>
                <w:rFonts w:ascii="Courier" w:hAnsi="Courier"/>
                <w:sz w:val="20"/>
                <w:szCs w:val="20"/>
              </w:rPr>
              <w:t>e um jogo de jacá.</w:t>
            </w:r>
          </w:p>
          <w:p w14:paraId="305A30EA" w14:textId="02D73FB4" w:rsidR="00547D5F" w:rsidRPr="00F86E84" w:rsidRDefault="00547D5F" w:rsidP="00547D5F">
            <w:pPr>
              <w:rPr>
                <w:rFonts w:ascii="Courier" w:hAnsi="Courier"/>
                <w:sz w:val="20"/>
                <w:szCs w:val="20"/>
              </w:rPr>
            </w:pPr>
            <w:r w:rsidRPr="00F86E84">
              <w:rPr>
                <w:rFonts w:ascii="Courier" w:hAnsi="Courier"/>
                <w:sz w:val="20"/>
                <w:szCs w:val="20"/>
              </w:rPr>
              <w:t>Aí você pega um pacarazinho,</w:t>
            </w:r>
            <w:r w:rsidR="007E50EE" w:rsidRPr="00F86E84">
              <w:rPr>
                <w:rFonts w:ascii="Courier" w:hAnsi="Courier"/>
                <w:sz w:val="20"/>
                <w:szCs w:val="20"/>
              </w:rPr>
              <w:t xml:space="preserve"> </w:t>
            </w:r>
            <w:r w:rsidRPr="00F86E84">
              <w:rPr>
                <w:rFonts w:ascii="Courier" w:hAnsi="Courier"/>
                <w:sz w:val="20"/>
                <w:szCs w:val="20"/>
              </w:rPr>
              <w:t>só que ele é bem maior</w:t>
            </w:r>
          </w:p>
          <w:p w14:paraId="7729C990" w14:textId="4BA92B27" w:rsidR="00547D5F" w:rsidRPr="00F86E84" w:rsidRDefault="00547D5F" w:rsidP="00547D5F">
            <w:pPr>
              <w:rPr>
                <w:rFonts w:ascii="Courier" w:hAnsi="Courier"/>
                <w:sz w:val="20"/>
                <w:szCs w:val="20"/>
              </w:rPr>
            </w:pPr>
            <w:r w:rsidRPr="00F86E84">
              <w:rPr>
                <w:rFonts w:ascii="Courier" w:hAnsi="Courier"/>
                <w:sz w:val="20"/>
                <w:szCs w:val="20"/>
              </w:rPr>
              <w:t>e vai pra solta.</w:t>
            </w:r>
            <w:r w:rsidR="007E50EE" w:rsidRPr="00F86E84">
              <w:rPr>
                <w:rFonts w:ascii="Courier" w:hAnsi="Courier"/>
                <w:sz w:val="20"/>
                <w:szCs w:val="20"/>
              </w:rPr>
              <w:t xml:space="preserve"> </w:t>
            </w:r>
            <w:r w:rsidRPr="00F86E84">
              <w:rPr>
                <w:rFonts w:ascii="Courier" w:hAnsi="Courier"/>
                <w:sz w:val="20"/>
                <w:szCs w:val="20"/>
              </w:rPr>
              <w:t>Lá você vai andar</w:t>
            </w:r>
            <w:r w:rsidR="007E50EE" w:rsidRPr="00F86E84">
              <w:rPr>
                <w:rFonts w:ascii="Courier" w:hAnsi="Courier"/>
                <w:sz w:val="20"/>
                <w:szCs w:val="20"/>
              </w:rPr>
              <w:t xml:space="preserve"> </w:t>
            </w:r>
            <w:r w:rsidRPr="00F86E84">
              <w:rPr>
                <w:rFonts w:ascii="Courier" w:hAnsi="Courier"/>
                <w:sz w:val="20"/>
                <w:szCs w:val="20"/>
              </w:rPr>
              <w:t>de pé em pé de palmeira</w:t>
            </w:r>
            <w:r w:rsidR="007E50EE" w:rsidRPr="00F86E84">
              <w:rPr>
                <w:rFonts w:ascii="Courier" w:hAnsi="Courier"/>
                <w:sz w:val="20"/>
                <w:szCs w:val="20"/>
              </w:rPr>
              <w:t xml:space="preserve"> </w:t>
            </w:r>
            <w:r w:rsidRPr="00F86E84">
              <w:rPr>
                <w:rFonts w:ascii="Courier" w:hAnsi="Courier"/>
                <w:sz w:val="20"/>
                <w:szCs w:val="20"/>
              </w:rPr>
              <w:t>até encher essa carga de coco.</w:t>
            </w:r>
          </w:p>
          <w:p w14:paraId="5368C185" w14:textId="2D2A0192" w:rsidR="00786718" w:rsidRPr="00F86E84" w:rsidRDefault="00786718" w:rsidP="00E03AE5">
            <w:pPr>
              <w:rPr>
                <w:rFonts w:ascii="Courier" w:hAnsi="Courier"/>
                <w:b/>
                <w:sz w:val="20"/>
                <w:szCs w:val="20"/>
              </w:rPr>
            </w:pPr>
          </w:p>
        </w:tc>
      </w:tr>
      <w:tr w:rsidR="007E50EE" w:rsidRPr="00F86E84" w14:paraId="1063F4B7"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CAB15D6" w14:textId="77777777" w:rsidR="007E50EE" w:rsidRPr="00F86E84" w:rsidRDefault="007E50EE" w:rsidP="007E50EE">
            <w:pPr>
              <w:pStyle w:val="EstilodeTabela2"/>
              <w:rPr>
                <w:rFonts w:ascii="Courier" w:hAnsi="Courier"/>
              </w:rPr>
            </w:pPr>
            <w:r w:rsidRPr="00F86E84">
              <w:rPr>
                <w:rFonts w:ascii="Courier" w:hAnsi="Courier"/>
              </w:rPr>
              <w:t>Quebradeiras caminham na Estrada de barro com cestos de catar coco.</w:t>
            </w:r>
          </w:p>
          <w:p w14:paraId="61CAC4B2" w14:textId="3A3A84EE" w:rsidR="007E50EE" w:rsidRPr="00F86E84" w:rsidRDefault="007E50EE" w:rsidP="007E50EE">
            <w:pPr>
              <w:pStyle w:val="EstilodeTabela2"/>
              <w:rPr>
                <w:rFonts w:ascii="Courier" w:hAnsi="Courier"/>
              </w:rPr>
            </w:pPr>
            <w:r w:rsidRPr="00F86E84">
              <w:rPr>
                <w:rFonts w:ascii="Courier" w:hAnsi="Courier"/>
              </w:rPr>
              <w:t>Em grupo, quebradeiras passam por de baixo de cerca de arame farpado. Elas catam o coco no chão e colocam dentro dos cestos.</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230FE77" w14:textId="77777777" w:rsidR="007E50EE" w:rsidRPr="00F86E84" w:rsidRDefault="007E50EE" w:rsidP="00E03AE5">
            <w:pPr>
              <w:rPr>
                <w:rFonts w:ascii="Courier" w:hAnsi="Courier"/>
                <w:sz w:val="20"/>
                <w:szCs w:val="20"/>
              </w:rPr>
            </w:pPr>
            <w:r w:rsidRPr="00F86E84">
              <w:rPr>
                <w:rFonts w:ascii="Courier" w:hAnsi="Courier"/>
                <w:sz w:val="20"/>
                <w:szCs w:val="20"/>
              </w:rPr>
              <w:t>(Música instrumental)</w:t>
            </w:r>
          </w:p>
          <w:p w14:paraId="1D075BC5" w14:textId="77777777" w:rsidR="007E50EE" w:rsidRPr="00F86E84" w:rsidRDefault="007E50EE" w:rsidP="00E03AE5">
            <w:pPr>
              <w:rPr>
                <w:rFonts w:ascii="Courier" w:hAnsi="Courier"/>
                <w:b/>
                <w:sz w:val="20"/>
                <w:szCs w:val="20"/>
              </w:rPr>
            </w:pPr>
          </w:p>
          <w:p w14:paraId="296186C7" w14:textId="62CAA575" w:rsidR="007E50EE" w:rsidRPr="00F86E84" w:rsidRDefault="007E50EE" w:rsidP="007E50EE">
            <w:pPr>
              <w:rPr>
                <w:rFonts w:ascii="Courier" w:hAnsi="Courier"/>
                <w:sz w:val="20"/>
                <w:szCs w:val="20"/>
              </w:rPr>
            </w:pPr>
            <w:r w:rsidRPr="00F86E84">
              <w:rPr>
                <w:rFonts w:ascii="Courier" w:hAnsi="Courier"/>
                <w:b/>
                <w:sz w:val="20"/>
                <w:szCs w:val="20"/>
              </w:rPr>
              <w:t xml:space="preserve">SEBASTIANA: </w:t>
            </w:r>
            <w:r w:rsidRPr="00F86E84">
              <w:rPr>
                <w:rFonts w:ascii="Courier" w:hAnsi="Courier"/>
                <w:sz w:val="20"/>
                <w:szCs w:val="20"/>
              </w:rPr>
              <w:t xml:space="preserve"> Nós, as quebradeiras,</w:t>
            </w:r>
          </w:p>
          <w:p w14:paraId="4B433C67" w14:textId="77777777" w:rsidR="007E50EE" w:rsidRPr="00F86E84" w:rsidRDefault="007E50EE" w:rsidP="007E50EE">
            <w:pPr>
              <w:rPr>
                <w:rFonts w:ascii="Courier" w:hAnsi="Courier"/>
                <w:sz w:val="20"/>
                <w:szCs w:val="20"/>
              </w:rPr>
            </w:pPr>
            <w:r w:rsidRPr="00F86E84">
              <w:rPr>
                <w:rFonts w:ascii="Courier" w:hAnsi="Courier"/>
                <w:sz w:val="20"/>
                <w:szCs w:val="20"/>
              </w:rPr>
              <w:t>fazemos isso de segunda à sexta.</w:t>
            </w:r>
          </w:p>
          <w:p w14:paraId="30BD21E9" w14:textId="77777777" w:rsidR="007E50EE" w:rsidRPr="00F86E84" w:rsidRDefault="007E50EE" w:rsidP="007E50EE">
            <w:pPr>
              <w:rPr>
                <w:rFonts w:ascii="Courier" w:hAnsi="Courier"/>
                <w:sz w:val="20"/>
                <w:szCs w:val="20"/>
              </w:rPr>
            </w:pPr>
            <w:r w:rsidRPr="00F86E84">
              <w:rPr>
                <w:rFonts w:ascii="Courier" w:hAnsi="Courier"/>
                <w:sz w:val="20"/>
                <w:szCs w:val="20"/>
              </w:rPr>
              <w:t>Nós parte de muitos em muitos a cada dia!</w:t>
            </w:r>
          </w:p>
          <w:p w14:paraId="5AF0B5E6" w14:textId="2B90689D" w:rsidR="007E50EE" w:rsidRPr="00F86E84" w:rsidRDefault="007E50EE" w:rsidP="007E50EE">
            <w:pPr>
              <w:rPr>
                <w:rFonts w:ascii="Courier" w:hAnsi="Courier"/>
                <w:sz w:val="20"/>
                <w:szCs w:val="20"/>
              </w:rPr>
            </w:pPr>
            <w:r w:rsidRPr="00F86E84">
              <w:rPr>
                <w:rFonts w:ascii="Courier" w:hAnsi="Courier"/>
                <w:sz w:val="20"/>
                <w:szCs w:val="20"/>
              </w:rPr>
              <w:t>A gente costuma dizer que esse babaçu é a nossa vida.</w:t>
            </w:r>
          </w:p>
          <w:p w14:paraId="4464C827" w14:textId="4DE5B136" w:rsidR="007E50EE" w:rsidRPr="00F86E84" w:rsidRDefault="007E50EE" w:rsidP="007E50EE">
            <w:pPr>
              <w:rPr>
                <w:rFonts w:ascii="Courier" w:hAnsi="Courier"/>
                <w:sz w:val="20"/>
                <w:szCs w:val="20"/>
              </w:rPr>
            </w:pPr>
            <w:r w:rsidRPr="00F86E84">
              <w:rPr>
                <w:rFonts w:ascii="Courier" w:hAnsi="Courier"/>
                <w:sz w:val="20"/>
                <w:szCs w:val="20"/>
              </w:rPr>
              <w:lastRenderedPageBreak/>
              <w:t>Criou os meus pais, criou meus avós, me criou, tá criando os meus filhos…</w:t>
            </w:r>
          </w:p>
          <w:p w14:paraId="63A36F6A" w14:textId="579F1608" w:rsidR="007E50EE" w:rsidRPr="00F86E84" w:rsidRDefault="007E50EE" w:rsidP="007E50EE">
            <w:pPr>
              <w:rPr>
                <w:rFonts w:ascii="Courier" w:hAnsi="Courier"/>
                <w:sz w:val="20"/>
                <w:szCs w:val="20"/>
              </w:rPr>
            </w:pPr>
            <w:r w:rsidRPr="00F86E84">
              <w:rPr>
                <w:rFonts w:ascii="Courier" w:hAnsi="Courier"/>
                <w:sz w:val="20"/>
                <w:szCs w:val="20"/>
              </w:rPr>
              <w:t>Tudo à custa desse babaçu. Portanto, a gente diz esse babaçu é a nossa vida.</w:t>
            </w:r>
          </w:p>
          <w:p w14:paraId="751DE4BA" w14:textId="0F8482E9" w:rsidR="007E50EE" w:rsidRPr="00F86E84" w:rsidRDefault="007E50EE" w:rsidP="007E50EE">
            <w:pPr>
              <w:rPr>
                <w:rFonts w:ascii="Courier" w:hAnsi="Courier"/>
                <w:sz w:val="20"/>
                <w:szCs w:val="20"/>
              </w:rPr>
            </w:pPr>
            <w:r w:rsidRPr="00F86E84">
              <w:rPr>
                <w:rFonts w:ascii="Courier" w:hAnsi="Courier"/>
                <w:sz w:val="20"/>
                <w:szCs w:val="20"/>
              </w:rPr>
              <w:t>As quebradeiras do Maranhão, do Piauí e do Tocantins vivem desse babaçu.</w:t>
            </w:r>
          </w:p>
          <w:p w14:paraId="4FAA2BEC" w14:textId="77777777" w:rsidR="007E50EE" w:rsidRPr="00F86E84" w:rsidRDefault="007E50EE" w:rsidP="007E50EE">
            <w:pPr>
              <w:rPr>
                <w:rFonts w:ascii="Courier" w:hAnsi="Courier"/>
                <w:sz w:val="20"/>
                <w:szCs w:val="20"/>
              </w:rPr>
            </w:pPr>
          </w:p>
          <w:p w14:paraId="3AE8CF42" w14:textId="699ED053" w:rsidR="007E50EE" w:rsidRPr="00F86E84" w:rsidRDefault="007E50EE" w:rsidP="00E03AE5">
            <w:pPr>
              <w:rPr>
                <w:rFonts w:ascii="Courier" w:hAnsi="Courier"/>
                <w:sz w:val="20"/>
                <w:szCs w:val="20"/>
              </w:rPr>
            </w:pPr>
          </w:p>
        </w:tc>
      </w:tr>
      <w:tr w:rsidR="007E50EE" w:rsidRPr="00F86E84" w14:paraId="26A79F70"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D7633D" w14:textId="77777777" w:rsidR="007E50EE" w:rsidRPr="00F86E84" w:rsidRDefault="007E50EE" w:rsidP="007E50EE">
            <w:pPr>
              <w:pStyle w:val="EstilodeTabela2"/>
              <w:rPr>
                <w:rFonts w:ascii="Courier" w:hAnsi="Courier"/>
              </w:rPr>
            </w:pPr>
            <w:r w:rsidRPr="00F86E84">
              <w:rPr>
                <w:rFonts w:ascii="Courier" w:hAnsi="Courier"/>
              </w:rPr>
              <w:lastRenderedPageBreak/>
              <w:t>Quebradeiras com o cesto de coco na cabeça, saem do mato com o cocos colhidos.</w:t>
            </w:r>
          </w:p>
          <w:p w14:paraId="3DAC171E" w14:textId="72ED3FA0" w:rsidR="00AE5805" w:rsidRPr="00F86E84" w:rsidRDefault="00AE5805" w:rsidP="007E50EE">
            <w:pPr>
              <w:pStyle w:val="EstilodeTabela2"/>
              <w:rPr>
                <w:rFonts w:ascii="Courier" w:hAnsi="Courier"/>
              </w:rPr>
            </w:pP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6E72A96" w14:textId="17BC444E" w:rsidR="007E50EE" w:rsidRPr="00F86E84" w:rsidRDefault="007E50EE" w:rsidP="007E50EE">
            <w:pPr>
              <w:rPr>
                <w:rFonts w:ascii="Courier" w:hAnsi="Courier"/>
                <w:sz w:val="20"/>
                <w:szCs w:val="20"/>
              </w:rPr>
            </w:pPr>
            <w:r w:rsidRPr="00F86E84">
              <w:rPr>
                <w:rFonts w:ascii="Courier" w:hAnsi="Courier"/>
                <w:b/>
                <w:sz w:val="20"/>
                <w:szCs w:val="20"/>
              </w:rPr>
              <w:t xml:space="preserve">QUEBRADEIRA: </w:t>
            </w:r>
            <w:r w:rsidRPr="00F86E84">
              <w:rPr>
                <w:rFonts w:ascii="Courier" w:hAnsi="Courier"/>
                <w:sz w:val="20"/>
                <w:szCs w:val="20"/>
              </w:rPr>
              <w:t xml:space="preserve"> Esse aí, a gente junta hoje</w:t>
            </w:r>
          </w:p>
          <w:p w14:paraId="243B731F" w14:textId="1039AD53" w:rsidR="007E50EE" w:rsidRPr="00F86E84" w:rsidRDefault="007E50EE" w:rsidP="007E50EE">
            <w:pPr>
              <w:rPr>
                <w:rFonts w:ascii="Courier" w:hAnsi="Courier"/>
                <w:sz w:val="20"/>
                <w:szCs w:val="20"/>
              </w:rPr>
            </w:pPr>
            <w:r w:rsidRPr="00F86E84">
              <w:rPr>
                <w:rFonts w:ascii="Courier" w:hAnsi="Courier"/>
                <w:sz w:val="20"/>
                <w:szCs w:val="20"/>
              </w:rPr>
              <w:t>e amanhã já quebra para outra. Cada dia quebra pra uma.</w:t>
            </w:r>
          </w:p>
          <w:p w14:paraId="6D06D8AD" w14:textId="77777777" w:rsidR="00AE5805" w:rsidRPr="00F86E84" w:rsidRDefault="00AE5805" w:rsidP="007E50EE">
            <w:pPr>
              <w:rPr>
                <w:rFonts w:ascii="Courier" w:hAnsi="Courier"/>
                <w:sz w:val="20"/>
                <w:szCs w:val="20"/>
              </w:rPr>
            </w:pPr>
          </w:p>
          <w:p w14:paraId="649C026E" w14:textId="77777777" w:rsidR="00AE5805" w:rsidRPr="00F86E84" w:rsidRDefault="00AE5805" w:rsidP="00AE5805">
            <w:pPr>
              <w:rPr>
                <w:rFonts w:ascii="Courier" w:hAnsi="Courier"/>
                <w:sz w:val="20"/>
                <w:szCs w:val="20"/>
              </w:rPr>
            </w:pPr>
            <w:r w:rsidRPr="00F86E84">
              <w:rPr>
                <w:rFonts w:ascii="Courier" w:hAnsi="Courier"/>
                <w:b/>
                <w:sz w:val="20"/>
                <w:szCs w:val="20"/>
              </w:rPr>
              <w:t xml:space="preserve">SEBASTIANA: </w:t>
            </w:r>
            <w:r w:rsidRPr="00F86E84">
              <w:rPr>
                <w:rFonts w:ascii="Courier" w:hAnsi="Courier"/>
                <w:sz w:val="20"/>
                <w:szCs w:val="20"/>
              </w:rPr>
              <w:t xml:space="preserve"> Quanto mais quebrarmos coco,</w:t>
            </w:r>
          </w:p>
          <w:p w14:paraId="55E3D776" w14:textId="56E98789" w:rsidR="00AE5805" w:rsidRPr="00F86E84" w:rsidRDefault="00AE5805" w:rsidP="00AE5805">
            <w:pPr>
              <w:rPr>
                <w:rFonts w:ascii="Courier" w:hAnsi="Courier"/>
                <w:sz w:val="20"/>
                <w:szCs w:val="20"/>
              </w:rPr>
            </w:pPr>
            <w:r w:rsidRPr="00F86E84">
              <w:rPr>
                <w:rFonts w:ascii="Courier" w:hAnsi="Courier"/>
                <w:sz w:val="20"/>
                <w:szCs w:val="20"/>
              </w:rPr>
              <w:t>mais nós ganhamos dinheiro. Porque também não é bem valorizado. É bem pequeno, baixo custo</w:t>
            </w:r>
          </w:p>
          <w:p w14:paraId="5E313153" w14:textId="0AE5F47B" w:rsidR="00AE5805" w:rsidRPr="00F86E84" w:rsidRDefault="00AE5805" w:rsidP="00AE5805">
            <w:pPr>
              <w:rPr>
                <w:rFonts w:ascii="Courier" w:hAnsi="Courier"/>
                <w:sz w:val="20"/>
                <w:szCs w:val="20"/>
              </w:rPr>
            </w:pPr>
            <w:r w:rsidRPr="00F86E84">
              <w:rPr>
                <w:rFonts w:ascii="Courier" w:hAnsi="Courier"/>
                <w:sz w:val="20"/>
                <w:szCs w:val="20"/>
              </w:rPr>
              <w:t>que nós recebemos desse babaçu. Mas é ele que nos garante o pão de cada dia, a roupa que nós vestimos,</w:t>
            </w:r>
          </w:p>
          <w:p w14:paraId="3F1B007C" w14:textId="7D373973" w:rsidR="00AE5805" w:rsidRPr="00F86E84" w:rsidRDefault="00AE5805" w:rsidP="00AE5805">
            <w:pPr>
              <w:rPr>
                <w:rFonts w:ascii="Courier" w:hAnsi="Courier"/>
                <w:sz w:val="20"/>
                <w:szCs w:val="20"/>
              </w:rPr>
            </w:pPr>
            <w:r w:rsidRPr="00F86E84">
              <w:rPr>
                <w:rFonts w:ascii="Courier" w:hAnsi="Courier"/>
                <w:sz w:val="20"/>
                <w:szCs w:val="20"/>
              </w:rPr>
              <w:t>os remédios que tomamos, o caderno dos nossos filhos.</w:t>
            </w:r>
          </w:p>
          <w:p w14:paraId="1BDBCD5F" w14:textId="1120173C" w:rsidR="00AE5805" w:rsidRPr="00F86E84" w:rsidRDefault="00AE5805" w:rsidP="00AE5805">
            <w:pPr>
              <w:rPr>
                <w:rFonts w:ascii="Courier" w:hAnsi="Courier"/>
                <w:sz w:val="20"/>
                <w:szCs w:val="20"/>
              </w:rPr>
            </w:pPr>
            <w:r w:rsidRPr="00F86E84">
              <w:rPr>
                <w:rFonts w:ascii="Courier" w:hAnsi="Courier"/>
                <w:sz w:val="20"/>
                <w:szCs w:val="20"/>
              </w:rPr>
              <w:t>Esse babaçu é a nossa vida! Então, no decorrer da apresentação, a gente vai falando mais para que vocês entendam a nossa luta dentro dos babaçuais.</w:t>
            </w:r>
          </w:p>
          <w:p w14:paraId="1E8473D3" w14:textId="77777777" w:rsidR="00AE5805" w:rsidRPr="00F86E84" w:rsidRDefault="00AE5805" w:rsidP="00AE5805">
            <w:pPr>
              <w:rPr>
                <w:rFonts w:ascii="Courier" w:hAnsi="Courier"/>
                <w:sz w:val="20"/>
                <w:szCs w:val="20"/>
              </w:rPr>
            </w:pPr>
            <w:r w:rsidRPr="00F86E84">
              <w:rPr>
                <w:rFonts w:ascii="Courier" w:hAnsi="Courier"/>
                <w:sz w:val="20"/>
                <w:szCs w:val="20"/>
              </w:rPr>
              <w:t>Obrigada!</w:t>
            </w:r>
          </w:p>
          <w:p w14:paraId="2EC700AD" w14:textId="77777777" w:rsidR="00AE5805" w:rsidRPr="00F86E84" w:rsidRDefault="00AE5805" w:rsidP="00AE5805">
            <w:pPr>
              <w:rPr>
                <w:rFonts w:ascii="Courier" w:hAnsi="Courier"/>
                <w:sz w:val="20"/>
                <w:szCs w:val="20"/>
              </w:rPr>
            </w:pPr>
          </w:p>
          <w:p w14:paraId="444873D4" w14:textId="3385CAEF" w:rsidR="00AE5805" w:rsidRPr="00F86E84" w:rsidRDefault="00AE5805" w:rsidP="00AE5805">
            <w:pPr>
              <w:rPr>
                <w:rFonts w:ascii="Courier" w:hAnsi="Courier"/>
                <w:sz w:val="20"/>
                <w:szCs w:val="20"/>
              </w:rPr>
            </w:pPr>
            <w:r w:rsidRPr="00F86E84">
              <w:rPr>
                <w:rFonts w:ascii="Courier" w:hAnsi="Courier"/>
                <w:sz w:val="20"/>
                <w:szCs w:val="20"/>
              </w:rPr>
              <w:t>(Som de Apalusos)</w:t>
            </w:r>
          </w:p>
          <w:p w14:paraId="3AB3438F" w14:textId="770997F4" w:rsidR="00AE5805" w:rsidRPr="00F86E84" w:rsidRDefault="00AE5805" w:rsidP="007E50EE">
            <w:pPr>
              <w:rPr>
                <w:rFonts w:ascii="Courier" w:hAnsi="Courier"/>
                <w:sz w:val="20"/>
                <w:szCs w:val="20"/>
              </w:rPr>
            </w:pPr>
          </w:p>
          <w:p w14:paraId="0DFFBAA2" w14:textId="5F547CF2" w:rsidR="007E50EE" w:rsidRPr="00F86E84" w:rsidRDefault="007E50EE" w:rsidP="00E03AE5">
            <w:pPr>
              <w:rPr>
                <w:rFonts w:ascii="Courier" w:hAnsi="Courier"/>
                <w:b/>
                <w:sz w:val="20"/>
                <w:szCs w:val="20"/>
              </w:rPr>
            </w:pPr>
          </w:p>
        </w:tc>
      </w:tr>
      <w:tr w:rsidR="00AE5805" w:rsidRPr="00F86E84" w14:paraId="524C21AA"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DB7B3C" w14:textId="77777777" w:rsidR="00AE5805" w:rsidRPr="00F86E84" w:rsidRDefault="00AE5805" w:rsidP="007E50EE">
            <w:pPr>
              <w:pStyle w:val="EstilodeTabela2"/>
              <w:rPr>
                <w:rFonts w:ascii="Courier" w:hAnsi="Courier"/>
              </w:rPr>
            </w:pPr>
            <w:r w:rsidRPr="00F86E84">
              <w:rPr>
                <w:rFonts w:ascii="Courier" w:hAnsi="Courier"/>
              </w:rPr>
              <w:t>Show Encantadeiras</w:t>
            </w:r>
          </w:p>
          <w:p w14:paraId="1908F8AD" w14:textId="77777777" w:rsidR="00AE5805" w:rsidRPr="00F86E84" w:rsidRDefault="00AE5805" w:rsidP="007E50EE">
            <w:pPr>
              <w:pStyle w:val="EstilodeTabela2"/>
              <w:rPr>
                <w:rFonts w:ascii="Courier" w:hAnsi="Courier"/>
              </w:rPr>
            </w:pPr>
            <w:r w:rsidRPr="00F86E84">
              <w:rPr>
                <w:rFonts w:ascii="Courier" w:hAnsi="Courier"/>
              </w:rPr>
              <w:t>Encantadeiras cantam e dançam.</w:t>
            </w:r>
          </w:p>
          <w:p w14:paraId="0838C571" w14:textId="77777777" w:rsidR="00AE5805" w:rsidRPr="00F86E84" w:rsidRDefault="00AE5805" w:rsidP="007E50EE">
            <w:pPr>
              <w:pStyle w:val="EstilodeTabela2"/>
              <w:rPr>
                <w:rFonts w:ascii="Courier" w:hAnsi="Courier"/>
              </w:rPr>
            </w:pPr>
          </w:p>
          <w:p w14:paraId="03BCF358" w14:textId="77777777" w:rsidR="00AE5805" w:rsidRPr="00F86E84" w:rsidRDefault="00AE5805" w:rsidP="007E50EE">
            <w:pPr>
              <w:pStyle w:val="EstilodeTabela2"/>
              <w:rPr>
                <w:rFonts w:ascii="Courier" w:hAnsi="Courier"/>
              </w:rPr>
            </w:pPr>
            <w:r w:rsidRPr="00F86E84">
              <w:rPr>
                <w:rFonts w:ascii="Courier" w:hAnsi="Courier"/>
              </w:rPr>
              <w:t xml:space="preserve">Quebradeiras de coco despejam no chão todo o coco que recolheram e quebram o coco juntas. </w:t>
            </w:r>
          </w:p>
          <w:p w14:paraId="02D0285A" w14:textId="77777777" w:rsidR="00454ECF" w:rsidRPr="00F86E84" w:rsidRDefault="00454ECF" w:rsidP="007E50EE">
            <w:pPr>
              <w:pStyle w:val="EstilodeTabela2"/>
              <w:rPr>
                <w:rFonts w:ascii="Courier" w:hAnsi="Courier"/>
              </w:rPr>
            </w:pPr>
          </w:p>
          <w:p w14:paraId="06A8ACB6" w14:textId="77777777" w:rsidR="00454ECF" w:rsidRPr="00F86E84" w:rsidRDefault="00454ECF" w:rsidP="007E50EE">
            <w:pPr>
              <w:pStyle w:val="EstilodeTabela2"/>
              <w:rPr>
                <w:rFonts w:ascii="Courier" w:hAnsi="Courier"/>
              </w:rPr>
            </w:pPr>
          </w:p>
          <w:p w14:paraId="0FF67573" w14:textId="77777777" w:rsidR="00454ECF" w:rsidRPr="00F86E84" w:rsidRDefault="00454ECF" w:rsidP="007E50EE">
            <w:pPr>
              <w:pStyle w:val="EstilodeTabela2"/>
              <w:rPr>
                <w:rFonts w:ascii="Courier" w:hAnsi="Courier"/>
              </w:rPr>
            </w:pPr>
          </w:p>
          <w:p w14:paraId="7D047124" w14:textId="77777777" w:rsidR="00454ECF" w:rsidRPr="00F86E84" w:rsidRDefault="00454ECF" w:rsidP="007E50EE">
            <w:pPr>
              <w:pStyle w:val="EstilodeTabela2"/>
              <w:rPr>
                <w:rFonts w:ascii="Courier" w:hAnsi="Courier"/>
              </w:rPr>
            </w:pPr>
          </w:p>
          <w:p w14:paraId="2E7561C3" w14:textId="77777777" w:rsidR="00454ECF" w:rsidRPr="00F86E84" w:rsidRDefault="00454ECF" w:rsidP="007E50EE">
            <w:pPr>
              <w:pStyle w:val="EstilodeTabela2"/>
              <w:rPr>
                <w:rFonts w:ascii="Courier" w:hAnsi="Courier"/>
              </w:rPr>
            </w:pPr>
          </w:p>
          <w:p w14:paraId="68343274" w14:textId="77777777" w:rsidR="00454ECF" w:rsidRPr="00F86E84" w:rsidRDefault="00454ECF" w:rsidP="007E50EE">
            <w:pPr>
              <w:pStyle w:val="EstilodeTabela2"/>
              <w:rPr>
                <w:rFonts w:ascii="Courier" w:hAnsi="Courier"/>
              </w:rPr>
            </w:pPr>
          </w:p>
          <w:p w14:paraId="35808A52" w14:textId="77777777" w:rsidR="00454ECF" w:rsidRPr="00F86E84" w:rsidRDefault="00454ECF" w:rsidP="007E50EE">
            <w:pPr>
              <w:pStyle w:val="EstilodeTabela2"/>
              <w:rPr>
                <w:rFonts w:ascii="Courier" w:hAnsi="Courier"/>
              </w:rPr>
            </w:pPr>
          </w:p>
          <w:p w14:paraId="1F474122" w14:textId="77777777" w:rsidR="00454ECF" w:rsidRPr="00F86E84" w:rsidRDefault="00454ECF" w:rsidP="007E50EE">
            <w:pPr>
              <w:pStyle w:val="EstilodeTabela2"/>
              <w:rPr>
                <w:rFonts w:ascii="Courier" w:hAnsi="Courier"/>
              </w:rPr>
            </w:pPr>
          </w:p>
          <w:p w14:paraId="0B9A8AEC" w14:textId="77777777" w:rsidR="00454ECF" w:rsidRPr="00F86E84" w:rsidRDefault="00454ECF" w:rsidP="007E50EE">
            <w:pPr>
              <w:pStyle w:val="EstilodeTabela2"/>
              <w:rPr>
                <w:rFonts w:ascii="Courier" w:hAnsi="Courier"/>
              </w:rPr>
            </w:pPr>
          </w:p>
          <w:p w14:paraId="42D043D8" w14:textId="77777777" w:rsidR="00454ECF" w:rsidRPr="00F86E84" w:rsidRDefault="00454ECF" w:rsidP="007E50EE">
            <w:pPr>
              <w:pStyle w:val="EstilodeTabela2"/>
              <w:rPr>
                <w:rFonts w:ascii="Courier" w:hAnsi="Courier"/>
              </w:rPr>
            </w:pPr>
          </w:p>
          <w:p w14:paraId="4AC79394" w14:textId="77777777" w:rsidR="00454ECF" w:rsidRPr="00F86E84" w:rsidRDefault="00454ECF" w:rsidP="007E50EE">
            <w:pPr>
              <w:pStyle w:val="EstilodeTabela2"/>
              <w:rPr>
                <w:rFonts w:ascii="Courier" w:hAnsi="Courier"/>
              </w:rPr>
            </w:pPr>
          </w:p>
          <w:p w14:paraId="657573FF" w14:textId="77777777" w:rsidR="00454ECF" w:rsidRPr="00F86E84" w:rsidRDefault="00454ECF" w:rsidP="007E50EE">
            <w:pPr>
              <w:pStyle w:val="EstilodeTabela2"/>
              <w:rPr>
                <w:rFonts w:ascii="Courier" w:hAnsi="Courier"/>
              </w:rPr>
            </w:pPr>
          </w:p>
          <w:p w14:paraId="65EFF8AB" w14:textId="77777777" w:rsidR="00454ECF" w:rsidRPr="00F86E84" w:rsidRDefault="00454ECF" w:rsidP="007E50EE">
            <w:pPr>
              <w:pStyle w:val="EstilodeTabela2"/>
              <w:rPr>
                <w:rFonts w:ascii="Courier" w:hAnsi="Courier"/>
              </w:rPr>
            </w:pPr>
          </w:p>
          <w:p w14:paraId="42239BB3" w14:textId="77777777" w:rsidR="00454ECF" w:rsidRPr="00F86E84" w:rsidRDefault="00454ECF" w:rsidP="007E50EE">
            <w:pPr>
              <w:pStyle w:val="EstilodeTabela2"/>
              <w:rPr>
                <w:rFonts w:ascii="Courier" w:hAnsi="Courier"/>
              </w:rPr>
            </w:pPr>
          </w:p>
          <w:p w14:paraId="6B190B39" w14:textId="77777777" w:rsidR="00454ECF" w:rsidRPr="00F86E84" w:rsidRDefault="00454ECF" w:rsidP="007E50EE">
            <w:pPr>
              <w:pStyle w:val="EstilodeTabela2"/>
              <w:rPr>
                <w:rFonts w:ascii="Courier" w:hAnsi="Courier"/>
              </w:rPr>
            </w:pPr>
          </w:p>
          <w:p w14:paraId="3AD08ACF" w14:textId="77777777" w:rsidR="00454ECF" w:rsidRPr="00F86E84" w:rsidRDefault="00454ECF" w:rsidP="007E50EE">
            <w:pPr>
              <w:pStyle w:val="EstilodeTabela2"/>
              <w:rPr>
                <w:rFonts w:ascii="Courier" w:hAnsi="Courier"/>
              </w:rPr>
            </w:pPr>
          </w:p>
          <w:p w14:paraId="6D69FFD6" w14:textId="77777777" w:rsidR="00454ECF" w:rsidRPr="00F86E84" w:rsidRDefault="00454ECF" w:rsidP="007E50EE">
            <w:pPr>
              <w:pStyle w:val="EstilodeTabela2"/>
              <w:rPr>
                <w:rFonts w:ascii="Courier" w:hAnsi="Courier"/>
              </w:rPr>
            </w:pPr>
          </w:p>
          <w:p w14:paraId="1688B060" w14:textId="77777777" w:rsidR="00454ECF" w:rsidRPr="00F86E84" w:rsidRDefault="00454ECF" w:rsidP="007E50EE">
            <w:pPr>
              <w:pStyle w:val="EstilodeTabela2"/>
              <w:rPr>
                <w:rFonts w:ascii="Courier" w:hAnsi="Courier"/>
              </w:rPr>
            </w:pPr>
          </w:p>
          <w:p w14:paraId="14E321A1" w14:textId="77777777" w:rsidR="00454ECF" w:rsidRPr="00F86E84" w:rsidRDefault="00454ECF" w:rsidP="007E50EE">
            <w:pPr>
              <w:pStyle w:val="EstilodeTabela2"/>
              <w:rPr>
                <w:rFonts w:ascii="Courier" w:hAnsi="Courier"/>
              </w:rPr>
            </w:pPr>
          </w:p>
          <w:p w14:paraId="688DCD4A" w14:textId="77777777" w:rsidR="00454ECF" w:rsidRPr="00F86E84" w:rsidRDefault="00454ECF" w:rsidP="007E50EE">
            <w:pPr>
              <w:pStyle w:val="EstilodeTabela2"/>
              <w:rPr>
                <w:rFonts w:ascii="Courier" w:hAnsi="Courier"/>
              </w:rPr>
            </w:pPr>
          </w:p>
          <w:p w14:paraId="23098BBE" w14:textId="77777777" w:rsidR="00454ECF" w:rsidRPr="00F86E84" w:rsidRDefault="00454ECF" w:rsidP="007E50EE">
            <w:pPr>
              <w:pStyle w:val="EstilodeTabela2"/>
              <w:rPr>
                <w:rFonts w:ascii="Courier" w:hAnsi="Courier"/>
              </w:rPr>
            </w:pPr>
          </w:p>
          <w:p w14:paraId="4042B52A" w14:textId="77777777" w:rsidR="00454ECF" w:rsidRPr="00F86E84" w:rsidRDefault="00454ECF" w:rsidP="007E50EE">
            <w:pPr>
              <w:pStyle w:val="EstilodeTabela2"/>
              <w:rPr>
                <w:rFonts w:ascii="Courier" w:hAnsi="Courier"/>
              </w:rPr>
            </w:pPr>
          </w:p>
          <w:p w14:paraId="5A2CEE7D" w14:textId="77777777" w:rsidR="00454ECF" w:rsidRPr="00F86E84" w:rsidRDefault="00454ECF" w:rsidP="007E50EE">
            <w:pPr>
              <w:pStyle w:val="EstilodeTabela2"/>
              <w:rPr>
                <w:rFonts w:ascii="Courier" w:hAnsi="Courier"/>
              </w:rPr>
            </w:pPr>
          </w:p>
          <w:p w14:paraId="08C61046" w14:textId="77777777" w:rsidR="00454ECF" w:rsidRPr="00F86E84" w:rsidRDefault="00454ECF" w:rsidP="007E50EE">
            <w:pPr>
              <w:pStyle w:val="EstilodeTabela2"/>
              <w:rPr>
                <w:rFonts w:ascii="Courier" w:hAnsi="Courier"/>
              </w:rPr>
            </w:pPr>
          </w:p>
          <w:p w14:paraId="316AFF42" w14:textId="77777777" w:rsidR="00454ECF" w:rsidRPr="00F86E84" w:rsidRDefault="00454ECF" w:rsidP="007E50EE">
            <w:pPr>
              <w:pStyle w:val="EstilodeTabela2"/>
              <w:rPr>
                <w:rFonts w:ascii="Courier" w:hAnsi="Courier"/>
              </w:rPr>
            </w:pPr>
          </w:p>
          <w:p w14:paraId="70CF58CC" w14:textId="77777777" w:rsidR="00454ECF" w:rsidRPr="00F86E84" w:rsidRDefault="00454ECF" w:rsidP="007E50EE">
            <w:pPr>
              <w:pStyle w:val="EstilodeTabela2"/>
              <w:rPr>
                <w:rFonts w:ascii="Courier" w:hAnsi="Courier"/>
              </w:rPr>
            </w:pPr>
          </w:p>
          <w:p w14:paraId="5D8E716F" w14:textId="77777777" w:rsidR="00454ECF" w:rsidRPr="00F86E84" w:rsidRDefault="00454ECF" w:rsidP="007E50EE">
            <w:pPr>
              <w:pStyle w:val="EstilodeTabela2"/>
              <w:rPr>
                <w:rFonts w:ascii="Courier" w:hAnsi="Courier"/>
              </w:rPr>
            </w:pPr>
          </w:p>
          <w:p w14:paraId="3CA29BBF" w14:textId="77777777" w:rsidR="00454ECF" w:rsidRPr="00F86E84" w:rsidRDefault="00454ECF" w:rsidP="007E50EE">
            <w:pPr>
              <w:pStyle w:val="EstilodeTabela2"/>
              <w:rPr>
                <w:rFonts w:ascii="Courier" w:hAnsi="Courier"/>
              </w:rPr>
            </w:pPr>
          </w:p>
          <w:p w14:paraId="453DC1DB" w14:textId="77777777" w:rsidR="00454ECF" w:rsidRPr="00F86E84" w:rsidRDefault="00454ECF" w:rsidP="007E50EE">
            <w:pPr>
              <w:pStyle w:val="EstilodeTabela2"/>
              <w:rPr>
                <w:rFonts w:ascii="Courier" w:hAnsi="Courier"/>
              </w:rPr>
            </w:pPr>
          </w:p>
          <w:p w14:paraId="6D42D5BB" w14:textId="77777777" w:rsidR="00454ECF" w:rsidRPr="00F86E84" w:rsidRDefault="00454ECF" w:rsidP="007E50EE">
            <w:pPr>
              <w:pStyle w:val="EstilodeTabela2"/>
              <w:rPr>
                <w:rFonts w:ascii="Courier" w:hAnsi="Courier"/>
              </w:rPr>
            </w:pPr>
          </w:p>
          <w:p w14:paraId="380E6BB5" w14:textId="77777777" w:rsidR="00454ECF" w:rsidRPr="00F86E84" w:rsidRDefault="00454ECF" w:rsidP="007E50EE">
            <w:pPr>
              <w:pStyle w:val="EstilodeTabela2"/>
              <w:rPr>
                <w:rFonts w:ascii="Courier" w:hAnsi="Courier"/>
              </w:rPr>
            </w:pPr>
          </w:p>
          <w:p w14:paraId="1C46D380" w14:textId="77777777" w:rsidR="00454ECF" w:rsidRPr="00F86E84" w:rsidRDefault="00454ECF" w:rsidP="007E50EE">
            <w:pPr>
              <w:pStyle w:val="EstilodeTabela2"/>
              <w:rPr>
                <w:rFonts w:ascii="Courier" w:hAnsi="Courier"/>
              </w:rPr>
            </w:pPr>
          </w:p>
          <w:p w14:paraId="642C99AF" w14:textId="77777777" w:rsidR="00454ECF" w:rsidRPr="00F86E84" w:rsidRDefault="00454ECF" w:rsidP="007E50EE">
            <w:pPr>
              <w:pStyle w:val="EstilodeTabela2"/>
              <w:rPr>
                <w:rFonts w:ascii="Courier" w:hAnsi="Courier"/>
              </w:rPr>
            </w:pPr>
          </w:p>
          <w:p w14:paraId="1E10B3A8" w14:textId="77777777" w:rsidR="00454ECF" w:rsidRPr="00F86E84" w:rsidRDefault="00454ECF" w:rsidP="007E50EE">
            <w:pPr>
              <w:pStyle w:val="EstilodeTabela2"/>
              <w:rPr>
                <w:rFonts w:ascii="Courier" w:hAnsi="Courier"/>
              </w:rPr>
            </w:pPr>
          </w:p>
          <w:p w14:paraId="01C8E8C9" w14:textId="77777777" w:rsidR="00454ECF" w:rsidRPr="00F86E84" w:rsidRDefault="00454ECF" w:rsidP="007E50EE">
            <w:pPr>
              <w:pStyle w:val="EstilodeTabela2"/>
              <w:rPr>
                <w:rFonts w:ascii="Courier" w:hAnsi="Courier"/>
              </w:rPr>
            </w:pPr>
          </w:p>
          <w:p w14:paraId="139715B4" w14:textId="77777777" w:rsidR="00454ECF" w:rsidRPr="00F86E84" w:rsidRDefault="00454ECF" w:rsidP="007E50EE">
            <w:pPr>
              <w:pStyle w:val="EstilodeTabela2"/>
              <w:rPr>
                <w:rFonts w:ascii="Courier" w:hAnsi="Courier"/>
              </w:rPr>
            </w:pPr>
          </w:p>
          <w:p w14:paraId="26285417" w14:textId="77777777" w:rsidR="00454ECF" w:rsidRPr="00F86E84" w:rsidRDefault="00454ECF" w:rsidP="007E50EE">
            <w:pPr>
              <w:pStyle w:val="EstilodeTabela2"/>
              <w:rPr>
                <w:rFonts w:ascii="Courier" w:hAnsi="Courier"/>
              </w:rPr>
            </w:pPr>
          </w:p>
          <w:p w14:paraId="742EBB96" w14:textId="77777777" w:rsidR="00454ECF" w:rsidRPr="00F86E84" w:rsidRDefault="00454ECF" w:rsidP="007E50EE">
            <w:pPr>
              <w:pStyle w:val="EstilodeTabela2"/>
              <w:rPr>
                <w:rFonts w:ascii="Courier" w:hAnsi="Courier"/>
              </w:rPr>
            </w:pPr>
          </w:p>
          <w:p w14:paraId="3FDF6367" w14:textId="77777777" w:rsidR="00454ECF" w:rsidRPr="00F86E84" w:rsidRDefault="00454ECF" w:rsidP="007E50EE">
            <w:pPr>
              <w:pStyle w:val="EstilodeTabela2"/>
              <w:rPr>
                <w:rFonts w:ascii="Courier" w:hAnsi="Courier"/>
              </w:rPr>
            </w:pPr>
          </w:p>
          <w:p w14:paraId="77F52E45" w14:textId="77777777" w:rsidR="00454ECF" w:rsidRPr="00F86E84" w:rsidRDefault="00454ECF" w:rsidP="007E50EE">
            <w:pPr>
              <w:pStyle w:val="EstilodeTabela2"/>
              <w:rPr>
                <w:rFonts w:ascii="Courier" w:hAnsi="Courier"/>
              </w:rPr>
            </w:pPr>
          </w:p>
          <w:p w14:paraId="13FD14B1" w14:textId="77777777" w:rsidR="00454ECF" w:rsidRPr="00F86E84" w:rsidRDefault="00454ECF" w:rsidP="007E50EE">
            <w:pPr>
              <w:pStyle w:val="EstilodeTabela2"/>
              <w:rPr>
                <w:rFonts w:ascii="Courier" w:hAnsi="Courier"/>
              </w:rPr>
            </w:pPr>
          </w:p>
          <w:p w14:paraId="6F0F7515" w14:textId="77777777" w:rsidR="00454ECF" w:rsidRPr="00F86E84" w:rsidRDefault="00454ECF" w:rsidP="007E50EE">
            <w:pPr>
              <w:pStyle w:val="EstilodeTabela2"/>
              <w:rPr>
                <w:rFonts w:ascii="Courier" w:hAnsi="Courier"/>
              </w:rPr>
            </w:pPr>
          </w:p>
          <w:p w14:paraId="3F0B9BF8" w14:textId="77777777" w:rsidR="00454ECF" w:rsidRPr="00F86E84" w:rsidRDefault="00454ECF" w:rsidP="007E50EE">
            <w:pPr>
              <w:pStyle w:val="EstilodeTabela2"/>
              <w:rPr>
                <w:rFonts w:ascii="Courier" w:hAnsi="Courier"/>
              </w:rPr>
            </w:pPr>
          </w:p>
          <w:p w14:paraId="3B6B3DF4" w14:textId="77777777" w:rsidR="00454ECF" w:rsidRPr="00F86E84" w:rsidRDefault="00454ECF" w:rsidP="007E50EE">
            <w:pPr>
              <w:pStyle w:val="EstilodeTabela2"/>
              <w:rPr>
                <w:rFonts w:ascii="Courier" w:hAnsi="Courier"/>
              </w:rPr>
            </w:pPr>
          </w:p>
          <w:p w14:paraId="1C3490B6" w14:textId="77777777" w:rsidR="00454ECF" w:rsidRPr="00F86E84" w:rsidRDefault="00454ECF" w:rsidP="007E50EE">
            <w:pPr>
              <w:pStyle w:val="EstilodeTabela2"/>
              <w:rPr>
                <w:rFonts w:ascii="Courier" w:hAnsi="Courier"/>
              </w:rPr>
            </w:pPr>
          </w:p>
          <w:p w14:paraId="27A04C24" w14:textId="77777777" w:rsidR="00454ECF" w:rsidRPr="00F86E84" w:rsidRDefault="00454ECF" w:rsidP="007E50EE">
            <w:pPr>
              <w:pStyle w:val="EstilodeTabela2"/>
              <w:rPr>
                <w:rFonts w:ascii="Courier" w:hAnsi="Courier"/>
              </w:rPr>
            </w:pPr>
          </w:p>
          <w:p w14:paraId="4B95D97E" w14:textId="77777777" w:rsidR="00454ECF" w:rsidRPr="00F86E84" w:rsidRDefault="00454ECF" w:rsidP="007E50EE">
            <w:pPr>
              <w:pStyle w:val="EstilodeTabela2"/>
              <w:rPr>
                <w:rFonts w:ascii="Courier" w:hAnsi="Courier"/>
              </w:rPr>
            </w:pPr>
          </w:p>
          <w:p w14:paraId="4EC59D80" w14:textId="77777777" w:rsidR="00454ECF" w:rsidRPr="00F86E84" w:rsidRDefault="00454ECF" w:rsidP="007E50EE">
            <w:pPr>
              <w:pStyle w:val="EstilodeTabela2"/>
              <w:rPr>
                <w:rFonts w:ascii="Courier" w:hAnsi="Courier"/>
              </w:rPr>
            </w:pPr>
          </w:p>
          <w:p w14:paraId="0E381277" w14:textId="77777777" w:rsidR="00454ECF" w:rsidRPr="00F86E84" w:rsidRDefault="00454ECF" w:rsidP="007E50EE">
            <w:pPr>
              <w:pStyle w:val="EstilodeTabela2"/>
              <w:rPr>
                <w:rFonts w:ascii="Courier" w:hAnsi="Courier"/>
              </w:rPr>
            </w:pPr>
          </w:p>
          <w:p w14:paraId="18292657" w14:textId="77777777" w:rsidR="00454ECF" w:rsidRPr="00F86E84" w:rsidRDefault="00454ECF" w:rsidP="007E50EE">
            <w:pPr>
              <w:pStyle w:val="EstilodeTabela2"/>
              <w:rPr>
                <w:rFonts w:ascii="Courier" w:hAnsi="Courier"/>
              </w:rPr>
            </w:pPr>
          </w:p>
          <w:p w14:paraId="7DB0998A" w14:textId="77777777" w:rsidR="00454ECF" w:rsidRPr="00F86E84" w:rsidRDefault="00454ECF" w:rsidP="007E50EE">
            <w:pPr>
              <w:pStyle w:val="EstilodeTabela2"/>
              <w:rPr>
                <w:rFonts w:ascii="Courier" w:hAnsi="Courier"/>
              </w:rPr>
            </w:pPr>
          </w:p>
          <w:p w14:paraId="7AFF3D56" w14:textId="77777777" w:rsidR="00454ECF" w:rsidRPr="00F86E84" w:rsidRDefault="00454ECF" w:rsidP="007E50EE">
            <w:pPr>
              <w:pStyle w:val="EstilodeTabela2"/>
              <w:rPr>
                <w:rFonts w:ascii="Courier" w:hAnsi="Courier"/>
              </w:rPr>
            </w:pPr>
          </w:p>
          <w:p w14:paraId="2CE11656" w14:textId="77777777" w:rsidR="00454ECF" w:rsidRPr="00F86E84" w:rsidRDefault="00454ECF" w:rsidP="007E50EE">
            <w:pPr>
              <w:pStyle w:val="EstilodeTabela2"/>
              <w:rPr>
                <w:rFonts w:ascii="Courier" w:hAnsi="Courier"/>
              </w:rPr>
            </w:pPr>
          </w:p>
          <w:p w14:paraId="5222B217" w14:textId="77777777" w:rsidR="00454ECF" w:rsidRPr="00F86E84" w:rsidRDefault="00454ECF" w:rsidP="007E50EE">
            <w:pPr>
              <w:pStyle w:val="EstilodeTabela2"/>
              <w:rPr>
                <w:rFonts w:ascii="Courier" w:hAnsi="Courier"/>
              </w:rPr>
            </w:pPr>
          </w:p>
          <w:p w14:paraId="1816F5D3" w14:textId="77777777" w:rsidR="00454ECF" w:rsidRPr="00F86E84" w:rsidRDefault="00454ECF" w:rsidP="007E50EE">
            <w:pPr>
              <w:pStyle w:val="EstilodeTabela2"/>
              <w:rPr>
                <w:rFonts w:ascii="Courier" w:hAnsi="Courier"/>
              </w:rPr>
            </w:pPr>
          </w:p>
          <w:p w14:paraId="43E14E7C" w14:textId="77777777" w:rsidR="00454ECF" w:rsidRPr="00F86E84" w:rsidRDefault="00454ECF" w:rsidP="007E50EE">
            <w:pPr>
              <w:pStyle w:val="EstilodeTabela2"/>
              <w:rPr>
                <w:rFonts w:ascii="Courier" w:hAnsi="Courier"/>
              </w:rPr>
            </w:pPr>
          </w:p>
          <w:p w14:paraId="358CB2AE" w14:textId="77777777" w:rsidR="00454ECF" w:rsidRPr="00F86E84" w:rsidRDefault="00454ECF" w:rsidP="007E50EE">
            <w:pPr>
              <w:pStyle w:val="EstilodeTabela2"/>
              <w:rPr>
                <w:rFonts w:ascii="Courier" w:hAnsi="Courier"/>
              </w:rPr>
            </w:pPr>
          </w:p>
          <w:p w14:paraId="71AF898F" w14:textId="77777777" w:rsidR="00454ECF" w:rsidRPr="00F86E84" w:rsidRDefault="00454ECF" w:rsidP="007E50EE">
            <w:pPr>
              <w:pStyle w:val="EstilodeTabela2"/>
              <w:rPr>
                <w:rFonts w:ascii="Courier" w:hAnsi="Courier"/>
              </w:rPr>
            </w:pPr>
          </w:p>
          <w:p w14:paraId="763D36AC" w14:textId="77777777" w:rsidR="00454ECF" w:rsidRPr="00F86E84" w:rsidRDefault="00454ECF" w:rsidP="007E50EE">
            <w:pPr>
              <w:pStyle w:val="EstilodeTabela2"/>
              <w:rPr>
                <w:rFonts w:ascii="Courier" w:hAnsi="Courier"/>
              </w:rPr>
            </w:pPr>
          </w:p>
          <w:p w14:paraId="6A0D208B" w14:textId="48AEEB35" w:rsidR="00454ECF" w:rsidRPr="00F86E84" w:rsidRDefault="00454ECF" w:rsidP="00454ECF">
            <w:pPr>
              <w:pStyle w:val="EstilodeTabela2"/>
              <w:rPr>
                <w:rFonts w:ascii="Courier" w:hAnsi="Courier"/>
              </w:rPr>
            </w:pPr>
            <w:r w:rsidRPr="00F86E84">
              <w:rPr>
                <w:rFonts w:ascii="Courier" w:hAnsi="Courier"/>
              </w:rPr>
              <w:t xml:space="preserve">Quebradeiras de coco quebram o coco juntas. </w:t>
            </w:r>
          </w:p>
          <w:p w14:paraId="14A6572E" w14:textId="77777777" w:rsidR="00454ECF" w:rsidRPr="00F86E84" w:rsidRDefault="00454ECF" w:rsidP="00454ECF">
            <w:pPr>
              <w:pStyle w:val="EstilodeTabela2"/>
              <w:rPr>
                <w:rFonts w:ascii="Courier" w:hAnsi="Courier"/>
              </w:rPr>
            </w:pPr>
          </w:p>
          <w:p w14:paraId="6624E14A" w14:textId="2C9F6909" w:rsidR="00454ECF" w:rsidRPr="00F86E84" w:rsidRDefault="00454ECF" w:rsidP="007E50EE">
            <w:pPr>
              <w:pStyle w:val="EstilodeTabela2"/>
              <w:rPr>
                <w:rFonts w:ascii="Courier" w:hAnsi="Courier"/>
              </w:rPr>
            </w:pP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DCE8193" w14:textId="77777777" w:rsidR="00AE5805" w:rsidRPr="00F86E84" w:rsidRDefault="00AE5805" w:rsidP="00AE5805">
            <w:pPr>
              <w:rPr>
                <w:rFonts w:ascii="Courier" w:hAnsi="Courier"/>
                <w:b/>
                <w:sz w:val="20"/>
                <w:szCs w:val="20"/>
              </w:rPr>
            </w:pPr>
            <w:r w:rsidRPr="00F86E84">
              <w:rPr>
                <w:rFonts w:ascii="Courier" w:hAnsi="Courier"/>
                <w:b/>
                <w:sz w:val="20"/>
                <w:szCs w:val="20"/>
              </w:rPr>
              <w:lastRenderedPageBreak/>
              <w:t xml:space="preserve">ENCANTADEIRAS: </w:t>
            </w:r>
          </w:p>
          <w:p w14:paraId="544693D7" w14:textId="00F06B80" w:rsidR="00AE5805" w:rsidRPr="00F86E84" w:rsidRDefault="00AE5805" w:rsidP="00AE5805">
            <w:pPr>
              <w:rPr>
                <w:rFonts w:ascii="Courier" w:hAnsi="Courier"/>
                <w:sz w:val="20"/>
                <w:szCs w:val="20"/>
              </w:rPr>
            </w:pPr>
            <w:r w:rsidRPr="00F86E84">
              <w:rPr>
                <w:rFonts w:ascii="Courier" w:hAnsi="Courier"/>
                <w:sz w:val="20"/>
                <w:szCs w:val="20"/>
              </w:rPr>
              <w:t>Quebra coco, nega!</w:t>
            </w:r>
          </w:p>
          <w:p w14:paraId="29BD2EC8" w14:textId="77690719" w:rsidR="00AE5805" w:rsidRPr="00F86E84" w:rsidRDefault="00AE5805" w:rsidP="00AE5805">
            <w:pPr>
              <w:rPr>
                <w:rFonts w:ascii="Courier" w:hAnsi="Courier"/>
                <w:sz w:val="20"/>
                <w:szCs w:val="20"/>
              </w:rPr>
            </w:pPr>
            <w:r w:rsidRPr="00F86E84">
              <w:rPr>
                <w:rFonts w:ascii="Courier" w:hAnsi="Courier"/>
                <w:sz w:val="20"/>
                <w:szCs w:val="20"/>
              </w:rPr>
              <w:t>Eu não, eu não!</w:t>
            </w:r>
          </w:p>
          <w:p w14:paraId="6DDFAAF2" w14:textId="4AF674E5" w:rsidR="00AE5805" w:rsidRPr="00F86E84" w:rsidRDefault="00AE5805" w:rsidP="00AE5805">
            <w:pPr>
              <w:rPr>
                <w:rFonts w:ascii="Courier" w:hAnsi="Courier"/>
                <w:sz w:val="20"/>
                <w:szCs w:val="20"/>
              </w:rPr>
            </w:pPr>
            <w:r w:rsidRPr="00F86E84">
              <w:rPr>
                <w:rFonts w:ascii="Courier" w:hAnsi="Courier"/>
                <w:sz w:val="20"/>
                <w:szCs w:val="20"/>
              </w:rPr>
              <w:t>Quebra coco, nega!</w:t>
            </w:r>
          </w:p>
          <w:p w14:paraId="75DE083E" w14:textId="33D6A78E" w:rsidR="00AE5805" w:rsidRPr="00F86E84" w:rsidRDefault="00AE5805" w:rsidP="00AE5805">
            <w:pPr>
              <w:rPr>
                <w:rFonts w:ascii="Courier" w:hAnsi="Courier"/>
                <w:sz w:val="20"/>
                <w:szCs w:val="20"/>
              </w:rPr>
            </w:pPr>
            <w:r w:rsidRPr="00F86E84">
              <w:rPr>
                <w:rFonts w:ascii="Courier" w:hAnsi="Courier"/>
                <w:sz w:val="20"/>
                <w:szCs w:val="20"/>
              </w:rPr>
              <w:t>Eu tô quebrando.</w:t>
            </w:r>
          </w:p>
          <w:p w14:paraId="4612A6EC" w14:textId="3ACE144F" w:rsidR="00AE5805" w:rsidRPr="00F86E84" w:rsidRDefault="00AE5805" w:rsidP="00AE5805">
            <w:pPr>
              <w:rPr>
                <w:rFonts w:ascii="Courier" w:hAnsi="Courier"/>
                <w:sz w:val="20"/>
                <w:szCs w:val="20"/>
              </w:rPr>
            </w:pPr>
            <w:r w:rsidRPr="00F86E84">
              <w:rPr>
                <w:rFonts w:ascii="Courier" w:hAnsi="Courier"/>
                <w:sz w:val="20"/>
                <w:szCs w:val="20"/>
              </w:rPr>
              <w:t>Quebra coco, nega!</w:t>
            </w:r>
          </w:p>
          <w:p w14:paraId="69F23B94" w14:textId="10C0A279" w:rsidR="00AE5805" w:rsidRPr="00F86E84" w:rsidRDefault="00AE5805" w:rsidP="00AE5805">
            <w:pPr>
              <w:rPr>
                <w:rFonts w:ascii="Courier" w:hAnsi="Courier"/>
                <w:sz w:val="20"/>
                <w:szCs w:val="20"/>
              </w:rPr>
            </w:pPr>
            <w:r w:rsidRPr="00F86E84">
              <w:rPr>
                <w:rFonts w:ascii="Courier" w:hAnsi="Courier"/>
                <w:sz w:val="20"/>
                <w:szCs w:val="20"/>
              </w:rPr>
              <w:t>Eu não, eu não!</w:t>
            </w:r>
          </w:p>
          <w:p w14:paraId="687EF013" w14:textId="68BAB13A" w:rsidR="00AE5805" w:rsidRPr="00F86E84" w:rsidRDefault="00AE5805" w:rsidP="00AE5805">
            <w:pPr>
              <w:rPr>
                <w:rFonts w:ascii="Courier" w:hAnsi="Courier"/>
                <w:sz w:val="20"/>
                <w:szCs w:val="20"/>
              </w:rPr>
            </w:pPr>
            <w:r w:rsidRPr="00F86E84">
              <w:rPr>
                <w:rFonts w:ascii="Courier" w:hAnsi="Courier"/>
                <w:sz w:val="20"/>
                <w:szCs w:val="20"/>
              </w:rPr>
              <w:t>Quebra coco, nega!</w:t>
            </w:r>
          </w:p>
          <w:p w14:paraId="49B1B1A5" w14:textId="122202CC" w:rsidR="00AE5805" w:rsidRPr="00F86E84" w:rsidRDefault="00AE5805" w:rsidP="00AE5805">
            <w:pPr>
              <w:rPr>
                <w:rFonts w:ascii="Courier" w:hAnsi="Courier"/>
                <w:sz w:val="20"/>
                <w:szCs w:val="20"/>
              </w:rPr>
            </w:pPr>
            <w:r w:rsidRPr="00F86E84">
              <w:rPr>
                <w:rFonts w:ascii="Courier" w:hAnsi="Courier"/>
                <w:sz w:val="20"/>
                <w:szCs w:val="20"/>
              </w:rPr>
              <w:t>A palmeira de sabida,</w:t>
            </w:r>
          </w:p>
          <w:p w14:paraId="291077C4" w14:textId="1D5CE176" w:rsidR="00AE5805" w:rsidRPr="00F86E84" w:rsidRDefault="00AE5805" w:rsidP="00AE5805">
            <w:pPr>
              <w:rPr>
                <w:rFonts w:ascii="Courier" w:hAnsi="Courier"/>
                <w:sz w:val="20"/>
                <w:szCs w:val="20"/>
              </w:rPr>
            </w:pPr>
            <w:r w:rsidRPr="00F86E84">
              <w:rPr>
                <w:rFonts w:ascii="Courier" w:hAnsi="Courier"/>
                <w:sz w:val="20"/>
                <w:szCs w:val="20"/>
              </w:rPr>
              <w:t>Botou cacho nas alturas!</w:t>
            </w:r>
          </w:p>
          <w:p w14:paraId="6FBDB09F" w14:textId="3AA43CE8" w:rsidR="00AE5805" w:rsidRPr="00F86E84" w:rsidRDefault="00AE5805" w:rsidP="00AE5805">
            <w:pPr>
              <w:rPr>
                <w:rFonts w:ascii="Courier" w:hAnsi="Courier"/>
                <w:sz w:val="20"/>
                <w:szCs w:val="20"/>
              </w:rPr>
            </w:pPr>
            <w:r w:rsidRPr="00F86E84">
              <w:rPr>
                <w:rFonts w:ascii="Courier" w:hAnsi="Courier"/>
                <w:sz w:val="20"/>
                <w:szCs w:val="20"/>
              </w:rPr>
              <w:t>Ela pensa que eu não sei,</w:t>
            </w:r>
          </w:p>
          <w:p w14:paraId="2E9555C7" w14:textId="724C9ABB" w:rsidR="00AE5805" w:rsidRPr="00F86E84" w:rsidRDefault="00AE5805" w:rsidP="00AE5805">
            <w:pPr>
              <w:rPr>
                <w:rFonts w:ascii="Courier" w:hAnsi="Courier"/>
                <w:sz w:val="20"/>
                <w:szCs w:val="20"/>
              </w:rPr>
            </w:pPr>
            <w:r w:rsidRPr="00F86E84">
              <w:rPr>
                <w:rFonts w:ascii="Courier" w:hAnsi="Courier"/>
                <w:sz w:val="20"/>
                <w:szCs w:val="20"/>
              </w:rPr>
              <w:t>Quando o coco tá maduro!</w:t>
            </w:r>
          </w:p>
          <w:p w14:paraId="6D181621" w14:textId="3A066CC5" w:rsidR="00AE5805" w:rsidRPr="00F86E84" w:rsidRDefault="00AE5805" w:rsidP="00AE5805">
            <w:pPr>
              <w:rPr>
                <w:rFonts w:ascii="Courier" w:hAnsi="Courier"/>
                <w:sz w:val="20"/>
                <w:szCs w:val="20"/>
              </w:rPr>
            </w:pPr>
            <w:r w:rsidRPr="00F86E84">
              <w:rPr>
                <w:rFonts w:ascii="Courier" w:hAnsi="Courier"/>
                <w:sz w:val="20"/>
                <w:szCs w:val="20"/>
              </w:rPr>
              <w:t>Quebra coco, nega!</w:t>
            </w:r>
          </w:p>
          <w:p w14:paraId="60ECB4F7" w14:textId="6F59D862" w:rsidR="00AE5805" w:rsidRPr="00F86E84" w:rsidRDefault="00AE5805" w:rsidP="00AE5805">
            <w:pPr>
              <w:rPr>
                <w:rFonts w:ascii="Courier" w:hAnsi="Courier"/>
                <w:sz w:val="20"/>
                <w:szCs w:val="20"/>
              </w:rPr>
            </w:pPr>
            <w:r w:rsidRPr="00F86E84">
              <w:rPr>
                <w:rFonts w:ascii="Courier" w:hAnsi="Courier"/>
                <w:sz w:val="20"/>
                <w:szCs w:val="20"/>
              </w:rPr>
              <w:t>Eu não, eu não!</w:t>
            </w:r>
          </w:p>
          <w:p w14:paraId="02661FF4" w14:textId="785EE8BB" w:rsidR="00AE5805" w:rsidRPr="00F86E84" w:rsidRDefault="00AE5805" w:rsidP="00AE5805">
            <w:pPr>
              <w:rPr>
                <w:rFonts w:ascii="Courier" w:hAnsi="Courier"/>
                <w:sz w:val="20"/>
                <w:szCs w:val="20"/>
              </w:rPr>
            </w:pPr>
            <w:r w:rsidRPr="00F86E84">
              <w:rPr>
                <w:rFonts w:ascii="Courier" w:hAnsi="Courier"/>
                <w:sz w:val="20"/>
                <w:szCs w:val="20"/>
              </w:rPr>
              <w:t>Quebra coco, nega!</w:t>
            </w:r>
          </w:p>
          <w:p w14:paraId="5B4C4F98" w14:textId="53CF7105" w:rsidR="00AE5805" w:rsidRPr="00F86E84" w:rsidRDefault="00AE5805" w:rsidP="00AE5805">
            <w:pPr>
              <w:rPr>
                <w:rFonts w:ascii="Courier" w:hAnsi="Courier"/>
                <w:sz w:val="20"/>
                <w:szCs w:val="20"/>
              </w:rPr>
            </w:pPr>
            <w:r w:rsidRPr="00F86E84">
              <w:rPr>
                <w:rFonts w:ascii="Courier" w:hAnsi="Courier"/>
                <w:sz w:val="20"/>
                <w:szCs w:val="20"/>
              </w:rPr>
              <w:t>Eu tô quebrando.</w:t>
            </w:r>
          </w:p>
          <w:p w14:paraId="2676C612" w14:textId="5625119B" w:rsidR="00AE5805" w:rsidRPr="00F86E84" w:rsidRDefault="00AE5805" w:rsidP="00AE5805">
            <w:pPr>
              <w:rPr>
                <w:rFonts w:ascii="Courier" w:hAnsi="Courier"/>
                <w:sz w:val="20"/>
                <w:szCs w:val="20"/>
              </w:rPr>
            </w:pPr>
            <w:r w:rsidRPr="00F86E84">
              <w:rPr>
                <w:rFonts w:ascii="Courier" w:hAnsi="Courier"/>
                <w:sz w:val="20"/>
                <w:szCs w:val="20"/>
              </w:rPr>
              <w:t>Quebra coco, nega!</w:t>
            </w:r>
          </w:p>
          <w:p w14:paraId="22289F55" w14:textId="15DD7ABB" w:rsidR="00AE5805" w:rsidRPr="00F86E84" w:rsidRDefault="00AE5805" w:rsidP="00AE5805">
            <w:pPr>
              <w:rPr>
                <w:rFonts w:ascii="Courier" w:hAnsi="Courier"/>
                <w:sz w:val="20"/>
                <w:szCs w:val="20"/>
              </w:rPr>
            </w:pPr>
            <w:r w:rsidRPr="00F86E84">
              <w:rPr>
                <w:rFonts w:ascii="Courier" w:hAnsi="Courier"/>
                <w:sz w:val="20"/>
                <w:szCs w:val="20"/>
              </w:rPr>
              <w:t>Eu não, eu não!</w:t>
            </w:r>
          </w:p>
          <w:p w14:paraId="1DD50AAA" w14:textId="3FDBFFB7" w:rsidR="00AE5805" w:rsidRPr="00F86E84" w:rsidRDefault="00AE5805" w:rsidP="00AE5805">
            <w:pPr>
              <w:rPr>
                <w:rFonts w:ascii="Courier" w:hAnsi="Courier"/>
                <w:sz w:val="20"/>
                <w:szCs w:val="20"/>
              </w:rPr>
            </w:pPr>
            <w:r w:rsidRPr="00F86E84">
              <w:rPr>
                <w:rFonts w:ascii="Courier" w:hAnsi="Courier"/>
                <w:sz w:val="20"/>
                <w:szCs w:val="20"/>
              </w:rPr>
              <w:t>Quebra coco, nega!</w:t>
            </w:r>
          </w:p>
          <w:p w14:paraId="4CCC697D" w14:textId="6A95780F" w:rsidR="00AE5805" w:rsidRPr="00F86E84" w:rsidRDefault="00AE5805" w:rsidP="00AE5805">
            <w:pPr>
              <w:rPr>
                <w:rFonts w:ascii="Courier" w:hAnsi="Courier"/>
                <w:sz w:val="20"/>
                <w:szCs w:val="20"/>
              </w:rPr>
            </w:pPr>
            <w:r w:rsidRPr="00F86E84">
              <w:rPr>
                <w:rFonts w:ascii="Courier" w:hAnsi="Courier"/>
                <w:sz w:val="20"/>
                <w:szCs w:val="20"/>
              </w:rPr>
              <w:t>Eu tô quebrando.</w:t>
            </w:r>
          </w:p>
          <w:p w14:paraId="3D1FE957" w14:textId="01703B74" w:rsidR="00AE5805" w:rsidRPr="00F86E84" w:rsidRDefault="00AE5805" w:rsidP="00AE5805">
            <w:pPr>
              <w:rPr>
                <w:rFonts w:ascii="Courier" w:hAnsi="Courier"/>
                <w:sz w:val="20"/>
                <w:szCs w:val="20"/>
              </w:rPr>
            </w:pPr>
            <w:r w:rsidRPr="00F86E84">
              <w:rPr>
                <w:rFonts w:ascii="Courier" w:hAnsi="Courier"/>
                <w:sz w:val="20"/>
                <w:szCs w:val="20"/>
              </w:rPr>
              <w:t>A mulher que quebra coco,</w:t>
            </w:r>
          </w:p>
          <w:p w14:paraId="3A683DE2" w14:textId="2243950B" w:rsidR="00AE5805" w:rsidRPr="00F86E84" w:rsidRDefault="00AE5805" w:rsidP="00AE5805">
            <w:pPr>
              <w:rPr>
                <w:rFonts w:ascii="Courier" w:hAnsi="Courier"/>
                <w:sz w:val="20"/>
                <w:szCs w:val="20"/>
              </w:rPr>
            </w:pPr>
            <w:r w:rsidRPr="00F86E84">
              <w:rPr>
                <w:rFonts w:ascii="Courier" w:hAnsi="Courier"/>
                <w:sz w:val="20"/>
                <w:szCs w:val="20"/>
              </w:rPr>
              <w:t>Quebra coco é pra viver.</w:t>
            </w:r>
          </w:p>
          <w:p w14:paraId="2A25CB1C" w14:textId="4FF65EA2" w:rsidR="00AE5805" w:rsidRPr="00F86E84" w:rsidRDefault="00AE5805" w:rsidP="00AE5805">
            <w:pPr>
              <w:rPr>
                <w:rFonts w:ascii="Courier" w:hAnsi="Courier"/>
                <w:sz w:val="20"/>
                <w:szCs w:val="20"/>
              </w:rPr>
            </w:pPr>
            <w:r w:rsidRPr="00F86E84">
              <w:rPr>
                <w:rFonts w:ascii="Courier" w:hAnsi="Courier"/>
                <w:sz w:val="20"/>
                <w:szCs w:val="20"/>
              </w:rPr>
              <w:t>A mulher que não faz nada,</w:t>
            </w:r>
          </w:p>
          <w:p w14:paraId="3C3DBB40" w14:textId="53FE788B" w:rsidR="00AE5805" w:rsidRPr="00F86E84" w:rsidRDefault="00AE5805" w:rsidP="00AE5805">
            <w:pPr>
              <w:rPr>
                <w:rFonts w:ascii="Courier" w:hAnsi="Courier"/>
                <w:sz w:val="20"/>
                <w:szCs w:val="20"/>
              </w:rPr>
            </w:pPr>
            <w:r w:rsidRPr="00F86E84">
              <w:rPr>
                <w:rFonts w:ascii="Courier" w:hAnsi="Courier"/>
                <w:sz w:val="20"/>
                <w:szCs w:val="20"/>
              </w:rPr>
              <w:t>Seu destino é sofrer.</w:t>
            </w:r>
          </w:p>
          <w:p w14:paraId="64635F5C" w14:textId="77777777" w:rsidR="00AE5805" w:rsidRPr="00F86E84" w:rsidRDefault="00AE5805" w:rsidP="00AE5805">
            <w:pPr>
              <w:rPr>
                <w:rFonts w:ascii="Courier" w:hAnsi="Courier"/>
                <w:sz w:val="20"/>
                <w:szCs w:val="20"/>
              </w:rPr>
            </w:pPr>
          </w:p>
          <w:p w14:paraId="32D69C80" w14:textId="78C00FFF" w:rsidR="00454ECF" w:rsidRPr="00F86E84" w:rsidRDefault="00AE5805" w:rsidP="00454ECF">
            <w:pPr>
              <w:rPr>
                <w:rFonts w:ascii="Courier" w:hAnsi="Courier"/>
                <w:sz w:val="20"/>
                <w:szCs w:val="20"/>
              </w:rPr>
            </w:pPr>
            <w:r w:rsidRPr="00F86E84">
              <w:rPr>
                <w:rFonts w:ascii="Courier" w:hAnsi="Courier"/>
                <w:b/>
                <w:sz w:val="20"/>
                <w:szCs w:val="20"/>
              </w:rPr>
              <w:t xml:space="preserve">NICE: </w:t>
            </w:r>
            <w:r w:rsidR="00454ECF" w:rsidRPr="00F86E84">
              <w:rPr>
                <w:rFonts w:ascii="Courier" w:hAnsi="Courier"/>
                <w:sz w:val="20"/>
                <w:szCs w:val="20"/>
              </w:rPr>
              <w:t>O coco babaçu é uma planta nativa, nasce na floresta. Não é plantada na floresta, já nasce da natureza. E dá uns frutos para as pessoas que vivem dela. Desde os 6 anos eu já sabia rachar um coco.</w:t>
            </w:r>
          </w:p>
          <w:p w14:paraId="653B850C" w14:textId="5F57698C" w:rsidR="00454ECF" w:rsidRPr="00F86E84" w:rsidRDefault="00454ECF" w:rsidP="00454ECF">
            <w:pPr>
              <w:rPr>
                <w:rFonts w:ascii="Courier" w:hAnsi="Courier"/>
                <w:sz w:val="20"/>
                <w:szCs w:val="20"/>
              </w:rPr>
            </w:pPr>
            <w:r w:rsidRPr="00F86E84">
              <w:rPr>
                <w:rFonts w:ascii="Courier" w:hAnsi="Courier"/>
                <w:sz w:val="20"/>
                <w:szCs w:val="20"/>
              </w:rPr>
              <w:t>Ninguém me ensinou! Eu vim de uma história,</w:t>
            </w:r>
          </w:p>
          <w:p w14:paraId="48E3105D" w14:textId="385D8AB3" w:rsidR="00454ECF" w:rsidRPr="00F86E84" w:rsidRDefault="00454ECF" w:rsidP="00454ECF">
            <w:pPr>
              <w:rPr>
                <w:rFonts w:ascii="Courier" w:hAnsi="Courier"/>
                <w:sz w:val="20"/>
                <w:szCs w:val="20"/>
              </w:rPr>
            </w:pPr>
            <w:r w:rsidRPr="00F86E84">
              <w:rPr>
                <w:rFonts w:ascii="Courier" w:hAnsi="Courier"/>
                <w:sz w:val="20"/>
                <w:szCs w:val="20"/>
              </w:rPr>
              <w:t>da minha avó que quebrava coco e minha mãe,</w:t>
            </w:r>
          </w:p>
          <w:p w14:paraId="29D1100A" w14:textId="77777777" w:rsidR="00454ECF" w:rsidRPr="00F86E84" w:rsidRDefault="00454ECF" w:rsidP="00454ECF">
            <w:pPr>
              <w:rPr>
                <w:rFonts w:ascii="Courier" w:hAnsi="Courier"/>
                <w:sz w:val="20"/>
                <w:szCs w:val="20"/>
              </w:rPr>
            </w:pPr>
            <w:r w:rsidRPr="00F86E84">
              <w:rPr>
                <w:rFonts w:ascii="Courier" w:hAnsi="Courier"/>
                <w:sz w:val="20"/>
                <w:szCs w:val="20"/>
              </w:rPr>
              <w:t>a gente vai aprendendo no dia a dia.</w:t>
            </w:r>
          </w:p>
          <w:p w14:paraId="4635FBBD" w14:textId="1FBB4B9F" w:rsidR="00454ECF" w:rsidRPr="00F86E84" w:rsidRDefault="00454ECF" w:rsidP="00454ECF">
            <w:pPr>
              <w:rPr>
                <w:rFonts w:ascii="Courier" w:hAnsi="Courier"/>
                <w:sz w:val="20"/>
                <w:szCs w:val="20"/>
              </w:rPr>
            </w:pPr>
            <w:r w:rsidRPr="00F86E84">
              <w:rPr>
                <w:rFonts w:ascii="Courier" w:hAnsi="Courier"/>
                <w:sz w:val="20"/>
                <w:szCs w:val="20"/>
              </w:rPr>
              <w:lastRenderedPageBreak/>
              <w:t>Isso dá o nome de tradição: que ninguém ensina e a gente aprende.</w:t>
            </w:r>
          </w:p>
          <w:p w14:paraId="45E550B5" w14:textId="438B00E9" w:rsidR="00454ECF" w:rsidRPr="00F86E84" w:rsidRDefault="00454ECF" w:rsidP="00454ECF">
            <w:pPr>
              <w:rPr>
                <w:rFonts w:ascii="Courier" w:hAnsi="Courier"/>
                <w:sz w:val="20"/>
                <w:szCs w:val="20"/>
              </w:rPr>
            </w:pPr>
            <w:r w:rsidRPr="00F86E84">
              <w:rPr>
                <w:rFonts w:ascii="Courier" w:hAnsi="Courier"/>
                <w:sz w:val="20"/>
                <w:szCs w:val="20"/>
              </w:rPr>
              <w:t>A quebradeira de coco, no meu caso, eu quebro 15 quilos de coco por dia.</w:t>
            </w:r>
          </w:p>
          <w:p w14:paraId="6B1BBC74" w14:textId="3A94D0A2" w:rsidR="00454ECF" w:rsidRPr="00F86E84" w:rsidRDefault="00454ECF" w:rsidP="00454ECF">
            <w:pPr>
              <w:rPr>
                <w:rFonts w:ascii="Courier" w:hAnsi="Courier"/>
                <w:sz w:val="20"/>
                <w:szCs w:val="20"/>
              </w:rPr>
            </w:pPr>
            <w:r w:rsidRPr="00F86E84">
              <w:rPr>
                <w:rFonts w:ascii="Courier" w:hAnsi="Courier"/>
                <w:sz w:val="20"/>
                <w:szCs w:val="20"/>
              </w:rPr>
              <w:t>A minha filha quebra mais que eu, ela quebra 22 quilos.</w:t>
            </w:r>
          </w:p>
          <w:p w14:paraId="22199971" w14:textId="77777777" w:rsidR="00454ECF" w:rsidRPr="00F86E84" w:rsidRDefault="00454ECF" w:rsidP="00454ECF">
            <w:pPr>
              <w:rPr>
                <w:rFonts w:ascii="Courier" w:hAnsi="Courier"/>
                <w:sz w:val="20"/>
                <w:szCs w:val="20"/>
              </w:rPr>
            </w:pPr>
          </w:p>
          <w:p w14:paraId="534E37B8" w14:textId="18923ADE" w:rsidR="00AE5805" w:rsidRPr="00F86E84" w:rsidRDefault="00454ECF" w:rsidP="00AE5805">
            <w:pPr>
              <w:rPr>
                <w:rFonts w:ascii="Courier" w:hAnsi="Courier"/>
                <w:sz w:val="20"/>
                <w:szCs w:val="20"/>
              </w:rPr>
            </w:pPr>
            <w:r w:rsidRPr="00F86E84">
              <w:rPr>
                <w:rFonts w:ascii="Courier" w:hAnsi="Courier"/>
                <w:sz w:val="20"/>
                <w:szCs w:val="20"/>
              </w:rPr>
              <w:t>(Música Instrumental)</w:t>
            </w:r>
          </w:p>
          <w:p w14:paraId="53D4582F" w14:textId="77777777" w:rsidR="00454ECF" w:rsidRPr="00F86E84" w:rsidRDefault="00454ECF" w:rsidP="00AE5805">
            <w:pPr>
              <w:rPr>
                <w:rFonts w:ascii="Courier" w:hAnsi="Courier"/>
                <w:sz w:val="20"/>
                <w:szCs w:val="20"/>
              </w:rPr>
            </w:pPr>
          </w:p>
          <w:p w14:paraId="1E2E8430" w14:textId="0EE87965" w:rsidR="00454ECF" w:rsidRPr="00F86E84" w:rsidRDefault="00454ECF" w:rsidP="00454ECF">
            <w:pPr>
              <w:rPr>
                <w:rFonts w:ascii="Courier" w:hAnsi="Courier"/>
                <w:sz w:val="20"/>
                <w:szCs w:val="20"/>
              </w:rPr>
            </w:pPr>
            <w:r w:rsidRPr="00F86E84">
              <w:rPr>
                <w:rFonts w:ascii="Courier" w:hAnsi="Courier"/>
                <w:b/>
                <w:sz w:val="20"/>
                <w:szCs w:val="20"/>
              </w:rPr>
              <w:t xml:space="preserve">NICE: </w:t>
            </w:r>
            <w:r w:rsidRPr="00F86E84">
              <w:rPr>
                <w:rFonts w:ascii="Courier" w:hAnsi="Courier"/>
                <w:sz w:val="20"/>
                <w:szCs w:val="20"/>
              </w:rPr>
              <w:t>Quebradeira de coco, para mim, é uma profissão tradicional da floresta do extrativismo que ajuda na sustentabilidade.</w:t>
            </w:r>
          </w:p>
          <w:p w14:paraId="23C9F2C0" w14:textId="50B82214" w:rsidR="00454ECF" w:rsidRPr="00F86E84" w:rsidRDefault="00454ECF" w:rsidP="00454ECF">
            <w:pPr>
              <w:rPr>
                <w:rFonts w:ascii="Courier" w:hAnsi="Courier"/>
                <w:sz w:val="20"/>
                <w:szCs w:val="20"/>
              </w:rPr>
            </w:pPr>
            <w:r w:rsidRPr="00F86E84">
              <w:rPr>
                <w:rFonts w:ascii="Courier" w:hAnsi="Courier"/>
                <w:sz w:val="20"/>
                <w:szCs w:val="20"/>
              </w:rPr>
              <w:t>A gente compra roupa, compra calçado, compra comida também, compra peixe do pescador, compra carne, compra às vezes uma cama…</w:t>
            </w:r>
          </w:p>
          <w:p w14:paraId="430034FA" w14:textId="77777777" w:rsidR="00454ECF" w:rsidRPr="00F86E84" w:rsidRDefault="00454ECF" w:rsidP="00454ECF">
            <w:pPr>
              <w:rPr>
                <w:rFonts w:ascii="Courier" w:hAnsi="Courier"/>
                <w:sz w:val="20"/>
                <w:szCs w:val="20"/>
              </w:rPr>
            </w:pPr>
          </w:p>
          <w:p w14:paraId="79FD413E" w14:textId="77777777" w:rsidR="00454ECF" w:rsidRPr="00F86E84" w:rsidRDefault="00454ECF" w:rsidP="00454ECF">
            <w:pPr>
              <w:rPr>
                <w:rFonts w:ascii="Courier" w:hAnsi="Courier"/>
                <w:sz w:val="20"/>
                <w:szCs w:val="20"/>
              </w:rPr>
            </w:pPr>
          </w:p>
          <w:p w14:paraId="1447DFFD" w14:textId="14FFCA03" w:rsidR="00454ECF" w:rsidRPr="00F86E84" w:rsidRDefault="00454ECF" w:rsidP="00AE5805">
            <w:pPr>
              <w:rPr>
                <w:rFonts w:ascii="Courier" w:hAnsi="Courier"/>
                <w:sz w:val="20"/>
                <w:szCs w:val="20"/>
              </w:rPr>
            </w:pPr>
          </w:p>
          <w:p w14:paraId="2745511B" w14:textId="77777777" w:rsidR="00AE5805" w:rsidRPr="00F86E84" w:rsidRDefault="00AE5805" w:rsidP="00AE5805">
            <w:pPr>
              <w:rPr>
                <w:rFonts w:ascii="Courier" w:hAnsi="Courier"/>
                <w:sz w:val="20"/>
                <w:szCs w:val="20"/>
              </w:rPr>
            </w:pPr>
          </w:p>
          <w:p w14:paraId="1B96D75A" w14:textId="77777777" w:rsidR="00454ECF" w:rsidRPr="00F86E84" w:rsidRDefault="00454ECF" w:rsidP="00454ECF">
            <w:pPr>
              <w:rPr>
                <w:rFonts w:ascii="Courier" w:hAnsi="Courier"/>
                <w:sz w:val="20"/>
                <w:szCs w:val="20"/>
              </w:rPr>
            </w:pPr>
            <w:r w:rsidRPr="00F86E84">
              <w:rPr>
                <w:rFonts w:ascii="Courier" w:hAnsi="Courier"/>
                <w:b/>
                <w:sz w:val="20"/>
                <w:szCs w:val="20"/>
              </w:rPr>
              <w:t xml:space="preserve">NICE: </w:t>
            </w:r>
            <w:r w:rsidRPr="00F86E84">
              <w:rPr>
                <w:rFonts w:ascii="Courier" w:hAnsi="Courier"/>
                <w:sz w:val="20"/>
                <w:szCs w:val="20"/>
              </w:rPr>
              <w:t>Nós aqui na comunidade trabalhamos em mutirão.</w:t>
            </w:r>
          </w:p>
          <w:p w14:paraId="1F74F182" w14:textId="77777777" w:rsidR="00454ECF" w:rsidRPr="00F86E84" w:rsidRDefault="00454ECF" w:rsidP="00454ECF">
            <w:pPr>
              <w:rPr>
                <w:rFonts w:ascii="Courier" w:hAnsi="Courier"/>
                <w:sz w:val="20"/>
                <w:szCs w:val="20"/>
              </w:rPr>
            </w:pPr>
            <w:r w:rsidRPr="00F86E84">
              <w:rPr>
                <w:rFonts w:ascii="Courier" w:hAnsi="Courier"/>
                <w:sz w:val="20"/>
                <w:szCs w:val="20"/>
              </w:rPr>
              <w:t>O que é mutirão?</w:t>
            </w:r>
          </w:p>
          <w:p w14:paraId="32C57008" w14:textId="4EA8D518" w:rsidR="00454ECF" w:rsidRPr="00F86E84" w:rsidRDefault="00454ECF" w:rsidP="00454ECF">
            <w:pPr>
              <w:rPr>
                <w:rFonts w:ascii="Courier" w:hAnsi="Courier"/>
                <w:sz w:val="20"/>
                <w:szCs w:val="20"/>
              </w:rPr>
            </w:pPr>
            <w:r w:rsidRPr="00F86E84">
              <w:rPr>
                <w:rFonts w:ascii="Courier" w:hAnsi="Courier"/>
                <w:sz w:val="20"/>
                <w:szCs w:val="20"/>
              </w:rPr>
              <w:t>É um grupo de mulheres que se junta, aí, trabalha um dia pra uma companheira, outro dia pra outra…</w:t>
            </w:r>
          </w:p>
          <w:p w14:paraId="3CE5D4DB" w14:textId="77777777" w:rsidR="00454ECF" w:rsidRPr="00F86E84" w:rsidRDefault="00454ECF" w:rsidP="00454ECF">
            <w:pPr>
              <w:rPr>
                <w:rFonts w:ascii="Courier" w:hAnsi="Courier"/>
                <w:sz w:val="20"/>
                <w:szCs w:val="20"/>
              </w:rPr>
            </w:pPr>
            <w:r w:rsidRPr="00F86E84">
              <w:rPr>
                <w:rFonts w:ascii="Courier" w:hAnsi="Courier"/>
                <w:sz w:val="20"/>
                <w:szCs w:val="20"/>
              </w:rPr>
              <w:t xml:space="preserve">Vamos pegando um dia para cada, até terminar o dia de cada um. </w:t>
            </w:r>
          </w:p>
          <w:p w14:paraId="46CD0101" w14:textId="58239F49" w:rsidR="00454ECF" w:rsidRPr="00F86E84" w:rsidRDefault="00454ECF" w:rsidP="00454ECF">
            <w:pPr>
              <w:rPr>
                <w:rFonts w:ascii="Courier" w:hAnsi="Courier"/>
                <w:sz w:val="20"/>
                <w:szCs w:val="20"/>
              </w:rPr>
            </w:pPr>
            <w:r w:rsidRPr="00F86E84">
              <w:rPr>
                <w:rFonts w:ascii="Courier" w:hAnsi="Courier"/>
                <w:sz w:val="20"/>
                <w:szCs w:val="20"/>
              </w:rPr>
              <w:t>Para que isso? Porque quando elas compram</w:t>
            </w:r>
          </w:p>
          <w:p w14:paraId="75EBBCD2" w14:textId="0FB3AAA4" w:rsidR="00454ECF" w:rsidRPr="00F86E84" w:rsidRDefault="00454ECF" w:rsidP="00454ECF">
            <w:pPr>
              <w:rPr>
                <w:rFonts w:ascii="Courier" w:hAnsi="Courier"/>
                <w:sz w:val="20"/>
                <w:szCs w:val="20"/>
              </w:rPr>
            </w:pPr>
            <w:r w:rsidRPr="00F86E84">
              <w:rPr>
                <w:rFonts w:ascii="Courier" w:hAnsi="Courier"/>
                <w:sz w:val="20"/>
                <w:szCs w:val="20"/>
              </w:rPr>
              <w:t>algum objeto, fogão, cama, alguma coisa que elas ficam devendo…</w:t>
            </w:r>
          </w:p>
          <w:p w14:paraId="2533EB13" w14:textId="56F0E4C8" w:rsidR="00454ECF" w:rsidRPr="00F86E84" w:rsidRDefault="00454ECF" w:rsidP="00454ECF">
            <w:pPr>
              <w:rPr>
                <w:rFonts w:ascii="Courier" w:hAnsi="Courier"/>
                <w:sz w:val="20"/>
                <w:szCs w:val="20"/>
              </w:rPr>
            </w:pPr>
            <w:r w:rsidRPr="00F86E84">
              <w:rPr>
                <w:rFonts w:ascii="Courier" w:hAnsi="Courier"/>
                <w:sz w:val="20"/>
                <w:szCs w:val="20"/>
              </w:rPr>
              <w:t>A gente se junta e quebra o coco para pagar as prestações dela. Se junta em torno de 20 mulheres</w:t>
            </w:r>
          </w:p>
          <w:p w14:paraId="536D9BDA" w14:textId="0BCCEDC3" w:rsidR="00454ECF" w:rsidRPr="00F86E84" w:rsidRDefault="00454ECF" w:rsidP="00454ECF">
            <w:pPr>
              <w:rPr>
                <w:rFonts w:ascii="Courier" w:hAnsi="Courier"/>
                <w:sz w:val="20"/>
                <w:szCs w:val="20"/>
              </w:rPr>
            </w:pPr>
            <w:r w:rsidRPr="00F86E84">
              <w:rPr>
                <w:rFonts w:ascii="Courier" w:hAnsi="Courier"/>
                <w:sz w:val="20"/>
                <w:szCs w:val="20"/>
              </w:rPr>
              <w:t>até 100 mulheres. Quando a gente quer pagar</w:t>
            </w:r>
          </w:p>
          <w:p w14:paraId="1D484CE7" w14:textId="704E56E1" w:rsidR="00454ECF" w:rsidRPr="00F86E84" w:rsidRDefault="00454ECF" w:rsidP="00454ECF">
            <w:pPr>
              <w:rPr>
                <w:rFonts w:ascii="Courier" w:hAnsi="Courier"/>
                <w:sz w:val="20"/>
                <w:szCs w:val="20"/>
              </w:rPr>
            </w:pPr>
            <w:r w:rsidRPr="00F86E84">
              <w:rPr>
                <w:rFonts w:ascii="Courier" w:hAnsi="Courier"/>
                <w:sz w:val="20"/>
                <w:szCs w:val="20"/>
              </w:rPr>
              <w:t>uma conta muito alta, nós reunimos um grupo de 100 mulheres para dar mais dinheiro.</w:t>
            </w:r>
          </w:p>
          <w:p w14:paraId="2C016A48" w14:textId="3EB8B4B6" w:rsidR="00454ECF" w:rsidRPr="00F86E84" w:rsidRDefault="00454ECF" w:rsidP="00454ECF">
            <w:pPr>
              <w:rPr>
                <w:rFonts w:ascii="Courier" w:hAnsi="Courier"/>
                <w:sz w:val="20"/>
                <w:szCs w:val="20"/>
              </w:rPr>
            </w:pPr>
            <w:r w:rsidRPr="00F86E84">
              <w:rPr>
                <w:rFonts w:ascii="Courier" w:hAnsi="Courier"/>
                <w:sz w:val="20"/>
                <w:szCs w:val="20"/>
              </w:rPr>
              <w:t>Tem vezes em que a gente quebra 10 sacos de coco, 15 sacos, que dá uma quantia maior de dinheiro.</w:t>
            </w:r>
          </w:p>
          <w:p w14:paraId="48FC5FA2" w14:textId="52DE1B7B" w:rsidR="00454ECF" w:rsidRPr="00F86E84" w:rsidRDefault="00454ECF" w:rsidP="00454ECF">
            <w:pPr>
              <w:rPr>
                <w:rFonts w:ascii="Courier" w:hAnsi="Courier"/>
                <w:sz w:val="20"/>
                <w:szCs w:val="20"/>
              </w:rPr>
            </w:pPr>
            <w:r w:rsidRPr="00F86E84">
              <w:rPr>
                <w:rFonts w:ascii="Courier" w:hAnsi="Courier"/>
                <w:sz w:val="20"/>
                <w:szCs w:val="20"/>
              </w:rPr>
              <w:t>Esse mutirão é uma coisa muito organizada que nós trabalhamos.</w:t>
            </w:r>
          </w:p>
          <w:p w14:paraId="7DC8E43D" w14:textId="513F8D46" w:rsidR="00454ECF" w:rsidRPr="00F86E84" w:rsidRDefault="00454ECF" w:rsidP="00454ECF">
            <w:pPr>
              <w:rPr>
                <w:rFonts w:ascii="Courier" w:hAnsi="Courier"/>
                <w:sz w:val="20"/>
                <w:szCs w:val="20"/>
              </w:rPr>
            </w:pPr>
            <w:r w:rsidRPr="00F86E84">
              <w:rPr>
                <w:rFonts w:ascii="Courier" w:hAnsi="Courier"/>
                <w:sz w:val="20"/>
                <w:szCs w:val="20"/>
              </w:rPr>
              <w:t>Isso aqui é uma cultura da gente. Quando acaba uma semana, na outra semana já faz o plano da outra companheira. Isso vem da bisavó da gente,</w:t>
            </w:r>
            <w:r w:rsidR="00933813" w:rsidRPr="00F86E84">
              <w:rPr>
                <w:rFonts w:ascii="Courier" w:hAnsi="Courier"/>
                <w:sz w:val="20"/>
                <w:szCs w:val="20"/>
              </w:rPr>
              <w:t xml:space="preserve"> </w:t>
            </w:r>
            <w:r w:rsidRPr="00F86E84">
              <w:rPr>
                <w:rFonts w:ascii="Courier" w:hAnsi="Courier"/>
                <w:sz w:val="20"/>
                <w:szCs w:val="20"/>
              </w:rPr>
              <w:t>da avó, da mãe.</w:t>
            </w:r>
          </w:p>
          <w:p w14:paraId="18155016" w14:textId="4C2C9CAC" w:rsidR="00454ECF" w:rsidRPr="00F86E84" w:rsidRDefault="00454ECF" w:rsidP="00454ECF">
            <w:pPr>
              <w:rPr>
                <w:rFonts w:ascii="Courier" w:hAnsi="Courier"/>
                <w:sz w:val="20"/>
                <w:szCs w:val="20"/>
              </w:rPr>
            </w:pPr>
            <w:r w:rsidRPr="00F86E84">
              <w:rPr>
                <w:rFonts w:ascii="Courier" w:hAnsi="Courier"/>
                <w:sz w:val="20"/>
                <w:szCs w:val="20"/>
              </w:rPr>
              <w:t>Hoje nós fazemos isso aqui,</w:t>
            </w:r>
            <w:r w:rsidR="00933813" w:rsidRPr="00F86E84">
              <w:rPr>
                <w:rFonts w:ascii="Courier" w:hAnsi="Courier"/>
                <w:sz w:val="20"/>
                <w:szCs w:val="20"/>
              </w:rPr>
              <w:t xml:space="preserve"> </w:t>
            </w:r>
            <w:r w:rsidRPr="00F86E84">
              <w:rPr>
                <w:rFonts w:ascii="Courier" w:hAnsi="Courier"/>
                <w:sz w:val="20"/>
                <w:szCs w:val="20"/>
              </w:rPr>
              <w:t>a comunidade toda trabalha em mutirão.</w:t>
            </w:r>
            <w:r w:rsidR="00933813" w:rsidRPr="00F86E84">
              <w:rPr>
                <w:rFonts w:ascii="Courier" w:hAnsi="Courier"/>
                <w:sz w:val="20"/>
                <w:szCs w:val="20"/>
              </w:rPr>
              <w:t xml:space="preserve"> </w:t>
            </w:r>
            <w:r w:rsidRPr="00F86E84">
              <w:rPr>
                <w:rFonts w:ascii="Courier" w:hAnsi="Courier"/>
                <w:sz w:val="20"/>
                <w:szCs w:val="20"/>
              </w:rPr>
              <w:t>São duas comunidades.</w:t>
            </w:r>
          </w:p>
          <w:p w14:paraId="0C17BC1A" w14:textId="5575C4F0" w:rsidR="00454ECF" w:rsidRPr="00F86E84" w:rsidRDefault="00454ECF" w:rsidP="00454ECF">
            <w:pPr>
              <w:rPr>
                <w:rFonts w:ascii="Courier" w:hAnsi="Courier"/>
                <w:sz w:val="20"/>
                <w:szCs w:val="20"/>
              </w:rPr>
            </w:pPr>
            <w:r w:rsidRPr="00F86E84">
              <w:rPr>
                <w:rFonts w:ascii="Courier" w:hAnsi="Courier"/>
                <w:sz w:val="20"/>
                <w:szCs w:val="20"/>
              </w:rPr>
              <w:t>A gente sai daqui e vai pra outra comunidade,</w:t>
            </w:r>
            <w:r w:rsidR="00933813" w:rsidRPr="00F86E84">
              <w:rPr>
                <w:rFonts w:ascii="Courier" w:hAnsi="Courier"/>
                <w:sz w:val="20"/>
                <w:szCs w:val="20"/>
              </w:rPr>
              <w:t xml:space="preserve"> </w:t>
            </w:r>
            <w:r w:rsidRPr="00F86E84">
              <w:rPr>
                <w:rFonts w:ascii="Courier" w:hAnsi="Courier"/>
                <w:sz w:val="20"/>
                <w:szCs w:val="20"/>
              </w:rPr>
              <w:t>outra comunidade vem pra cá.</w:t>
            </w:r>
          </w:p>
          <w:p w14:paraId="198AD028" w14:textId="77777777" w:rsidR="00454ECF" w:rsidRPr="00F86E84" w:rsidRDefault="00454ECF" w:rsidP="00454ECF">
            <w:pPr>
              <w:rPr>
                <w:rFonts w:ascii="Courier" w:hAnsi="Courier"/>
                <w:sz w:val="20"/>
                <w:szCs w:val="20"/>
              </w:rPr>
            </w:pPr>
            <w:r w:rsidRPr="00F86E84">
              <w:rPr>
                <w:rFonts w:ascii="Courier" w:hAnsi="Courier"/>
                <w:sz w:val="20"/>
                <w:szCs w:val="20"/>
              </w:rPr>
              <w:t>E nosso trabalho aqui é em parceria.</w:t>
            </w:r>
          </w:p>
          <w:p w14:paraId="5EC4ACBB" w14:textId="01625613" w:rsidR="00454ECF" w:rsidRPr="00F86E84" w:rsidRDefault="00454ECF" w:rsidP="00454ECF">
            <w:pPr>
              <w:rPr>
                <w:rFonts w:ascii="Courier" w:hAnsi="Courier"/>
                <w:sz w:val="20"/>
                <w:szCs w:val="20"/>
              </w:rPr>
            </w:pPr>
            <w:r w:rsidRPr="00F86E84">
              <w:rPr>
                <w:rFonts w:ascii="Courier" w:hAnsi="Courier"/>
                <w:sz w:val="20"/>
                <w:szCs w:val="20"/>
              </w:rPr>
              <w:t>Assim é o mutirão:</w:t>
            </w:r>
            <w:r w:rsidR="00933813" w:rsidRPr="00F86E84">
              <w:rPr>
                <w:rFonts w:ascii="Courier" w:hAnsi="Courier"/>
                <w:sz w:val="20"/>
                <w:szCs w:val="20"/>
              </w:rPr>
              <w:t xml:space="preserve"> </w:t>
            </w:r>
            <w:r w:rsidRPr="00F86E84">
              <w:rPr>
                <w:rFonts w:ascii="Courier" w:hAnsi="Courier"/>
                <w:sz w:val="20"/>
                <w:szCs w:val="20"/>
              </w:rPr>
              <w:t>é um grupo de mulheres</w:t>
            </w:r>
          </w:p>
          <w:p w14:paraId="00D62E70" w14:textId="77777777" w:rsidR="00454ECF" w:rsidRPr="00F86E84" w:rsidRDefault="00454ECF" w:rsidP="00454ECF">
            <w:pPr>
              <w:rPr>
                <w:rFonts w:ascii="Courier" w:hAnsi="Courier"/>
                <w:sz w:val="20"/>
                <w:szCs w:val="20"/>
              </w:rPr>
            </w:pPr>
            <w:r w:rsidRPr="00F86E84">
              <w:rPr>
                <w:rFonts w:ascii="Courier" w:hAnsi="Courier"/>
                <w:sz w:val="20"/>
                <w:szCs w:val="20"/>
              </w:rPr>
              <w:t>que troca dia uma com a outra.</w:t>
            </w:r>
          </w:p>
          <w:p w14:paraId="2FE3D416" w14:textId="57990C64" w:rsidR="00AE5805" w:rsidRPr="00F86E84" w:rsidRDefault="00AE5805" w:rsidP="00AE5805">
            <w:pPr>
              <w:rPr>
                <w:rFonts w:ascii="Courier" w:hAnsi="Courier"/>
                <w:sz w:val="20"/>
                <w:szCs w:val="20"/>
              </w:rPr>
            </w:pPr>
          </w:p>
        </w:tc>
      </w:tr>
      <w:tr w:rsidR="00521D1D" w:rsidRPr="00F86E84" w14:paraId="2D2C35DA"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B92FBDF" w14:textId="77777777" w:rsidR="00521D1D" w:rsidRPr="00F86E84" w:rsidRDefault="00521D1D" w:rsidP="007E50EE">
            <w:pPr>
              <w:pStyle w:val="EstilodeTabela2"/>
              <w:rPr>
                <w:rFonts w:ascii="Courier" w:hAnsi="Courier"/>
              </w:rPr>
            </w:pPr>
            <w:r w:rsidRPr="00F86E84">
              <w:rPr>
                <w:rFonts w:ascii="Courier" w:hAnsi="Courier"/>
              </w:rPr>
              <w:lastRenderedPageBreak/>
              <w:t>Quebradeiras despejam no saco amêndoas que tiramram do coco.</w:t>
            </w:r>
          </w:p>
          <w:p w14:paraId="50D5A71A" w14:textId="77777777" w:rsidR="00521D1D" w:rsidRPr="00F86E84" w:rsidRDefault="00521D1D" w:rsidP="007E50EE">
            <w:pPr>
              <w:pStyle w:val="EstilodeTabela2"/>
              <w:rPr>
                <w:rFonts w:ascii="Courier" w:hAnsi="Courier"/>
              </w:rPr>
            </w:pPr>
          </w:p>
          <w:p w14:paraId="426FEF8D" w14:textId="77777777" w:rsidR="00521D1D" w:rsidRPr="00F86E84" w:rsidRDefault="00BF1FB5" w:rsidP="00BF1FB5">
            <w:pPr>
              <w:pStyle w:val="EstilodeTabela2"/>
              <w:rPr>
                <w:rFonts w:ascii="Courier" w:hAnsi="Courier"/>
              </w:rPr>
            </w:pPr>
            <w:r w:rsidRPr="00F86E84">
              <w:rPr>
                <w:rFonts w:ascii="Courier" w:hAnsi="Courier"/>
              </w:rPr>
              <w:t>Interior da Van.</w:t>
            </w:r>
            <w:r w:rsidR="00521D1D" w:rsidRPr="00F86E84">
              <w:rPr>
                <w:rFonts w:ascii="Courier" w:hAnsi="Courier"/>
              </w:rPr>
              <w:t xml:space="preserve"> Nice </w:t>
            </w:r>
            <w:r w:rsidRPr="00F86E84">
              <w:rPr>
                <w:rFonts w:ascii="Courier" w:hAnsi="Courier"/>
              </w:rPr>
              <w:t>inicia um canto.</w:t>
            </w:r>
          </w:p>
          <w:p w14:paraId="5B45CF42" w14:textId="77777777" w:rsidR="00BF1FB5" w:rsidRPr="00F86E84" w:rsidRDefault="00BF1FB5" w:rsidP="00BF1FB5">
            <w:pPr>
              <w:pStyle w:val="EstilodeTabela2"/>
              <w:rPr>
                <w:rFonts w:ascii="Courier" w:hAnsi="Courier"/>
              </w:rPr>
            </w:pPr>
          </w:p>
          <w:p w14:paraId="509346FB" w14:textId="77777777" w:rsidR="00BF1FB5" w:rsidRPr="00F86E84" w:rsidRDefault="00BF1FB5" w:rsidP="00BF1FB5">
            <w:pPr>
              <w:pStyle w:val="EstilodeTabela2"/>
              <w:rPr>
                <w:rFonts w:ascii="Courier" w:hAnsi="Courier"/>
              </w:rPr>
            </w:pPr>
            <w:r w:rsidRPr="00F86E84">
              <w:rPr>
                <w:rFonts w:ascii="Courier" w:hAnsi="Courier"/>
              </w:rPr>
              <w:t>Paisagem de beira de Estrada.</w:t>
            </w:r>
          </w:p>
          <w:p w14:paraId="3D16EE8A" w14:textId="77777777" w:rsidR="00BF1FB5" w:rsidRPr="00F86E84" w:rsidRDefault="00BF1FB5" w:rsidP="00BF1FB5">
            <w:pPr>
              <w:pStyle w:val="EstilodeTabela2"/>
              <w:rPr>
                <w:rFonts w:ascii="Courier" w:hAnsi="Courier"/>
              </w:rPr>
            </w:pPr>
          </w:p>
          <w:p w14:paraId="33C9F86E" w14:textId="77777777" w:rsidR="00BF1FB5" w:rsidRPr="00F86E84" w:rsidRDefault="00BF1FB5" w:rsidP="00BF1FB5">
            <w:pPr>
              <w:pStyle w:val="EstilodeTabela2"/>
              <w:rPr>
                <w:rFonts w:ascii="Courier" w:hAnsi="Courier"/>
              </w:rPr>
            </w:pPr>
          </w:p>
          <w:p w14:paraId="664C54B2" w14:textId="77777777" w:rsidR="00BF1FB5" w:rsidRPr="00F86E84" w:rsidRDefault="00BF1FB5" w:rsidP="00BF1FB5">
            <w:pPr>
              <w:pStyle w:val="EstilodeTabela2"/>
              <w:rPr>
                <w:rFonts w:ascii="Courier" w:hAnsi="Courier"/>
              </w:rPr>
            </w:pPr>
          </w:p>
          <w:p w14:paraId="195A2E79" w14:textId="77777777" w:rsidR="00BF1FB5" w:rsidRPr="00F86E84" w:rsidRDefault="00BF1FB5" w:rsidP="00BF1FB5">
            <w:pPr>
              <w:pStyle w:val="EstilodeTabela2"/>
              <w:rPr>
                <w:rFonts w:ascii="Courier" w:hAnsi="Courier"/>
              </w:rPr>
            </w:pPr>
          </w:p>
          <w:p w14:paraId="33B58A76" w14:textId="77777777" w:rsidR="00BF1FB5" w:rsidRPr="00F86E84" w:rsidRDefault="00BF1FB5" w:rsidP="00BF1FB5">
            <w:pPr>
              <w:pStyle w:val="EstilodeTabela2"/>
              <w:rPr>
                <w:rFonts w:ascii="Courier" w:hAnsi="Courier"/>
              </w:rPr>
            </w:pPr>
          </w:p>
          <w:p w14:paraId="568D94AD" w14:textId="77777777" w:rsidR="00BF1FB5" w:rsidRPr="00F86E84" w:rsidRDefault="00BF1FB5" w:rsidP="00BF1FB5">
            <w:pPr>
              <w:pStyle w:val="EstilodeTabela2"/>
              <w:rPr>
                <w:rFonts w:ascii="Courier" w:hAnsi="Courier"/>
              </w:rPr>
            </w:pPr>
          </w:p>
          <w:p w14:paraId="108D9973" w14:textId="77777777" w:rsidR="00BF1FB5" w:rsidRPr="00F86E84" w:rsidRDefault="00BF1FB5" w:rsidP="00BF1FB5">
            <w:pPr>
              <w:pStyle w:val="EstilodeTabela2"/>
              <w:rPr>
                <w:rFonts w:ascii="Courier" w:hAnsi="Courier"/>
              </w:rPr>
            </w:pPr>
          </w:p>
          <w:p w14:paraId="23449A22" w14:textId="77777777" w:rsidR="00BF1FB5" w:rsidRPr="00F86E84" w:rsidRDefault="00BF1FB5" w:rsidP="00BF1FB5">
            <w:pPr>
              <w:pStyle w:val="EstilodeTabela2"/>
              <w:rPr>
                <w:rFonts w:ascii="Courier" w:hAnsi="Courier"/>
              </w:rPr>
            </w:pPr>
          </w:p>
          <w:p w14:paraId="19D9DD86" w14:textId="77777777" w:rsidR="00BF1FB5" w:rsidRPr="00F86E84" w:rsidRDefault="00BF1FB5" w:rsidP="00BF1FB5">
            <w:pPr>
              <w:pStyle w:val="EstilodeTabela2"/>
              <w:rPr>
                <w:rFonts w:ascii="Courier" w:hAnsi="Courier"/>
              </w:rPr>
            </w:pPr>
          </w:p>
          <w:p w14:paraId="561428FB" w14:textId="77777777" w:rsidR="00BF1FB5" w:rsidRPr="00F86E84" w:rsidRDefault="00BF1FB5" w:rsidP="00BF1FB5">
            <w:pPr>
              <w:pStyle w:val="EstilodeTabela2"/>
              <w:rPr>
                <w:rFonts w:ascii="Courier" w:hAnsi="Courier"/>
              </w:rPr>
            </w:pPr>
          </w:p>
          <w:p w14:paraId="5E751413" w14:textId="77777777" w:rsidR="00BF1FB5" w:rsidRPr="00F86E84" w:rsidRDefault="00BF1FB5" w:rsidP="00BF1FB5">
            <w:pPr>
              <w:pStyle w:val="EstilodeTabela2"/>
              <w:rPr>
                <w:rFonts w:ascii="Courier" w:hAnsi="Courier"/>
              </w:rPr>
            </w:pPr>
          </w:p>
          <w:p w14:paraId="4C901683" w14:textId="77777777" w:rsidR="00BF1FB5" w:rsidRPr="00F86E84" w:rsidRDefault="00BF1FB5" w:rsidP="00BF1FB5">
            <w:pPr>
              <w:pStyle w:val="EstilodeTabela2"/>
              <w:rPr>
                <w:rFonts w:ascii="Courier" w:hAnsi="Courier"/>
              </w:rPr>
            </w:pPr>
          </w:p>
          <w:p w14:paraId="4EBC71DC" w14:textId="77777777" w:rsidR="00BF1FB5" w:rsidRPr="00F86E84" w:rsidRDefault="00BF1FB5" w:rsidP="00BF1FB5">
            <w:pPr>
              <w:pStyle w:val="EstilodeTabela2"/>
              <w:rPr>
                <w:rFonts w:ascii="Courier" w:hAnsi="Courier"/>
              </w:rPr>
            </w:pPr>
          </w:p>
          <w:p w14:paraId="2E68EFB2" w14:textId="77777777" w:rsidR="00BF1FB5" w:rsidRPr="00F86E84" w:rsidRDefault="00BF1FB5" w:rsidP="00BF1FB5">
            <w:pPr>
              <w:pStyle w:val="EstilodeTabela2"/>
              <w:rPr>
                <w:rFonts w:ascii="Courier" w:hAnsi="Courier"/>
              </w:rPr>
            </w:pPr>
          </w:p>
          <w:p w14:paraId="0AC0534A" w14:textId="77777777" w:rsidR="00BF1FB5" w:rsidRPr="00F86E84" w:rsidRDefault="00BF1FB5" w:rsidP="00BF1FB5">
            <w:pPr>
              <w:pStyle w:val="EstilodeTabela2"/>
              <w:rPr>
                <w:rFonts w:ascii="Courier" w:hAnsi="Courier"/>
              </w:rPr>
            </w:pPr>
          </w:p>
          <w:p w14:paraId="0F47E646" w14:textId="77777777" w:rsidR="00BF1FB5" w:rsidRPr="00F86E84" w:rsidRDefault="00BF1FB5" w:rsidP="00BF1FB5">
            <w:pPr>
              <w:pStyle w:val="EstilodeTabela2"/>
              <w:rPr>
                <w:rFonts w:ascii="Courier" w:hAnsi="Courier"/>
              </w:rPr>
            </w:pPr>
          </w:p>
          <w:p w14:paraId="5459BB3C" w14:textId="77777777" w:rsidR="00BF1FB5" w:rsidRPr="00F86E84" w:rsidRDefault="00BF1FB5" w:rsidP="00BF1FB5">
            <w:pPr>
              <w:pStyle w:val="EstilodeTabela2"/>
              <w:rPr>
                <w:rFonts w:ascii="Courier" w:hAnsi="Courier"/>
              </w:rPr>
            </w:pPr>
          </w:p>
          <w:p w14:paraId="1170C24B" w14:textId="77777777" w:rsidR="00BF1FB5" w:rsidRPr="00F86E84" w:rsidRDefault="00BF1FB5" w:rsidP="00BF1FB5">
            <w:pPr>
              <w:pStyle w:val="EstilodeTabela2"/>
              <w:rPr>
                <w:rFonts w:ascii="Courier" w:hAnsi="Courier"/>
              </w:rPr>
            </w:pPr>
          </w:p>
          <w:p w14:paraId="35365535" w14:textId="24BAFD61" w:rsidR="00BF1FB5" w:rsidRPr="00F86E84" w:rsidRDefault="00BF1FB5" w:rsidP="00BF1FB5">
            <w:pPr>
              <w:pStyle w:val="EstilodeTabela2"/>
              <w:rPr>
                <w:rFonts w:ascii="Courier" w:hAnsi="Courier"/>
              </w:rPr>
            </w:pPr>
            <w:r w:rsidRPr="00F86E84">
              <w:rPr>
                <w:rFonts w:ascii="Courier" w:hAnsi="Courier"/>
              </w:rPr>
              <w:t xml:space="preserve">Interior </w:t>
            </w:r>
            <w:r w:rsidR="0056306F" w:rsidRPr="00F86E84">
              <w:rPr>
                <w:rFonts w:ascii="Courier" w:hAnsi="Courier"/>
              </w:rPr>
              <w:t>da Van, encantadeiras conversam, tocam e cantam.</w:t>
            </w:r>
          </w:p>
          <w:p w14:paraId="74C49AA0" w14:textId="006F983E" w:rsidR="00BF1FB5" w:rsidRPr="00F86E84" w:rsidRDefault="00BF1FB5" w:rsidP="00BF1FB5">
            <w:pPr>
              <w:pStyle w:val="EstilodeTabela2"/>
              <w:rPr>
                <w:rFonts w:ascii="Courier" w:hAnsi="Courier"/>
              </w:rPr>
            </w:pPr>
            <w:r w:rsidRPr="00F86E84">
              <w:rPr>
                <w:rFonts w:ascii="Courier" w:hAnsi="Courier"/>
              </w:rPr>
              <w:t xml:space="preserve"> </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A1C9B91" w14:textId="77777777" w:rsidR="00521D1D" w:rsidRPr="00F86E84" w:rsidRDefault="00521D1D" w:rsidP="00AE5805">
            <w:pPr>
              <w:rPr>
                <w:rFonts w:ascii="Courier" w:hAnsi="Courier"/>
                <w:sz w:val="20"/>
                <w:szCs w:val="20"/>
              </w:rPr>
            </w:pPr>
            <w:r w:rsidRPr="00F86E84">
              <w:rPr>
                <w:rFonts w:ascii="Courier" w:hAnsi="Courier"/>
                <w:sz w:val="20"/>
                <w:szCs w:val="20"/>
              </w:rPr>
              <w:lastRenderedPageBreak/>
              <w:t>(Música cantada por elas)</w:t>
            </w:r>
          </w:p>
          <w:p w14:paraId="6E183B29" w14:textId="77777777" w:rsidR="00BF1FB5" w:rsidRPr="00F86E84" w:rsidRDefault="00BF1FB5" w:rsidP="00AE5805">
            <w:pPr>
              <w:rPr>
                <w:rFonts w:ascii="Courier" w:hAnsi="Courier"/>
                <w:sz w:val="20"/>
                <w:szCs w:val="20"/>
              </w:rPr>
            </w:pPr>
          </w:p>
          <w:p w14:paraId="35BE1FC6" w14:textId="4D5DE288" w:rsidR="00BF1FB5" w:rsidRPr="00F86E84" w:rsidRDefault="00BF1FB5" w:rsidP="00BF1FB5">
            <w:pPr>
              <w:rPr>
                <w:rFonts w:ascii="Courier" w:hAnsi="Courier"/>
                <w:sz w:val="20"/>
                <w:szCs w:val="20"/>
              </w:rPr>
            </w:pPr>
            <w:r w:rsidRPr="00F86E84">
              <w:rPr>
                <w:rFonts w:ascii="Courier" w:hAnsi="Courier"/>
                <w:b/>
                <w:sz w:val="20"/>
                <w:szCs w:val="20"/>
              </w:rPr>
              <w:t>NICE: “</w:t>
            </w:r>
            <w:r w:rsidRPr="00F86E84">
              <w:rPr>
                <w:rFonts w:ascii="Courier" w:hAnsi="Courier"/>
                <w:sz w:val="20"/>
                <w:szCs w:val="20"/>
              </w:rPr>
              <w:t>Hoje o que importa</w:t>
            </w:r>
          </w:p>
          <w:p w14:paraId="1F39B4C3" w14:textId="1C118CE9" w:rsidR="00BF1FB5" w:rsidRPr="00F86E84" w:rsidRDefault="00BF1FB5" w:rsidP="00BF1FB5">
            <w:pPr>
              <w:rPr>
                <w:rFonts w:ascii="Courier" w:hAnsi="Courier"/>
                <w:sz w:val="20"/>
                <w:szCs w:val="20"/>
              </w:rPr>
            </w:pPr>
            <w:r w:rsidRPr="00F86E84">
              <w:rPr>
                <w:rFonts w:ascii="Courier" w:hAnsi="Courier"/>
                <w:sz w:val="20"/>
                <w:szCs w:val="20"/>
              </w:rPr>
              <w:t>É viver um pouco mais</w:t>
            </w:r>
          </w:p>
          <w:p w14:paraId="76C66E49" w14:textId="6E410A0E" w:rsidR="00BF1FB5" w:rsidRPr="00F86E84" w:rsidRDefault="00BF1FB5" w:rsidP="00BF1FB5">
            <w:pPr>
              <w:rPr>
                <w:rFonts w:ascii="Courier" w:hAnsi="Courier"/>
                <w:sz w:val="20"/>
                <w:szCs w:val="20"/>
              </w:rPr>
            </w:pPr>
            <w:r w:rsidRPr="00F86E84">
              <w:rPr>
                <w:rFonts w:ascii="Courier" w:hAnsi="Courier"/>
                <w:sz w:val="20"/>
                <w:szCs w:val="20"/>
              </w:rPr>
              <w:t>Saber da sua vida</w:t>
            </w:r>
          </w:p>
          <w:p w14:paraId="0329358F" w14:textId="418FFFE9" w:rsidR="00BF1FB5" w:rsidRPr="00F86E84" w:rsidRDefault="00BF1FB5" w:rsidP="00BF1FB5">
            <w:pPr>
              <w:rPr>
                <w:rFonts w:ascii="Courier" w:hAnsi="Courier"/>
                <w:sz w:val="20"/>
                <w:szCs w:val="20"/>
              </w:rPr>
            </w:pPr>
            <w:r w:rsidRPr="00F86E84">
              <w:rPr>
                <w:rFonts w:ascii="Courier" w:hAnsi="Courier"/>
                <w:sz w:val="20"/>
                <w:szCs w:val="20"/>
              </w:rPr>
              <w:t>E como você vai</w:t>
            </w:r>
          </w:p>
          <w:p w14:paraId="5E1B4DCC" w14:textId="7EB0F083" w:rsidR="00BF1FB5" w:rsidRPr="00F86E84" w:rsidRDefault="00BF1FB5" w:rsidP="00BF1FB5">
            <w:pPr>
              <w:rPr>
                <w:rFonts w:ascii="Courier" w:hAnsi="Courier"/>
                <w:sz w:val="20"/>
                <w:szCs w:val="20"/>
              </w:rPr>
            </w:pPr>
            <w:r w:rsidRPr="00F86E84">
              <w:rPr>
                <w:rFonts w:ascii="Courier" w:hAnsi="Courier"/>
                <w:sz w:val="20"/>
                <w:szCs w:val="20"/>
              </w:rPr>
              <w:t>Preciso conversar</w:t>
            </w:r>
          </w:p>
          <w:p w14:paraId="324C8DF8" w14:textId="0A71BB5A" w:rsidR="00BF1FB5" w:rsidRPr="00F86E84" w:rsidRDefault="00BF1FB5" w:rsidP="00BF1FB5">
            <w:pPr>
              <w:rPr>
                <w:rFonts w:ascii="Courier" w:hAnsi="Courier"/>
                <w:sz w:val="20"/>
                <w:szCs w:val="20"/>
              </w:rPr>
            </w:pPr>
            <w:r w:rsidRPr="00F86E84">
              <w:rPr>
                <w:rFonts w:ascii="Courier" w:hAnsi="Courier"/>
                <w:sz w:val="20"/>
                <w:szCs w:val="20"/>
              </w:rPr>
              <w:t>com você, meu amigo</w:t>
            </w:r>
          </w:p>
          <w:p w14:paraId="34F0D9BA" w14:textId="6E9D0DFE" w:rsidR="00BF1FB5" w:rsidRPr="00F86E84" w:rsidRDefault="00BF1FB5" w:rsidP="00BF1FB5">
            <w:pPr>
              <w:rPr>
                <w:rFonts w:ascii="Courier" w:hAnsi="Courier"/>
                <w:sz w:val="20"/>
                <w:szCs w:val="20"/>
              </w:rPr>
            </w:pPr>
            <w:r w:rsidRPr="00F86E84">
              <w:rPr>
                <w:rFonts w:ascii="Courier" w:hAnsi="Courier"/>
                <w:sz w:val="20"/>
                <w:szCs w:val="20"/>
              </w:rPr>
              <w:lastRenderedPageBreak/>
              <w:t>Preciso conversar</w:t>
            </w:r>
          </w:p>
          <w:p w14:paraId="41AECE03" w14:textId="7AFD6F32" w:rsidR="00BF1FB5" w:rsidRPr="00F86E84" w:rsidRDefault="00BF1FB5" w:rsidP="00BF1FB5">
            <w:pPr>
              <w:rPr>
                <w:rFonts w:ascii="Courier" w:hAnsi="Courier"/>
                <w:sz w:val="20"/>
                <w:szCs w:val="20"/>
              </w:rPr>
            </w:pPr>
            <w:r w:rsidRPr="00F86E84">
              <w:rPr>
                <w:rFonts w:ascii="Courier" w:hAnsi="Courier"/>
                <w:sz w:val="20"/>
                <w:szCs w:val="20"/>
              </w:rPr>
              <w:t>com você, meu irmão”</w:t>
            </w:r>
          </w:p>
          <w:p w14:paraId="679FD75C" w14:textId="77777777" w:rsidR="00BF1FB5" w:rsidRPr="00F86E84" w:rsidRDefault="00BF1FB5" w:rsidP="00BF1FB5">
            <w:pPr>
              <w:rPr>
                <w:rFonts w:ascii="Courier" w:hAnsi="Courier"/>
                <w:sz w:val="20"/>
                <w:szCs w:val="20"/>
              </w:rPr>
            </w:pPr>
          </w:p>
          <w:p w14:paraId="591864B1" w14:textId="77777777" w:rsidR="00BF1FB5" w:rsidRPr="00F86E84" w:rsidRDefault="00BF1FB5" w:rsidP="00BF1FB5">
            <w:pPr>
              <w:rPr>
                <w:rFonts w:ascii="Courier" w:hAnsi="Courier"/>
                <w:sz w:val="20"/>
                <w:szCs w:val="20"/>
              </w:rPr>
            </w:pPr>
            <w:r w:rsidRPr="00F86E84">
              <w:rPr>
                <w:rFonts w:ascii="Courier" w:hAnsi="Courier"/>
                <w:b/>
                <w:sz w:val="20"/>
                <w:szCs w:val="20"/>
              </w:rPr>
              <w:t xml:space="preserve">ENCANTADEIRA: </w:t>
            </w:r>
            <w:r w:rsidRPr="00F86E84">
              <w:rPr>
                <w:rFonts w:ascii="Courier" w:hAnsi="Courier"/>
                <w:sz w:val="20"/>
                <w:szCs w:val="20"/>
              </w:rPr>
              <w:t>Acabou?</w:t>
            </w:r>
          </w:p>
          <w:p w14:paraId="65E4D4DB" w14:textId="77777777" w:rsidR="00BF1FB5" w:rsidRPr="00F86E84" w:rsidRDefault="00BF1FB5" w:rsidP="00BF1FB5">
            <w:pPr>
              <w:rPr>
                <w:rFonts w:ascii="Courier" w:hAnsi="Courier"/>
                <w:sz w:val="20"/>
                <w:szCs w:val="20"/>
              </w:rPr>
            </w:pPr>
          </w:p>
          <w:p w14:paraId="5A7DFAD4" w14:textId="77777777" w:rsidR="00BF1FB5" w:rsidRPr="00F86E84" w:rsidRDefault="00BF1FB5" w:rsidP="00BF1FB5">
            <w:pPr>
              <w:rPr>
                <w:rFonts w:ascii="Courier" w:hAnsi="Courier"/>
                <w:sz w:val="20"/>
                <w:szCs w:val="20"/>
              </w:rPr>
            </w:pPr>
            <w:r w:rsidRPr="00F86E84">
              <w:rPr>
                <w:rFonts w:ascii="Courier" w:hAnsi="Courier"/>
                <w:b/>
                <w:sz w:val="20"/>
                <w:szCs w:val="20"/>
              </w:rPr>
              <w:t xml:space="preserve">NICE: </w:t>
            </w:r>
            <w:r w:rsidRPr="00F86E84">
              <w:rPr>
                <w:rFonts w:ascii="Courier" w:hAnsi="Courier"/>
                <w:sz w:val="20"/>
                <w:szCs w:val="20"/>
              </w:rPr>
              <w:t>Acabou!</w:t>
            </w:r>
          </w:p>
          <w:p w14:paraId="2E77B18D" w14:textId="77777777" w:rsidR="00BF1FB5" w:rsidRPr="00F86E84" w:rsidRDefault="00BF1FB5" w:rsidP="00BF1FB5">
            <w:pPr>
              <w:rPr>
                <w:rFonts w:ascii="Courier" w:hAnsi="Courier"/>
                <w:sz w:val="20"/>
                <w:szCs w:val="20"/>
              </w:rPr>
            </w:pPr>
          </w:p>
          <w:p w14:paraId="4814CC5F" w14:textId="77777777" w:rsidR="00BF1FB5" w:rsidRPr="00F86E84" w:rsidRDefault="00BF1FB5" w:rsidP="00BF1FB5">
            <w:pPr>
              <w:rPr>
                <w:rFonts w:ascii="Courier" w:hAnsi="Courier"/>
                <w:sz w:val="20"/>
                <w:szCs w:val="20"/>
              </w:rPr>
            </w:pPr>
            <w:r w:rsidRPr="00F86E84">
              <w:rPr>
                <w:rFonts w:ascii="Courier" w:hAnsi="Courier"/>
                <w:b/>
                <w:sz w:val="20"/>
                <w:szCs w:val="20"/>
              </w:rPr>
              <w:t xml:space="preserve">ENCANTADEIRA: </w:t>
            </w:r>
            <w:r w:rsidRPr="00F86E84">
              <w:rPr>
                <w:rFonts w:ascii="Courier" w:hAnsi="Courier"/>
                <w:sz w:val="20"/>
                <w:szCs w:val="20"/>
              </w:rPr>
              <w:t>Mas tá tão bonito!</w:t>
            </w:r>
          </w:p>
          <w:p w14:paraId="60F13186" w14:textId="77777777" w:rsidR="00BF1FB5" w:rsidRPr="00F86E84" w:rsidRDefault="00BF1FB5" w:rsidP="00BF1FB5">
            <w:pPr>
              <w:rPr>
                <w:rFonts w:ascii="Courier" w:hAnsi="Courier"/>
                <w:sz w:val="20"/>
                <w:szCs w:val="20"/>
              </w:rPr>
            </w:pPr>
          </w:p>
          <w:p w14:paraId="2538640E" w14:textId="5BF8DA30" w:rsidR="00BF1FB5" w:rsidRPr="00F86E84" w:rsidRDefault="00BF1FB5" w:rsidP="00BF1FB5">
            <w:pPr>
              <w:rPr>
                <w:rFonts w:ascii="Courier" w:hAnsi="Courier"/>
                <w:sz w:val="20"/>
                <w:szCs w:val="20"/>
              </w:rPr>
            </w:pPr>
            <w:r w:rsidRPr="00F86E84">
              <w:rPr>
                <w:rFonts w:ascii="Courier" w:hAnsi="Courier"/>
                <w:b/>
                <w:sz w:val="20"/>
                <w:szCs w:val="20"/>
              </w:rPr>
              <w:t xml:space="preserve">NICE: </w:t>
            </w:r>
            <w:r w:rsidRPr="00F86E84">
              <w:rPr>
                <w:rFonts w:ascii="Courier" w:hAnsi="Courier"/>
                <w:sz w:val="20"/>
                <w:szCs w:val="20"/>
              </w:rPr>
              <w:t>Quer continuar? Então tem que aprender!</w:t>
            </w:r>
          </w:p>
          <w:p w14:paraId="7F632CC5" w14:textId="77777777" w:rsidR="00BF1FB5" w:rsidRPr="00F86E84" w:rsidRDefault="00BF1FB5" w:rsidP="00BF1FB5">
            <w:pPr>
              <w:rPr>
                <w:rFonts w:ascii="Courier" w:hAnsi="Courier"/>
                <w:sz w:val="20"/>
                <w:szCs w:val="20"/>
              </w:rPr>
            </w:pPr>
          </w:p>
          <w:p w14:paraId="3A8E37E1" w14:textId="5E1CD7BF" w:rsidR="00BF1FB5" w:rsidRPr="00F86E84" w:rsidRDefault="00BF1FB5" w:rsidP="00BF1FB5">
            <w:pPr>
              <w:rPr>
                <w:rFonts w:ascii="Courier" w:hAnsi="Courier"/>
                <w:sz w:val="20"/>
                <w:szCs w:val="20"/>
              </w:rPr>
            </w:pPr>
            <w:r w:rsidRPr="00F86E84">
              <w:rPr>
                <w:rFonts w:ascii="Courier" w:hAnsi="Courier"/>
                <w:sz w:val="20"/>
                <w:szCs w:val="20"/>
              </w:rPr>
              <w:t>(Nice Canta “Morena bonita crioula”)</w:t>
            </w:r>
          </w:p>
          <w:p w14:paraId="7D02927E" w14:textId="77777777" w:rsidR="00BF1FB5" w:rsidRPr="00F86E84" w:rsidRDefault="00BF1FB5" w:rsidP="00BF1FB5">
            <w:pPr>
              <w:rPr>
                <w:rFonts w:ascii="Courier" w:hAnsi="Courier"/>
                <w:sz w:val="20"/>
                <w:szCs w:val="20"/>
              </w:rPr>
            </w:pPr>
          </w:p>
          <w:p w14:paraId="54C9C132" w14:textId="61EA41BA" w:rsidR="00BF1FB5" w:rsidRPr="00F86E84" w:rsidRDefault="00BF1FB5" w:rsidP="00BF1FB5">
            <w:pPr>
              <w:rPr>
                <w:rFonts w:ascii="Courier" w:hAnsi="Courier"/>
                <w:sz w:val="20"/>
                <w:szCs w:val="20"/>
              </w:rPr>
            </w:pPr>
            <w:r w:rsidRPr="00F86E84">
              <w:rPr>
                <w:rFonts w:ascii="Courier" w:hAnsi="Courier"/>
                <w:b/>
                <w:sz w:val="20"/>
                <w:szCs w:val="20"/>
              </w:rPr>
              <w:t xml:space="preserve">NICE: </w:t>
            </w:r>
            <w:r w:rsidRPr="00F86E84">
              <w:rPr>
                <w:rFonts w:ascii="Courier" w:hAnsi="Courier"/>
                <w:sz w:val="20"/>
                <w:szCs w:val="20"/>
              </w:rPr>
              <w:t xml:space="preserve">Isso aqui é de caxeira, rebolando pra ganhar cachaça. </w:t>
            </w:r>
          </w:p>
          <w:p w14:paraId="5B056B69" w14:textId="77777777" w:rsidR="00BF1FB5" w:rsidRPr="00F86E84" w:rsidRDefault="00BF1FB5" w:rsidP="00BF1FB5">
            <w:pPr>
              <w:rPr>
                <w:rFonts w:ascii="Courier" w:hAnsi="Courier"/>
                <w:sz w:val="20"/>
                <w:szCs w:val="20"/>
              </w:rPr>
            </w:pPr>
          </w:p>
          <w:p w14:paraId="36C65BC8" w14:textId="77777777" w:rsidR="00BF1FB5" w:rsidRPr="00F86E84" w:rsidRDefault="00BF1FB5" w:rsidP="00BF1FB5">
            <w:pPr>
              <w:rPr>
                <w:rFonts w:ascii="Courier" w:hAnsi="Courier"/>
                <w:sz w:val="20"/>
                <w:szCs w:val="20"/>
              </w:rPr>
            </w:pPr>
            <w:r w:rsidRPr="00F86E84">
              <w:rPr>
                <w:rFonts w:ascii="Courier" w:hAnsi="Courier"/>
                <w:b/>
                <w:sz w:val="20"/>
                <w:szCs w:val="20"/>
              </w:rPr>
              <w:t xml:space="preserve">CILENE: </w:t>
            </w:r>
            <w:r w:rsidRPr="00F86E84">
              <w:rPr>
                <w:rFonts w:ascii="Courier" w:hAnsi="Courier"/>
                <w:sz w:val="20"/>
                <w:szCs w:val="20"/>
              </w:rPr>
              <w:t>Rapaz, e foi depressa nós tiramos…</w:t>
            </w:r>
          </w:p>
          <w:p w14:paraId="5835167E" w14:textId="77777777" w:rsidR="00BF1FB5" w:rsidRPr="00F86E84" w:rsidRDefault="00BF1FB5" w:rsidP="00BF1FB5">
            <w:pPr>
              <w:rPr>
                <w:rFonts w:ascii="Courier" w:hAnsi="Courier"/>
                <w:sz w:val="20"/>
                <w:szCs w:val="20"/>
              </w:rPr>
            </w:pPr>
            <w:r w:rsidRPr="00F86E84">
              <w:rPr>
                <w:rFonts w:ascii="Courier" w:hAnsi="Courier"/>
                <w:sz w:val="20"/>
                <w:szCs w:val="20"/>
              </w:rPr>
              <w:t>Como é que chama? Uma embolada.</w:t>
            </w:r>
          </w:p>
          <w:p w14:paraId="091D04EB" w14:textId="77777777" w:rsidR="00BF1FB5" w:rsidRPr="00F86E84" w:rsidRDefault="00BF1FB5" w:rsidP="00BF1FB5">
            <w:pPr>
              <w:rPr>
                <w:rFonts w:ascii="Courier" w:hAnsi="Courier"/>
                <w:sz w:val="20"/>
                <w:szCs w:val="20"/>
              </w:rPr>
            </w:pPr>
          </w:p>
          <w:p w14:paraId="2677BB7A" w14:textId="1F94FECF" w:rsidR="00BF1FB5" w:rsidRPr="00F86E84" w:rsidRDefault="00BF1FB5" w:rsidP="00BF1FB5">
            <w:pPr>
              <w:rPr>
                <w:rFonts w:ascii="Courier" w:hAnsi="Courier"/>
                <w:sz w:val="20"/>
                <w:szCs w:val="20"/>
              </w:rPr>
            </w:pPr>
            <w:r w:rsidRPr="00F86E84">
              <w:rPr>
                <w:rFonts w:ascii="Courier" w:hAnsi="Courier"/>
                <w:b/>
                <w:sz w:val="20"/>
                <w:szCs w:val="20"/>
              </w:rPr>
              <w:t xml:space="preserve">NICE: </w:t>
            </w:r>
            <w:r w:rsidRPr="00F86E84">
              <w:rPr>
                <w:rFonts w:ascii="Courier" w:hAnsi="Courier"/>
                <w:sz w:val="20"/>
                <w:szCs w:val="20"/>
              </w:rPr>
              <w:t>Isso aqui que eu to cantando é coisa de caxeiro,</w:t>
            </w:r>
            <w:r w:rsidR="0056306F" w:rsidRPr="00F86E84">
              <w:rPr>
                <w:rFonts w:ascii="Courier" w:hAnsi="Courier"/>
                <w:sz w:val="20"/>
                <w:szCs w:val="20"/>
              </w:rPr>
              <w:t xml:space="preserve"> </w:t>
            </w:r>
            <w:r w:rsidRPr="00F86E84">
              <w:rPr>
                <w:rFonts w:ascii="Courier" w:hAnsi="Courier"/>
                <w:sz w:val="20"/>
                <w:szCs w:val="20"/>
              </w:rPr>
              <w:t>de quando tá se despedindo para ir embora,</w:t>
            </w:r>
          </w:p>
          <w:p w14:paraId="7DEEE4E9" w14:textId="77777777" w:rsidR="0056306F" w:rsidRPr="00F86E84" w:rsidRDefault="00BF1FB5" w:rsidP="0056306F">
            <w:pPr>
              <w:rPr>
                <w:rFonts w:ascii="Courier" w:hAnsi="Courier"/>
                <w:sz w:val="20"/>
                <w:szCs w:val="20"/>
              </w:rPr>
            </w:pPr>
            <w:r w:rsidRPr="00F86E84">
              <w:rPr>
                <w:rFonts w:ascii="Courier" w:hAnsi="Courier"/>
                <w:sz w:val="20"/>
                <w:szCs w:val="20"/>
              </w:rPr>
              <w:t>aí a gente coloca uma garrafa</w:t>
            </w:r>
            <w:r w:rsidR="0056306F" w:rsidRPr="00F86E84">
              <w:rPr>
                <w:rFonts w:ascii="Courier" w:hAnsi="Courier"/>
                <w:sz w:val="20"/>
                <w:szCs w:val="20"/>
              </w:rPr>
              <w:t xml:space="preserve"> para ela se rebolar.</w:t>
            </w:r>
          </w:p>
          <w:p w14:paraId="3DD2EE4B" w14:textId="77777777" w:rsidR="0056306F" w:rsidRPr="00F86E84" w:rsidRDefault="0056306F" w:rsidP="0056306F">
            <w:pPr>
              <w:rPr>
                <w:rFonts w:ascii="Courier" w:hAnsi="Courier"/>
                <w:sz w:val="20"/>
                <w:szCs w:val="20"/>
              </w:rPr>
            </w:pPr>
            <w:r w:rsidRPr="00F86E84">
              <w:rPr>
                <w:rFonts w:ascii="Courier" w:hAnsi="Courier"/>
                <w:sz w:val="20"/>
                <w:szCs w:val="20"/>
              </w:rPr>
              <w:t>É zoeira demais!</w:t>
            </w:r>
          </w:p>
          <w:p w14:paraId="5798270D" w14:textId="77777777" w:rsidR="0056306F" w:rsidRPr="00F86E84" w:rsidRDefault="0056306F" w:rsidP="0056306F">
            <w:pPr>
              <w:rPr>
                <w:rFonts w:ascii="Courier" w:hAnsi="Courier"/>
                <w:sz w:val="20"/>
                <w:szCs w:val="20"/>
              </w:rPr>
            </w:pPr>
            <w:r w:rsidRPr="00F86E84">
              <w:rPr>
                <w:rFonts w:ascii="Courier" w:hAnsi="Courier"/>
                <w:sz w:val="20"/>
                <w:szCs w:val="20"/>
              </w:rPr>
              <w:t>Eu gosto de esculhambar o dia! (Risos)</w:t>
            </w:r>
          </w:p>
          <w:p w14:paraId="0729F225" w14:textId="77777777" w:rsidR="0056306F" w:rsidRPr="00F86E84" w:rsidRDefault="0056306F" w:rsidP="0056306F">
            <w:pPr>
              <w:rPr>
                <w:rFonts w:ascii="Courier" w:hAnsi="Courier"/>
                <w:sz w:val="20"/>
                <w:szCs w:val="20"/>
              </w:rPr>
            </w:pPr>
          </w:p>
          <w:p w14:paraId="4B83B235" w14:textId="284098FA" w:rsidR="0056306F" w:rsidRPr="00F86E84" w:rsidRDefault="0056306F" w:rsidP="0056306F">
            <w:pPr>
              <w:rPr>
                <w:rFonts w:ascii="Courier" w:hAnsi="Courier"/>
                <w:sz w:val="20"/>
                <w:szCs w:val="20"/>
              </w:rPr>
            </w:pPr>
            <w:r w:rsidRPr="00F86E84">
              <w:rPr>
                <w:rFonts w:ascii="Courier" w:hAnsi="Courier"/>
                <w:b/>
                <w:sz w:val="20"/>
                <w:szCs w:val="20"/>
              </w:rPr>
              <w:t xml:space="preserve">CILINE: </w:t>
            </w:r>
            <w:r w:rsidRPr="00F86E84">
              <w:rPr>
                <w:rFonts w:ascii="Courier" w:hAnsi="Courier"/>
                <w:sz w:val="20"/>
                <w:szCs w:val="20"/>
              </w:rPr>
              <w:t>Gosta de zoeira né, menina!</w:t>
            </w:r>
          </w:p>
          <w:p w14:paraId="16587373" w14:textId="77777777" w:rsidR="0056306F" w:rsidRPr="00F86E84" w:rsidRDefault="0056306F" w:rsidP="0056306F">
            <w:pPr>
              <w:rPr>
                <w:rFonts w:ascii="Courier" w:hAnsi="Courier"/>
                <w:sz w:val="20"/>
                <w:szCs w:val="20"/>
              </w:rPr>
            </w:pPr>
          </w:p>
          <w:p w14:paraId="3B9B609C" w14:textId="23D7C8D7" w:rsidR="0056306F" w:rsidRPr="00F86E84" w:rsidRDefault="0056306F" w:rsidP="0056306F">
            <w:pPr>
              <w:rPr>
                <w:rFonts w:ascii="Courier" w:hAnsi="Courier"/>
                <w:sz w:val="20"/>
                <w:szCs w:val="20"/>
              </w:rPr>
            </w:pPr>
            <w:r w:rsidRPr="00F86E84">
              <w:rPr>
                <w:rFonts w:ascii="Courier" w:hAnsi="Courier"/>
                <w:b/>
                <w:sz w:val="20"/>
                <w:szCs w:val="20"/>
              </w:rPr>
              <w:t xml:space="preserve">NONATA: </w:t>
            </w:r>
            <w:r w:rsidRPr="00F86E84">
              <w:rPr>
                <w:rFonts w:ascii="Courier" w:hAnsi="Courier"/>
                <w:sz w:val="20"/>
                <w:szCs w:val="20"/>
              </w:rPr>
              <w:t>Deixe de ser bagunceira, Nice!</w:t>
            </w:r>
          </w:p>
          <w:p w14:paraId="0ACA50EA" w14:textId="77777777" w:rsidR="0056306F" w:rsidRPr="00F86E84" w:rsidRDefault="0056306F" w:rsidP="0056306F">
            <w:pPr>
              <w:rPr>
                <w:rFonts w:ascii="Courier" w:hAnsi="Courier"/>
                <w:sz w:val="20"/>
                <w:szCs w:val="20"/>
              </w:rPr>
            </w:pPr>
          </w:p>
          <w:p w14:paraId="614F2014" w14:textId="338E99C6" w:rsidR="0056306F" w:rsidRPr="00F86E84" w:rsidRDefault="0056306F" w:rsidP="0056306F">
            <w:pPr>
              <w:rPr>
                <w:rFonts w:ascii="Courier" w:hAnsi="Courier"/>
                <w:sz w:val="20"/>
                <w:szCs w:val="20"/>
              </w:rPr>
            </w:pPr>
            <w:r w:rsidRPr="00F86E84">
              <w:rPr>
                <w:rFonts w:ascii="Courier" w:hAnsi="Courier"/>
                <w:b/>
                <w:sz w:val="20"/>
                <w:szCs w:val="20"/>
              </w:rPr>
              <w:t xml:space="preserve">CILINE: </w:t>
            </w:r>
            <w:r w:rsidRPr="00F86E84">
              <w:rPr>
                <w:rFonts w:ascii="Courier" w:hAnsi="Courier"/>
                <w:sz w:val="20"/>
                <w:szCs w:val="20"/>
              </w:rPr>
              <w:t>Pois, puxe uma aí, Nice. Pois puxe uma agoniada!</w:t>
            </w:r>
          </w:p>
          <w:p w14:paraId="3497402A" w14:textId="77777777" w:rsidR="0056306F" w:rsidRPr="00F86E84" w:rsidRDefault="0056306F" w:rsidP="0056306F">
            <w:pPr>
              <w:rPr>
                <w:rFonts w:ascii="Courier" w:hAnsi="Courier"/>
                <w:sz w:val="20"/>
                <w:szCs w:val="20"/>
              </w:rPr>
            </w:pPr>
          </w:p>
          <w:p w14:paraId="3DA61425" w14:textId="77777777" w:rsidR="00521D1D" w:rsidRPr="00F86E84" w:rsidRDefault="0056306F" w:rsidP="00AE5805">
            <w:pPr>
              <w:rPr>
                <w:rFonts w:ascii="Courier" w:hAnsi="Courier"/>
                <w:sz w:val="20"/>
                <w:szCs w:val="20"/>
              </w:rPr>
            </w:pPr>
            <w:r w:rsidRPr="00F86E84">
              <w:rPr>
                <w:rFonts w:ascii="Courier" w:hAnsi="Courier"/>
                <w:sz w:val="20"/>
                <w:szCs w:val="20"/>
              </w:rPr>
              <w:t>(Som de pandeiro - Nice canta “Morena bonita crioula”).</w:t>
            </w:r>
          </w:p>
          <w:p w14:paraId="356CE223" w14:textId="65926E80" w:rsidR="0056306F" w:rsidRPr="00F86E84" w:rsidRDefault="0056306F" w:rsidP="00AE5805">
            <w:pPr>
              <w:rPr>
                <w:rFonts w:ascii="Courier" w:hAnsi="Courier"/>
                <w:sz w:val="20"/>
                <w:szCs w:val="20"/>
              </w:rPr>
            </w:pPr>
          </w:p>
        </w:tc>
      </w:tr>
      <w:tr w:rsidR="0056306F" w:rsidRPr="00F86E84" w14:paraId="19305D53"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01A1A73" w14:textId="77777777" w:rsidR="0056306F" w:rsidRPr="00F86E84" w:rsidRDefault="00E02808" w:rsidP="007E50EE">
            <w:pPr>
              <w:pStyle w:val="EstilodeTabela2"/>
              <w:rPr>
                <w:rFonts w:ascii="Courier" w:hAnsi="Courier"/>
              </w:rPr>
            </w:pPr>
            <w:r w:rsidRPr="00F86E84">
              <w:rPr>
                <w:rFonts w:ascii="Courier" w:hAnsi="Courier"/>
              </w:rPr>
              <w:lastRenderedPageBreak/>
              <w:t>Encantadeiras andam juntas na rua.</w:t>
            </w:r>
          </w:p>
          <w:p w14:paraId="2E93564E" w14:textId="4923861B" w:rsidR="00E02808" w:rsidRPr="00F86E84" w:rsidRDefault="00E02808" w:rsidP="007E50EE">
            <w:pPr>
              <w:pStyle w:val="EstilodeTabela2"/>
              <w:rPr>
                <w:rFonts w:ascii="Courier" w:hAnsi="Courier"/>
              </w:rPr>
            </w:pPr>
            <w:r w:rsidRPr="00F86E84">
              <w:rPr>
                <w:rFonts w:ascii="Courier" w:hAnsi="Courier"/>
              </w:rPr>
              <w:t xml:space="preserve">Em restaurante, ela comem e conversa. </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ABF7218" w14:textId="77777777" w:rsidR="00E02808" w:rsidRPr="00F86E84" w:rsidRDefault="00E02808" w:rsidP="00E02808">
            <w:pPr>
              <w:rPr>
                <w:rFonts w:ascii="Courier" w:hAnsi="Courier"/>
                <w:sz w:val="20"/>
                <w:szCs w:val="20"/>
              </w:rPr>
            </w:pPr>
            <w:r w:rsidRPr="00F86E84">
              <w:rPr>
                <w:rFonts w:ascii="Courier" w:hAnsi="Courier"/>
                <w:b/>
                <w:sz w:val="20"/>
                <w:szCs w:val="20"/>
              </w:rPr>
              <w:t xml:space="preserve">DORA:  </w:t>
            </w:r>
            <w:r w:rsidRPr="00F86E84">
              <w:rPr>
                <w:rFonts w:ascii="Courier" w:hAnsi="Courier"/>
                <w:sz w:val="20"/>
                <w:szCs w:val="20"/>
              </w:rPr>
              <w:t>Sair um pouco da rotina é muito bom,</w:t>
            </w:r>
          </w:p>
          <w:p w14:paraId="39416E62" w14:textId="6DC22D17" w:rsidR="00E02808" w:rsidRPr="00F86E84" w:rsidRDefault="00E02808" w:rsidP="00E02808">
            <w:pPr>
              <w:rPr>
                <w:rFonts w:ascii="Courier" w:hAnsi="Courier"/>
                <w:sz w:val="20"/>
                <w:szCs w:val="20"/>
              </w:rPr>
            </w:pPr>
            <w:r w:rsidRPr="00F86E84">
              <w:rPr>
                <w:rFonts w:ascii="Courier" w:hAnsi="Courier"/>
                <w:sz w:val="20"/>
                <w:szCs w:val="20"/>
              </w:rPr>
              <w:t>eu já tenho os meus 45 anos e nunca tive a oportunidade que estou tendo agora!</w:t>
            </w:r>
          </w:p>
          <w:p w14:paraId="6268298B" w14:textId="5962EED2" w:rsidR="00E02808" w:rsidRPr="00F86E84" w:rsidRDefault="00E02808" w:rsidP="00E02808">
            <w:pPr>
              <w:rPr>
                <w:rFonts w:ascii="Courier" w:hAnsi="Courier"/>
                <w:sz w:val="20"/>
                <w:szCs w:val="20"/>
              </w:rPr>
            </w:pPr>
            <w:r w:rsidRPr="00F86E84">
              <w:rPr>
                <w:rFonts w:ascii="Courier" w:hAnsi="Courier"/>
                <w:sz w:val="20"/>
                <w:szCs w:val="20"/>
              </w:rPr>
              <w:t xml:space="preserve">A gente quando tá brincando diz que agora é o nosso tempo de férias. </w:t>
            </w:r>
          </w:p>
          <w:p w14:paraId="447B2E5C" w14:textId="510EB341" w:rsidR="00E02808" w:rsidRPr="00F86E84" w:rsidRDefault="00E02808" w:rsidP="00E02808">
            <w:pPr>
              <w:rPr>
                <w:rFonts w:ascii="Courier" w:hAnsi="Courier"/>
                <w:sz w:val="20"/>
                <w:szCs w:val="20"/>
              </w:rPr>
            </w:pPr>
            <w:r w:rsidRPr="00F86E84">
              <w:rPr>
                <w:rFonts w:ascii="Courier" w:hAnsi="Courier"/>
                <w:sz w:val="20"/>
                <w:szCs w:val="20"/>
              </w:rPr>
              <w:t>A gente trabalha tanto, não tem tempo para sí.</w:t>
            </w:r>
          </w:p>
          <w:p w14:paraId="277EB630" w14:textId="7BD8A60E" w:rsidR="00E02808" w:rsidRPr="00F86E84" w:rsidRDefault="00E02808" w:rsidP="00E02808">
            <w:pPr>
              <w:rPr>
                <w:rFonts w:ascii="Courier" w:hAnsi="Courier"/>
                <w:sz w:val="20"/>
                <w:szCs w:val="20"/>
              </w:rPr>
            </w:pPr>
            <w:r w:rsidRPr="00F86E84">
              <w:rPr>
                <w:rFonts w:ascii="Courier" w:hAnsi="Courier"/>
                <w:sz w:val="20"/>
                <w:szCs w:val="20"/>
              </w:rPr>
              <w:t>E aqui a gente tá descobrindo que a vida é muito mais elegante, que às vezes a gente trabalha tanto, é tanto estresse, e aqui a gente percebe que a pessoa que tem mais tempo vive bem melhor. E a gente se acarreta tanto e não tira esse tempo pra gente, nem para a própria família a gente tem esse tempo.</w:t>
            </w:r>
          </w:p>
          <w:p w14:paraId="6562C51A" w14:textId="1DA2D483" w:rsidR="0056306F" w:rsidRPr="00F86E84" w:rsidRDefault="0056306F" w:rsidP="003C48EE">
            <w:pPr>
              <w:rPr>
                <w:rFonts w:ascii="Courier" w:hAnsi="Courier"/>
                <w:b/>
                <w:sz w:val="20"/>
                <w:szCs w:val="20"/>
              </w:rPr>
            </w:pPr>
          </w:p>
        </w:tc>
      </w:tr>
      <w:tr w:rsidR="003C48EE" w:rsidRPr="00F86E84" w14:paraId="179B0920"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6400753" w14:textId="01048FB4" w:rsidR="003C48EE" w:rsidRPr="00F86E84" w:rsidRDefault="003C48EE" w:rsidP="007E50EE">
            <w:pPr>
              <w:pStyle w:val="EstilodeTabela2"/>
              <w:rPr>
                <w:rFonts w:ascii="Courier" w:hAnsi="Courier"/>
              </w:rPr>
            </w:pPr>
            <w:r w:rsidRPr="00F86E84">
              <w:rPr>
                <w:rFonts w:ascii="Courier" w:hAnsi="Courier"/>
              </w:rPr>
              <w:t xml:space="preserve">Encantadeiras entram na Van após almoçarem. </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F30BAFF" w14:textId="2334E1AD" w:rsidR="003C48EE" w:rsidRPr="00F86E84" w:rsidRDefault="003C48EE" w:rsidP="00E02808">
            <w:pPr>
              <w:rPr>
                <w:rFonts w:ascii="Courier" w:hAnsi="Courier"/>
                <w:sz w:val="20"/>
                <w:szCs w:val="20"/>
              </w:rPr>
            </w:pPr>
            <w:r w:rsidRPr="00F86E84">
              <w:rPr>
                <w:rFonts w:ascii="Courier" w:hAnsi="Courier"/>
                <w:sz w:val="20"/>
                <w:szCs w:val="20"/>
              </w:rPr>
              <w:t>(Música</w:t>
            </w:r>
            <w:r w:rsidR="00D351FA" w:rsidRPr="00F86E84">
              <w:rPr>
                <w:rFonts w:ascii="Courier" w:hAnsi="Courier"/>
                <w:sz w:val="20"/>
                <w:szCs w:val="20"/>
              </w:rPr>
              <w:t xml:space="preserve"> “De repente nossa vista clareou, Clareou, clareou!</w:t>
            </w:r>
            <w:r w:rsidRPr="00F86E84">
              <w:rPr>
                <w:rFonts w:ascii="Courier" w:hAnsi="Courier"/>
                <w:sz w:val="20"/>
                <w:szCs w:val="20"/>
              </w:rPr>
              <w:t>)</w:t>
            </w:r>
          </w:p>
          <w:p w14:paraId="57AF271B" w14:textId="77777777" w:rsidR="00D351FA" w:rsidRPr="00F86E84" w:rsidRDefault="00D351FA" w:rsidP="00E02808">
            <w:pPr>
              <w:rPr>
                <w:rFonts w:ascii="Courier" w:hAnsi="Courier"/>
                <w:sz w:val="20"/>
                <w:szCs w:val="20"/>
              </w:rPr>
            </w:pPr>
          </w:p>
          <w:p w14:paraId="42CC5959" w14:textId="348C90B6" w:rsidR="00D351FA" w:rsidRPr="00F86E84" w:rsidRDefault="00D351FA" w:rsidP="00D351FA">
            <w:pPr>
              <w:rPr>
                <w:rFonts w:ascii="Courier" w:hAnsi="Courier"/>
                <w:sz w:val="20"/>
                <w:szCs w:val="20"/>
              </w:rPr>
            </w:pPr>
            <w:r w:rsidRPr="00F86E84">
              <w:rPr>
                <w:rFonts w:ascii="Courier" w:hAnsi="Courier"/>
                <w:b/>
                <w:sz w:val="20"/>
                <w:szCs w:val="20"/>
              </w:rPr>
              <w:t xml:space="preserve">SEBASTIANA: </w:t>
            </w:r>
            <w:r w:rsidRPr="00F86E84">
              <w:rPr>
                <w:rFonts w:ascii="Courier" w:hAnsi="Courier"/>
                <w:sz w:val="20"/>
                <w:szCs w:val="20"/>
              </w:rPr>
              <w:t>Ei Nice, vamos embora minha filha.</w:t>
            </w:r>
          </w:p>
          <w:p w14:paraId="742274AF" w14:textId="77777777" w:rsidR="00D351FA" w:rsidRPr="00F86E84" w:rsidRDefault="00D351FA" w:rsidP="00D351FA">
            <w:pPr>
              <w:rPr>
                <w:rFonts w:ascii="Courier" w:hAnsi="Courier"/>
                <w:sz w:val="20"/>
                <w:szCs w:val="20"/>
              </w:rPr>
            </w:pPr>
            <w:r w:rsidRPr="00F86E84">
              <w:rPr>
                <w:rFonts w:ascii="Courier" w:hAnsi="Courier"/>
                <w:sz w:val="20"/>
                <w:szCs w:val="20"/>
              </w:rPr>
              <w:t>Bora menina, tu gosta de perder tempo!</w:t>
            </w:r>
          </w:p>
          <w:p w14:paraId="68E34A71" w14:textId="77777777" w:rsidR="00D351FA" w:rsidRPr="00F86E84" w:rsidRDefault="00D351FA" w:rsidP="00D351FA">
            <w:pPr>
              <w:rPr>
                <w:rFonts w:ascii="Courier" w:hAnsi="Courier"/>
                <w:sz w:val="20"/>
                <w:szCs w:val="20"/>
              </w:rPr>
            </w:pPr>
          </w:p>
          <w:p w14:paraId="448B53BE" w14:textId="32881407" w:rsidR="00D351FA" w:rsidRPr="00F86E84" w:rsidRDefault="00D351FA" w:rsidP="00D351FA">
            <w:pPr>
              <w:rPr>
                <w:rFonts w:ascii="Courier" w:hAnsi="Courier"/>
                <w:sz w:val="20"/>
                <w:szCs w:val="20"/>
              </w:rPr>
            </w:pPr>
            <w:r w:rsidRPr="00F86E84">
              <w:rPr>
                <w:rFonts w:ascii="Courier" w:hAnsi="Courier"/>
                <w:b/>
                <w:sz w:val="20"/>
                <w:szCs w:val="20"/>
              </w:rPr>
              <w:t xml:space="preserve">MOTORISTA: </w:t>
            </w:r>
            <w:r w:rsidRPr="00F86E84">
              <w:rPr>
                <w:rFonts w:ascii="Courier" w:hAnsi="Courier"/>
                <w:sz w:val="20"/>
                <w:szCs w:val="20"/>
              </w:rPr>
              <w:t>Tá todo mundo aí?</w:t>
            </w:r>
          </w:p>
          <w:p w14:paraId="321242B1" w14:textId="77777777" w:rsidR="00D351FA" w:rsidRPr="00F86E84" w:rsidRDefault="00D351FA" w:rsidP="00D351FA">
            <w:pPr>
              <w:rPr>
                <w:rFonts w:ascii="Courier" w:hAnsi="Courier"/>
                <w:sz w:val="20"/>
                <w:szCs w:val="20"/>
              </w:rPr>
            </w:pPr>
            <w:r w:rsidRPr="00F86E84">
              <w:rPr>
                <w:rFonts w:ascii="Courier" w:hAnsi="Courier"/>
                <w:sz w:val="20"/>
                <w:szCs w:val="20"/>
              </w:rPr>
              <w:t>Tem que fazer a ordem de chamada?</w:t>
            </w:r>
          </w:p>
          <w:p w14:paraId="757C1A89" w14:textId="1D11E050" w:rsidR="00D351FA" w:rsidRPr="00F86E84" w:rsidRDefault="00D351FA" w:rsidP="00E02808">
            <w:pPr>
              <w:rPr>
                <w:rFonts w:ascii="Courier" w:hAnsi="Courier"/>
                <w:sz w:val="20"/>
                <w:szCs w:val="20"/>
              </w:rPr>
            </w:pPr>
            <w:r w:rsidRPr="00F86E84">
              <w:rPr>
                <w:rFonts w:ascii="Courier" w:hAnsi="Courier"/>
                <w:sz w:val="20"/>
                <w:szCs w:val="20"/>
              </w:rPr>
              <w:lastRenderedPageBreak/>
              <w:t>Não precisa, né?</w:t>
            </w:r>
          </w:p>
          <w:p w14:paraId="6165C09C" w14:textId="3DACF49B" w:rsidR="003C48EE" w:rsidRPr="00F86E84" w:rsidRDefault="003C48EE" w:rsidP="00E02808">
            <w:pPr>
              <w:rPr>
                <w:rFonts w:ascii="Courier" w:hAnsi="Courier"/>
                <w:sz w:val="20"/>
                <w:szCs w:val="20"/>
              </w:rPr>
            </w:pPr>
          </w:p>
        </w:tc>
      </w:tr>
      <w:tr w:rsidR="00D351FA" w:rsidRPr="00F86E84" w14:paraId="0748CB06"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2C6AB7" w14:textId="3348A162" w:rsidR="00D351FA" w:rsidRPr="00F86E84" w:rsidRDefault="00D351FA" w:rsidP="007E50EE">
            <w:pPr>
              <w:pStyle w:val="EstilodeTabela2"/>
              <w:rPr>
                <w:rFonts w:ascii="Courier" w:hAnsi="Courier"/>
              </w:rPr>
            </w:pPr>
            <w:r w:rsidRPr="00F86E84">
              <w:rPr>
                <w:rFonts w:ascii="Courier" w:hAnsi="Courier"/>
              </w:rPr>
              <w:lastRenderedPageBreak/>
              <w:t>Van passa por paisagem de beira de Estrada.</w:t>
            </w:r>
          </w:p>
          <w:p w14:paraId="28EEFA5E" w14:textId="7BDBC3CC" w:rsidR="00D351FA" w:rsidRPr="00F86E84" w:rsidRDefault="00D351FA" w:rsidP="007E50EE">
            <w:pPr>
              <w:pStyle w:val="EstilodeTabela2"/>
              <w:rPr>
                <w:rFonts w:ascii="Courier" w:hAnsi="Courier"/>
              </w:rPr>
            </w:pPr>
            <w:r w:rsidRPr="00F86E84">
              <w:rPr>
                <w:rFonts w:ascii="Courier" w:hAnsi="Courier"/>
              </w:rPr>
              <w:t>Pequenos bairros, casas.</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899251F" w14:textId="0BFC35E2" w:rsidR="00D351FA" w:rsidRPr="00F86E84" w:rsidRDefault="007D3624" w:rsidP="00D351FA">
            <w:pPr>
              <w:rPr>
                <w:rFonts w:ascii="Courier" w:hAnsi="Courier"/>
                <w:sz w:val="20"/>
                <w:szCs w:val="20"/>
              </w:rPr>
            </w:pPr>
            <w:r w:rsidRPr="00F86E84">
              <w:rPr>
                <w:rFonts w:ascii="Courier" w:hAnsi="Courier"/>
                <w:b/>
                <w:sz w:val="20"/>
                <w:szCs w:val="20"/>
              </w:rPr>
              <w:t xml:space="preserve">CILINE: </w:t>
            </w:r>
            <w:r w:rsidR="00D351FA" w:rsidRPr="00F86E84">
              <w:rPr>
                <w:rFonts w:ascii="Courier" w:hAnsi="Courier"/>
                <w:sz w:val="20"/>
                <w:szCs w:val="20"/>
              </w:rPr>
              <w:t>A importância que eu achei</w:t>
            </w:r>
            <w:r w:rsidRPr="00F86E84">
              <w:rPr>
                <w:rFonts w:ascii="Courier" w:hAnsi="Courier"/>
                <w:sz w:val="20"/>
                <w:szCs w:val="20"/>
              </w:rPr>
              <w:t xml:space="preserve"> </w:t>
            </w:r>
            <w:r w:rsidR="00D351FA" w:rsidRPr="00F86E84">
              <w:rPr>
                <w:rFonts w:ascii="Courier" w:hAnsi="Courier"/>
                <w:sz w:val="20"/>
                <w:szCs w:val="20"/>
              </w:rPr>
              <w:t>foi ter essa divulgação,</w:t>
            </w:r>
            <w:r w:rsidRPr="00F86E84">
              <w:rPr>
                <w:rFonts w:ascii="Courier" w:hAnsi="Courier"/>
                <w:sz w:val="20"/>
                <w:szCs w:val="20"/>
              </w:rPr>
              <w:t xml:space="preserve"> </w:t>
            </w:r>
            <w:r w:rsidR="00D351FA" w:rsidRPr="00F86E84">
              <w:rPr>
                <w:rFonts w:ascii="Courier" w:hAnsi="Courier"/>
                <w:sz w:val="20"/>
                <w:szCs w:val="20"/>
              </w:rPr>
              <w:t>porque antes a gente não tinha.</w:t>
            </w:r>
          </w:p>
          <w:p w14:paraId="3FCDCF20" w14:textId="2F62E29D" w:rsidR="00D351FA" w:rsidRPr="00F86E84" w:rsidRDefault="00D351FA" w:rsidP="00D351FA">
            <w:pPr>
              <w:rPr>
                <w:rFonts w:ascii="Courier" w:hAnsi="Courier"/>
                <w:sz w:val="20"/>
                <w:szCs w:val="20"/>
              </w:rPr>
            </w:pPr>
            <w:r w:rsidRPr="00F86E84">
              <w:rPr>
                <w:rFonts w:ascii="Courier" w:hAnsi="Courier"/>
                <w:sz w:val="20"/>
                <w:szCs w:val="20"/>
              </w:rPr>
              <w:t>E o nosso objetivo e o nosso sonho</w:t>
            </w:r>
            <w:r w:rsidR="007D3624" w:rsidRPr="00F86E84">
              <w:rPr>
                <w:rFonts w:ascii="Courier" w:hAnsi="Courier"/>
                <w:sz w:val="20"/>
                <w:szCs w:val="20"/>
              </w:rPr>
              <w:t xml:space="preserve"> </w:t>
            </w:r>
            <w:r w:rsidRPr="00F86E84">
              <w:rPr>
                <w:rFonts w:ascii="Courier" w:hAnsi="Courier"/>
                <w:sz w:val="20"/>
                <w:szCs w:val="20"/>
              </w:rPr>
              <w:t>é ser divulgada não só na nossa região,</w:t>
            </w:r>
            <w:r w:rsidR="007D3624" w:rsidRPr="00F86E84">
              <w:rPr>
                <w:rFonts w:ascii="Courier" w:hAnsi="Courier"/>
                <w:sz w:val="20"/>
                <w:szCs w:val="20"/>
              </w:rPr>
              <w:t xml:space="preserve"> </w:t>
            </w:r>
            <w:r w:rsidRPr="00F86E84">
              <w:rPr>
                <w:rFonts w:ascii="Courier" w:hAnsi="Courier"/>
                <w:sz w:val="20"/>
                <w:szCs w:val="20"/>
              </w:rPr>
              <w:t>mas sim no Brasil inteiro.</w:t>
            </w:r>
          </w:p>
          <w:p w14:paraId="341949E2" w14:textId="344068A6" w:rsidR="00D351FA" w:rsidRPr="00F86E84" w:rsidRDefault="00D351FA" w:rsidP="00D351FA">
            <w:pPr>
              <w:rPr>
                <w:rFonts w:ascii="Courier" w:hAnsi="Courier"/>
                <w:sz w:val="20"/>
                <w:szCs w:val="20"/>
              </w:rPr>
            </w:pPr>
            <w:r w:rsidRPr="00F86E84">
              <w:rPr>
                <w:rFonts w:ascii="Courier" w:hAnsi="Courier"/>
                <w:sz w:val="20"/>
                <w:szCs w:val="20"/>
              </w:rPr>
              <w:t>Então assim chegou no momento</w:t>
            </w:r>
            <w:r w:rsidR="007D3624" w:rsidRPr="00F86E84">
              <w:rPr>
                <w:rFonts w:ascii="Courier" w:hAnsi="Courier"/>
                <w:sz w:val="20"/>
                <w:szCs w:val="20"/>
              </w:rPr>
              <w:t xml:space="preserve"> </w:t>
            </w:r>
            <w:r w:rsidRPr="00F86E84">
              <w:rPr>
                <w:rFonts w:ascii="Courier" w:hAnsi="Courier"/>
                <w:sz w:val="20"/>
                <w:szCs w:val="20"/>
              </w:rPr>
              <w:t>que a gente mais queria.</w:t>
            </w:r>
            <w:r w:rsidR="007D3624" w:rsidRPr="00F86E84">
              <w:rPr>
                <w:rFonts w:ascii="Courier" w:hAnsi="Courier"/>
                <w:sz w:val="20"/>
                <w:szCs w:val="20"/>
              </w:rPr>
              <w:t xml:space="preserve"> </w:t>
            </w:r>
            <w:r w:rsidRPr="00F86E84">
              <w:rPr>
                <w:rFonts w:ascii="Courier" w:hAnsi="Courier"/>
                <w:sz w:val="20"/>
                <w:szCs w:val="20"/>
              </w:rPr>
              <w:t>E a gente agradece demais porque hoje</w:t>
            </w:r>
          </w:p>
          <w:p w14:paraId="418F9AD3" w14:textId="3ACE2D5C" w:rsidR="00D351FA" w:rsidRPr="00F86E84" w:rsidRDefault="00D351FA" w:rsidP="00D351FA">
            <w:pPr>
              <w:rPr>
                <w:rFonts w:ascii="Courier" w:hAnsi="Courier"/>
                <w:sz w:val="20"/>
                <w:szCs w:val="20"/>
              </w:rPr>
            </w:pPr>
            <w:r w:rsidRPr="00F86E84">
              <w:rPr>
                <w:rFonts w:ascii="Courier" w:hAnsi="Courier"/>
                <w:sz w:val="20"/>
                <w:szCs w:val="20"/>
              </w:rPr>
              <w:t>estamos conhecendo cidades,</w:t>
            </w:r>
            <w:r w:rsidR="007D3624" w:rsidRPr="00F86E84">
              <w:rPr>
                <w:rFonts w:ascii="Courier" w:hAnsi="Courier"/>
                <w:sz w:val="20"/>
                <w:szCs w:val="20"/>
              </w:rPr>
              <w:t xml:space="preserve"> </w:t>
            </w:r>
            <w:r w:rsidRPr="00F86E84">
              <w:rPr>
                <w:rFonts w:ascii="Courier" w:hAnsi="Courier"/>
                <w:sz w:val="20"/>
                <w:szCs w:val="20"/>
              </w:rPr>
              <w:t>gente nova e amigos</w:t>
            </w:r>
          </w:p>
          <w:p w14:paraId="00917CE0" w14:textId="25B316BE" w:rsidR="00D351FA" w:rsidRPr="00F86E84" w:rsidRDefault="00D351FA" w:rsidP="00D351FA">
            <w:pPr>
              <w:rPr>
                <w:rFonts w:ascii="Courier" w:hAnsi="Courier"/>
                <w:sz w:val="20"/>
                <w:szCs w:val="20"/>
              </w:rPr>
            </w:pPr>
            <w:r w:rsidRPr="00F86E84">
              <w:rPr>
                <w:rFonts w:ascii="Courier" w:hAnsi="Courier"/>
                <w:sz w:val="20"/>
                <w:szCs w:val="20"/>
              </w:rPr>
              <w:t>que a gente não tinha antes.</w:t>
            </w:r>
            <w:r w:rsidR="007D3624" w:rsidRPr="00F86E84">
              <w:rPr>
                <w:rFonts w:ascii="Courier" w:hAnsi="Courier"/>
                <w:sz w:val="20"/>
                <w:szCs w:val="20"/>
              </w:rPr>
              <w:t xml:space="preserve"> </w:t>
            </w:r>
            <w:r w:rsidRPr="00F86E84">
              <w:rPr>
                <w:rFonts w:ascii="Courier" w:hAnsi="Courier"/>
                <w:sz w:val="20"/>
                <w:szCs w:val="20"/>
              </w:rPr>
              <w:t>E para nós é uma experiência e tanta.</w:t>
            </w:r>
            <w:r w:rsidR="007D3624" w:rsidRPr="00F86E84">
              <w:rPr>
                <w:rFonts w:ascii="Courier" w:hAnsi="Courier"/>
                <w:sz w:val="20"/>
                <w:szCs w:val="20"/>
              </w:rPr>
              <w:t xml:space="preserve"> </w:t>
            </w:r>
            <w:r w:rsidRPr="00F86E84">
              <w:rPr>
                <w:rFonts w:ascii="Courier" w:hAnsi="Courier"/>
                <w:sz w:val="20"/>
                <w:szCs w:val="20"/>
              </w:rPr>
              <w:t>A gente está tendo reconhecimento,</w:t>
            </w:r>
            <w:r w:rsidR="007D3624" w:rsidRPr="00F86E84">
              <w:rPr>
                <w:rFonts w:ascii="Courier" w:hAnsi="Courier"/>
                <w:sz w:val="20"/>
                <w:szCs w:val="20"/>
              </w:rPr>
              <w:t xml:space="preserve"> </w:t>
            </w:r>
            <w:r w:rsidRPr="00F86E84">
              <w:rPr>
                <w:rFonts w:ascii="Courier" w:hAnsi="Courier"/>
                <w:sz w:val="20"/>
                <w:szCs w:val="20"/>
              </w:rPr>
              <w:t>essa troca de experiência.</w:t>
            </w:r>
          </w:p>
          <w:p w14:paraId="5BC89161" w14:textId="77777777" w:rsidR="00D351FA" w:rsidRPr="00F86E84" w:rsidRDefault="00D351FA" w:rsidP="00D351FA">
            <w:pPr>
              <w:rPr>
                <w:rFonts w:ascii="Courier" w:hAnsi="Courier"/>
                <w:sz w:val="20"/>
                <w:szCs w:val="20"/>
              </w:rPr>
            </w:pPr>
            <w:r w:rsidRPr="00F86E84">
              <w:rPr>
                <w:rFonts w:ascii="Courier" w:hAnsi="Courier"/>
                <w:sz w:val="20"/>
                <w:szCs w:val="20"/>
              </w:rPr>
              <w:t>Trazendo e levando.</w:t>
            </w:r>
          </w:p>
          <w:p w14:paraId="7307A4C3" w14:textId="77777777" w:rsidR="00D351FA" w:rsidRPr="00F86E84" w:rsidRDefault="00D351FA" w:rsidP="00E02808">
            <w:pPr>
              <w:rPr>
                <w:rFonts w:ascii="Courier" w:hAnsi="Courier"/>
                <w:sz w:val="20"/>
                <w:szCs w:val="20"/>
              </w:rPr>
            </w:pPr>
          </w:p>
        </w:tc>
      </w:tr>
      <w:tr w:rsidR="007D3624" w:rsidRPr="00F86E84" w14:paraId="20155A8B"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CEA3CC0" w14:textId="1129483A" w:rsidR="007D3624" w:rsidRPr="00F86E84" w:rsidRDefault="007D3624" w:rsidP="007E50EE">
            <w:pPr>
              <w:pStyle w:val="EstilodeTabela2"/>
              <w:rPr>
                <w:rFonts w:ascii="Courier" w:hAnsi="Courier"/>
              </w:rPr>
            </w:pPr>
            <w:r w:rsidRPr="00F86E84">
              <w:rPr>
                <w:rFonts w:ascii="Courier" w:hAnsi="Courier"/>
              </w:rPr>
              <w:t>Show Encantadeiras.</w:t>
            </w:r>
          </w:p>
          <w:p w14:paraId="13194E29" w14:textId="26C67D54" w:rsidR="007D3624" w:rsidRPr="00F86E84" w:rsidRDefault="007D3624" w:rsidP="007E50EE">
            <w:pPr>
              <w:pStyle w:val="EstilodeTabela2"/>
              <w:rPr>
                <w:rFonts w:ascii="Courier" w:hAnsi="Courier"/>
              </w:rPr>
            </w:pPr>
            <w:r w:rsidRPr="00F86E84">
              <w:rPr>
                <w:rFonts w:ascii="Courier" w:hAnsi="Courier"/>
              </w:rPr>
              <w:t>Mulheres assitem da platéia.</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B99A3AA" w14:textId="77777777" w:rsidR="007D3624" w:rsidRPr="00F86E84" w:rsidRDefault="007D3624" w:rsidP="007D3624">
            <w:pPr>
              <w:rPr>
                <w:rFonts w:ascii="Courier" w:hAnsi="Courier"/>
                <w:sz w:val="20"/>
                <w:szCs w:val="20"/>
              </w:rPr>
            </w:pPr>
            <w:r w:rsidRPr="00F86E84">
              <w:rPr>
                <w:rFonts w:ascii="Courier" w:hAnsi="Courier"/>
                <w:b/>
                <w:sz w:val="20"/>
                <w:szCs w:val="20"/>
              </w:rPr>
              <w:t xml:space="preserve">NONATA: </w:t>
            </w:r>
            <w:r w:rsidRPr="00F86E84">
              <w:rPr>
                <w:rFonts w:ascii="Courier" w:hAnsi="Courier"/>
                <w:sz w:val="20"/>
                <w:szCs w:val="20"/>
              </w:rPr>
              <w:t>E agora vamos cantar uma música</w:t>
            </w:r>
          </w:p>
          <w:p w14:paraId="41B65CFA" w14:textId="77777777" w:rsidR="007D3624" w:rsidRPr="00F86E84" w:rsidRDefault="007D3624" w:rsidP="007D3624">
            <w:pPr>
              <w:rPr>
                <w:rFonts w:ascii="Courier" w:hAnsi="Courier"/>
                <w:sz w:val="20"/>
                <w:szCs w:val="20"/>
              </w:rPr>
            </w:pPr>
            <w:r w:rsidRPr="00F86E84">
              <w:rPr>
                <w:rFonts w:ascii="Courier" w:hAnsi="Courier"/>
                <w:sz w:val="20"/>
                <w:szCs w:val="20"/>
              </w:rPr>
              <w:t>que tem como título "O Vestido da Fazenda Azul".</w:t>
            </w:r>
          </w:p>
          <w:p w14:paraId="19882B91" w14:textId="77777777" w:rsidR="007D3624" w:rsidRPr="00F86E84" w:rsidRDefault="007D3624" w:rsidP="007D3624">
            <w:pPr>
              <w:rPr>
                <w:rFonts w:ascii="Courier" w:hAnsi="Courier"/>
                <w:sz w:val="20"/>
                <w:szCs w:val="20"/>
              </w:rPr>
            </w:pPr>
            <w:r w:rsidRPr="00F86E84">
              <w:rPr>
                <w:rFonts w:ascii="Courier" w:hAnsi="Courier"/>
                <w:sz w:val="20"/>
                <w:szCs w:val="20"/>
              </w:rPr>
              <w:t>A mulher chega para o marido e fala:</w:t>
            </w:r>
          </w:p>
          <w:p w14:paraId="4CE3C330" w14:textId="77777777" w:rsidR="007D3624" w:rsidRPr="00F86E84" w:rsidRDefault="007D3624" w:rsidP="007D3624">
            <w:pPr>
              <w:rPr>
                <w:rFonts w:ascii="Courier" w:hAnsi="Courier"/>
                <w:sz w:val="20"/>
                <w:szCs w:val="20"/>
              </w:rPr>
            </w:pPr>
            <w:r w:rsidRPr="00F86E84">
              <w:rPr>
                <w:rFonts w:ascii="Courier" w:hAnsi="Courier"/>
                <w:sz w:val="20"/>
                <w:szCs w:val="20"/>
              </w:rPr>
              <w:t>"Marido, eu quero um vestido daquela Fazenda Azul.".</w:t>
            </w:r>
          </w:p>
          <w:p w14:paraId="3002F34D" w14:textId="77777777" w:rsidR="007D3624" w:rsidRPr="00F86E84" w:rsidRDefault="007D3624" w:rsidP="007D3624">
            <w:pPr>
              <w:rPr>
                <w:rFonts w:ascii="Courier" w:hAnsi="Courier"/>
                <w:sz w:val="20"/>
                <w:szCs w:val="20"/>
              </w:rPr>
            </w:pPr>
            <w:r w:rsidRPr="00F86E84">
              <w:rPr>
                <w:rFonts w:ascii="Courier" w:hAnsi="Courier"/>
                <w:sz w:val="20"/>
                <w:szCs w:val="20"/>
              </w:rPr>
              <w:t>E o marido disse para a mulher:</w:t>
            </w:r>
          </w:p>
          <w:p w14:paraId="1C6C2FEF" w14:textId="51FDA936" w:rsidR="007D3624" w:rsidRPr="00F86E84" w:rsidRDefault="007D3624" w:rsidP="007D3624">
            <w:pPr>
              <w:rPr>
                <w:rFonts w:ascii="Courier" w:hAnsi="Courier"/>
                <w:sz w:val="20"/>
                <w:szCs w:val="20"/>
              </w:rPr>
            </w:pPr>
            <w:r w:rsidRPr="00F86E84">
              <w:rPr>
                <w:rFonts w:ascii="Courier" w:hAnsi="Courier"/>
                <w:sz w:val="20"/>
                <w:szCs w:val="20"/>
              </w:rPr>
              <w:t xml:space="preserve"> “Ó, mulher, eu não tenho dinheiro não.".</w:t>
            </w:r>
          </w:p>
          <w:p w14:paraId="156558BC" w14:textId="77777777" w:rsidR="007D3624" w:rsidRPr="00F86E84" w:rsidRDefault="007D3624" w:rsidP="007D3624">
            <w:pPr>
              <w:rPr>
                <w:rFonts w:ascii="Courier" w:hAnsi="Courier"/>
                <w:sz w:val="20"/>
                <w:szCs w:val="20"/>
              </w:rPr>
            </w:pPr>
            <w:r w:rsidRPr="00F86E84">
              <w:rPr>
                <w:rFonts w:ascii="Courier" w:hAnsi="Courier"/>
                <w:sz w:val="20"/>
                <w:szCs w:val="20"/>
              </w:rPr>
              <w:t>"Vai quebrar o coco babaçu.".</w:t>
            </w:r>
          </w:p>
          <w:p w14:paraId="0B515E67" w14:textId="77777777" w:rsidR="007D3624" w:rsidRPr="00F86E84" w:rsidRDefault="007D3624" w:rsidP="007D3624">
            <w:pPr>
              <w:rPr>
                <w:rFonts w:ascii="Courier" w:hAnsi="Courier"/>
                <w:sz w:val="20"/>
                <w:szCs w:val="20"/>
              </w:rPr>
            </w:pPr>
          </w:p>
          <w:p w14:paraId="4B9F4A78" w14:textId="58F675D9" w:rsidR="007D3624" w:rsidRPr="00F86E84" w:rsidRDefault="007D3624" w:rsidP="007D3624">
            <w:pPr>
              <w:rPr>
                <w:rFonts w:ascii="Courier" w:hAnsi="Courier"/>
                <w:sz w:val="20"/>
                <w:szCs w:val="20"/>
              </w:rPr>
            </w:pPr>
            <w:r w:rsidRPr="00F86E84">
              <w:rPr>
                <w:rFonts w:ascii="Courier" w:hAnsi="Courier"/>
                <w:sz w:val="20"/>
                <w:szCs w:val="20"/>
              </w:rPr>
              <w:t>(Música Encantadeiras)</w:t>
            </w:r>
          </w:p>
          <w:p w14:paraId="0213D8A2" w14:textId="4E6A6750" w:rsidR="007D3624" w:rsidRPr="00F86E84" w:rsidRDefault="007D3624" w:rsidP="007D3624">
            <w:pPr>
              <w:rPr>
                <w:rFonts w:ascii="Courier" w:hAnsi="Courier"/>
                <w:b/>
                <w:sz w:val="20"/>
                <w:szCs w:val="20"/>
              </w:rPr>
            </w:pPr>
            <w:r w:rsidRPr="00F86E84">
              <w:rPr>
                <w:rFonts w:ascii="Courier" w:hAnsi="Courier"/>
                <w:b/>
                <w:sz w:val="20"/>
                <w:szCs w:val="20"/>
              </w:rPr>
              <w:t>ENCANTADEIRAS:</w:t>
            </w:r>
          </w:p>
          <w:p w14:paraId="573E2454" w14:textId="77777777" w:rsidR="007D3624" w:rsidRPr="00F86E84" w:rsidRDefault="007D3624" w:rsidP="007D3624">
            <w:pPr>
              <w:rPr>
                <w:rFonts w:ascii="Courier" w:hAnsi="Courier"/>
                <w:sz w:val="20"/>
                <w:szCs w:val="20"/>
              </w:rPr>
            </w:pPr>
          </w:p>
          <w:p w14:paraId="45A5DA6C" w14:textId="0ED8E8DA" w:rsidR="007D3624" w:rsidRPr="00F86E84" w:rsidRDefault="007D3624" w:rsidP="007D3624">
            <w:pPr>
              <w:rPr>
                <w:rFonts w:ascii="Courier" w:hAnsi="Courier"/>
                <w:sz w:val="20"/>
                <w:szCs w:val="20"/>
              </w:rPr>
            </w:pPr>
            <w:r w:rsidRPr="00F86E84">
              <w:rPr>
                <w:rFonts w:ascii="Courier" w:hAnsi="Courier"/>
                <w:sz w:val="20"/>
                <w:szCs w:val="20"/>
              </w:rPr>
              <w:t>“Marido, eu quero um vestido,</w:t>
            </w:r>
          </w:p>
          <w:p w14:paraId="4CAB643E" w14:textId="6CB86206" w:rsidR="007D3624" w:rsidRPr="00F86E84" w:rsidRDefault="007D3624" w:rsidP="007D3624">
            <w:pPr>
              <w:rPr>
                <w:rFonts w:ascii="Courier" w:hAnsi="Courier"/>
                <w:sz w:val="20"/>
                <w:szCs w:val="20"/>
              </w:rPr>
            </w:pPr>
            <w:r w:rsidRPr="00F86E84">
              <w:rPr>
                <w:rFonts w:ascii="Courier" w:hAnsi="Courier"/>
                <w:sz w:val="20"/>
                <w:szCs w:val="20"/>
              </w:rPr>
              <w:t>daquela fazenda azul.</w:t>
            </w:r>
          </w:p>
          <w:p w14:paraId="242ADEA7" w14:textId="752BFD45" w:rsidR="007D3624" w:rsidRPr="00F86E84" w:rsidRDefault="007D3624" w:rsidP="007D3624">
            <w:pPr>
              <w:rPr>
                <w:rFonts w:ascii="Courier" w:hAnsi="Courier"/>
                <w:sz w:val="20"/>
                <w:szCs w:val="20"/>
              </w:rPr>
            </w:pPr>
            <w:r w:rsidRPr="00F86E84">
              <w:rPr>
                <w:rFonts w:ascii="Courier" w:hAnsi="Courier"/>
                <w:sz w:val="20"/>
                <w:szCs w:val="20"/>
              </w:rPr>
              <w:t>Marido, eu quero um vestido,</w:t>
            </w:r>
          </w:p>
          <w:p w14:paraId="7FD82A7F" w14:textId="4754D587" w:rsidR="007D3624" w:rsidRPr="00F86E84" w:rsidRDefault="007D3624" w:rsidP="007D3624">
            <w:pPr>
              <w:rPr>
                <w:rFonts w:ascii="Courier" w:hAnsi="Courier"/>
                <w:sz w:val="20"/>
                <w:szCs w:val="20"/>
              </w:rPr>
            </w:pPr>
            <w:r w:rsidRPr="00F86E84">
              <w:rPr>
                <w:rFonts w:ascii="Courier" w:hAnsi="Courier"/>
                <w:sz w:val="20"/>
                <w:szCs w:val="20"/>
              </w:rPr>
              <w:t>daquela fazenda azul.</w:t>
            </w:r>
          </w:p>
          <w:p w14:paraId="6D458FC3" w14:textId="20A600FA" w:rsidR="007D3624" w:rsidRPr="00F86E84" w:rsidRDefault="007D3624" w:rsidP="007D3624">
            <w:pPr>
              <w:rPr>
                <w:rFonts w:ascii="Courier" w:hAnsi="Courier"/>
                <w:sz w:val="20"/>
                <w:szCs w:val="20"/>
              </w:rPr>
            </w:pPr>
            <w:r w:rsidRPr="00F86E84">
              <w:rPr>
                <w:rFonts w:ascii="Courier" w:hAnsi="Courier"/>
                <w:sz w:val="20"/>
                <w:szCs w:val="20"/>
              </w:rPr>
              <w:t>Ó, mulher, não tenho dinheiro,</w:t>
            </w:r>
          </w:p>
          <w:p w14:paraId="2ADFFFAE" w14:textId="09972DAD" w:rsidR="007D3624" w:rsidRPr="00F86E84" w:rsidRDefault="007D3624" w:rsidP="007D3624">
            <w:pPr>
              <w:rPr>
                <w:rFonts w:ascii="Courier" w:hAnsi="Courier"/>
                <w:sz w:val="20"/>
                <w:szCs w:val="20"/>
              </w:rPr>
            </w:pPr>
            <w:r w:rsidRPr="00F86E84">
              <w:rPr>
                <w:rFonts w:ascii="Courier" w:hAnsi="Courier"/>
                <w:sz w:val="20"/>
                <w:szCs w:val="20"/>
              </w:rPr>
              <w:t>quebra o coco babaçu.</w:t>
            </w:r>
          </w:p>
          <w:p w14:paraId="50CFE57A" w14:textId="40ED049E" w:rsidR="007D3624" w:rsidRPr="00F86E84" w:rsidRDefault="007D3624" w:rsidP="007D3624">
            <w:pPr>
              <w:rPr>
                <w:rFonts w:ascii="Courier" w:hAnsi="Courier"/>
                <w:sz w:val="20"/>
                <w:szCs w:val="20"/>
              </w:rPr>
            </w:pPr>
            <w:r w:rsidRPr="00F86E84">
              <w:rPr>
                <w:rFonts w:ascii="Courier" w:hAnsi="Courier"/>
                <w:sz w:val="20"/>
                <w:szCs w:val="20"/>
              </w:rPr>
              <w:t>Ó, mulher, não tenho dinheiro,</w:t>
            </w:r>
          </w:p>
          <w:p w14:paraId="1469E4FD" w14:textId="08A8AC9C" w:rsidR="007D3624" w:rsidRPr="00F86E84" w:rsidRDefault="007D3624" w:rsidP="007D3624">
            <w:pPr>
              <w:rPr>
                <w:rFonts w:ascii="Courier" w:hAnsi="Courier"/>
                <w:sz w:val="20"/>
                <w:szCs w:val="20"/>
              </w:rPr>
            </w:pPr>
            <w:r w:rsidRPr="00F86E84">
              <w:rPr>
                <w:rFonts w:ascii="Courier" w:hAnsi="Courier"/>
                <w:sz w:val="20"/>
                <w:szCs w:val="20"/>
              </w:rPr>
              <w:t>quebra o coco babaçu.</w:t>
            </w:r>
          </w:p>
          <w:p w14:paraId="0188B848" w14:textId="77777777" w:rsidR="007D3624" w:rsidRPr="00F86E84" w:rsidRDefault="007D3624" w:rsidP="007D3624">
            <w:pPr>
              <w:rPr>
                <w:rFonts w:ascii="Courier" w:hAnsi="Courier"/>
                <w:sz w:val="20"/>
                <w:szCs w:val="20"/>
              </w:rPr>
            </w:pPr>
          </w:p>
          <w:p w14:paraId="4CD8467F" w14:textId="17F76035" w:rsidR="007D3624" w:rsidRPr="00F86E84" w:rsidRDefault="007D3624" w:rsidP="00D351FA">
            <w:pPr>
              <w:rPr>
                <w:rFonts w:ascii="Courier" w:hAnsi="Courier"/>
                <w:b/>
                <w:sz w:val="20"/>
                <w:szCs w:val="20"/>
              </w:rPr>
            </w:pPr>
          </w:p>
        </w:tc>
      </w:tr>
      <w:tr w:rsidR="007D3624" w:rsidRPr="00F86E84" w14:paraId="1E38C1D3"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61BFCCB" w14:textId="77777777" w:rsidR="007D3624" w:rsidRPr="00F86E84" w:rsidRDefault="007D3624" w:rsidP="007E50EE">
            <w:pPr>
              <w:pStyle w:val="EstilodeTabela2"/>
              <w:rPr>
                <w:rFonts w:ascii="Courier" w:hAnsi="Courier"/>
              </w:rPr>
            </w:pPr>
            <w:r w:rsidRPr="00F86E84">
              <w:rPr>
                <w:rFonts w:ascii="Courier" w:hAnsi="Courier"/>
              </w:rPr>
              <w:t>Dijé está na cozinha de sua casa, ela faz comida. Neta brica no quintal.</w:t>
            </w:r>
          </w:p>
          <w:p w14:paraId="4ABDC140" w14:textId="77777777" w:rsidR="00B27CA3" w:rsidRPr="00F86E84" w:rsidRDefault="00B27CA3" w:rsidP="007E50EE">
            <w:pPr>
              <w:pStyle w:val="EstilodeTabela2"/>
              <w:rPr>
                <w:rFonts w:ascii="Courier" w:hAnsi="Courier"/>
              </w:rPr>
            </w:pPr>
          </w:p>
          <w:p w14:paraId="6CAB955B" w14:textId="77777777" w:rsidR="00B27CA3" w:rsidRPr="00F86E84" w:rsidRDefault="00B27CA3" w:rsidP="007E50EE">
            <w:pPr>
              <w:pStyle w:val="EstilodeTabela2"/>
              <w:rPr>
                <w:rFonts w:ascii="Courier" w:hAnsi="Courier"/>
              </w:rPr>
            </w:pPr>
          </w:p>
          <w:p w14:paraId="0D8DAD7C" w14:textId="77777777" w:rsidR="00B27CA3" w:rsidRPr="00F86E84" w:rsidRDefault="00B27CA3" w:rsidP="007E50EE">
            <w:pPr>
              <w:pStyle w:val="EstilodeTabela2"/>
              <w:rPr>
                <w:rFonts w:ascii="Courier" w:hAnsi="Courier"/>
              </w:rPr>
            </w:pPr>
          </w:p>
          <w:p w14:paraId="0F453768" w14:textId="77777777" w:rsidR="00B27CA3" w:rsidRPr="00F86E84" w:rsidRDefault="00B27CA3" w:rsidP="007E50EE">
            <w:pPr>
              <w:pStyle w:val="EstilodeTabela2"/>
              <w:rPr>
                <w:rFonts w:ascii="Courier" w:hAnsi="Courier"/>
              </w:rPr>
            </w:pPr>
          </w:p>
          <w:p w14:paraId="6D6B3D96" w14:textId="77777777" w:rsidR="00B27CA3" w:rsidRPr="00F86E84" w:rsidRDefault="00B27CA3" w:rsidP="007E50EE">
            <w:pPr>
              <w:pStyle w:val="EstilodeTabela2"/>
              <w:rPr>
                <w:rFonts w:ascii="Courier" w:hAnsi="Courier"/>
              </w:rPr>
            </w:pPr>
          </w:p>
          <w:p w14:paraId="46269529" w14:textId="77777777" w:rsidR="00B27CA3" w:rsidRPr="00F86E84" w:rsidRDefault="00B27CA3" w:rsidP="007E50EE">
            <w:pPr>
              <w:pStyle w:val="EstilodeTabela2"/>
              <w:rPr>
                <w:rFonts w:ascii="Courier" w:hAnsi="Courier"/>
              </w:rPr>
            </w:pPr>
          </w:p>
          <w:p w14:paraId="51350E80" w14:textId="77777777" w:rsidR="00B27CA3" w:rsidRPr="00F86E84" w:rsidRDefault="00B27CA3" w:rsidP="007E50EE">
            <w:pPr>
              <w:pStyle w:val="EstilodeTabela2"/>
              <w:rPr>
                <w:rFonts w:ascii="Courier" w:hAnsi="Courier"/>
              </w:rPr>
            </w:pPr>
          </w:p>
          <w:p w14:paraId="7B7A1EB6" w14:textId="77777777" w:rsidR="00B27CA3" w:rsidRPr="00F86E84" w:rsidRDefault="00B27CA3" w:rsidP="007E50EE">
            <w:pPr>
              <w:pStyle w:val="EstilodeTabela2"/>
              <w:rPr>
                <w:rFonts w:ascii="Courier" w:hAnsi="Courier"/>
              </w:rPr>
            </w:pPr>
          </w:p>
          <w:p w14:paraId="16F920A2" w14:textId="77777777" w:rsidR="00B27CA3" w:rsidRPr="00F86E84" w:rsidRDefault="00B27CA3" w:rsidP="007E50EE">
            <w:pPr>
              <w:pStyle w:val="EstilodeTabela2"/>
              <w:rPr>
                <w:rFonts w:ascii="Courier" w:hAnsi="Courier"/>
              </w:rPr>
            </w:pPr>
          </w:p>
          <w:p w14:paraId="6E65ABB5" w14:textId="77777777" w:rsidR="00B27CA3" w:rsidRPr="00F86E84" w:rsidRDefault="00B27CA3" w:rsidP="007E50EE">
            <w:pPr>
              <w:pStyle w:val="EstilodeTabela2"/>
              <w:rPr>
                <w:rFonts w:ascii="Courier" w:hAnsi="Courier"/>
              </w:rPr>
            </w:pPr>
          </w:p>
          <w:p w14:paraId="4D793C2F" w14:textId="77777777" w:rsidR="00B27CA3" w:rsidRPr="00F86E84" w:rsidRDefault="00B27CA3" w:rsidP="007E50EE">
            <w:pPr>
              <w:pStyle w:val="EstilodeTabela2"/>
              <w:rPr>
                <w:rFonts w:ascii="Courier" w:hAnsi="Courier"/>
              </w:rPr>
            </w:pPr>
          </w:p>
          <w:p w14:paraId="3F06B39C" w14:textId="77777777" w:rsidR="00B27CA3" w:rsidRPr="00F86E84" w:rsidRDefault="00B27CA3" w:rsidP="007E50EE">
            <w:pPr>
              <w:pStyle w:val="EstilodeTabela2"/>
              <w:rPr>
                <w:rFonts w:ascii="Courier" w:hAnsi="Courier"/>
              </w:rPr>
            </w:pPr>
          </w:p>
          <w:p w14:paraId="7F254E05" w14:textId="77777777" w:rsidR="00B27CA3" w:rsidRPr="00F86E84" w:rsidRDefault="00B27CA3" w:rsidP="007E50EE">
            <w:pPr>
              <w:pStyle w:val="EstilodeTabela2"/>
              <w:rPr>
                <w:rFonts w:ascii="Courier" w:hAnsi="Courier"/>
              </w:rPr>
            </w:pPr>
          </w:p>
          <w:p w14:paraId="552F1AAA" w14:textId="77777777" w:rsidR="00B27CA3" w:rsidRPr="00F86E84" w:rsidRDefault="00B27CA3" w:rsidP="007E50EE">
            <w:pPr>
              <w:pStyle w:val="EstilodeTabela2"/>
              <w:rPr>
                <w:rFonts w:ascii="Courier" w:hAnsi="Courier"/>
              </w:rPr>
            </w:pPr>
          </w:p>
          <w:p w14:paraId="0B1EC78C" w14:textId="77777777" w:rsidR="00B27CA3" w:rsidRPr="00F86E84" w:rsidRDefault="00B27CA3" w:rsidP="007E50EE">
            <w:pPr>
              <w:pStyle w:val="EstilodeTabela2"/>
              <w:rPr>
                <w:rFonts w:ascii="Courier" w:hAnsi="Courier"/>
              </w:rPr>
            </w:pPr>
          </w:p>
          <w:p w14:paraId="36DA0CE4" w14:textId="77777777" w:rsidR="00B27CA3" w:rsidRPr="00F86E84" w:rsidRDefault="00B27CA3" w:rsidP="007E50EE">
            <w:pPr>
              <w:pStyle w:val="EstilodeTabela2"/>
              <w:rPr>
                <w:rFonts w:ascii="Courier" w:hAnsi="Courier"/>
              </w:rPr>
            </w:pPr>
          </w:p>
          <w:p w14:paraId="662D6828" w14:textId="77777777" w:rsidR="00B27CA3" w:rsidRPr="00F86E84" w:rsidRDefault="00B27CA3" w:rsidP="007E50EE">
            <w:pPr>
              <w:pStyle w:val="EstilodeTabela2"/>
              <w:rPr>
                <w:rFonts w:ascii="Courier" w:hAnsi="Courier"/>
              </w:rPr>
            </w:pPr>
          </w:p>
          <w:p w14:paraId="65FD1362" w14:textId="77777777" w:rsidR="00B27CA3" w:rsidRPr="00F86E84" w:rsidRDefault="00B27CA3" w:rsidP="007E50EE">
            <w:pPr>
              <w:pStyle w:val="EstilodeTabela2"/>
              <w:rPr>
                <w:rFonts w:ascii="Courier" w:hAnsi="Courier"/>
              </w:rPr>
            </w:pPr>
            <w:r w:rsidRPr="00F86E84">
              <w:rPr>
                <w:rFonts w:ascii="Courier" w:hAnsi="Courier"/>
              </w:rPr>
              <w:t>Dijé caminha em direção a sua roça.</w:t>
            </w:r>
          </w:p>
          <w:p w14:paraId="7A1B497B" w14:textId="77777777" w:rsidR="00B27CA3" w:rsidRPr="00F86E84" w:rsidRDefault="00B27CA3" w:rsidP="007E50EE">
            <w:pPr>
              <w:pStyle w:val="EstilodeTabela2"/>
              <w:rPr>
                <w:rFonts w:ascii="Courier" w:hAnsi="Courier"/>
              </w:rPr>
            </w:pPr>
            <w:r w:rsidRPr="00F86E84">
              <w:rPr>
                <w:rFonts w:ascii="Courier" w:hAnsi="Courier"/>
              </w:rPr>
              <w:t>Dijé trabalha na sua roça junto de sua filha.</w:t>
            </w:r>
          </w:p>
          <w:p w14:paraId="3686BE21" w14:textId="6417A4D4" w:rsidR="00B27CA3" w:rsidRPr="00F86E84" w:rsidRDefault="00B27CA3" w:rsidP="007E50EE">
            <w:pPr>
              <w:pStyle w:val="EstilodeTabela2"/>
              <w:rPr>
                <w:rFonts w:ascii="Courier" w:hAnsi="Courier"/>
              </w:rPr>
            </w:pP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483A3FB" w14:textId="77777777" w:rsidR="007D3624" w:rsidRPr="00F86E84" w:rsidRDefault="007D3624" w:rsidP="007D3624">
            <w:pPr>
              <w:rPr>
                <w:rFonts w:ascii="Courier" w:hAnsi="Courier"/>
                <w:sz w:val="20"/>
                <w:szCs w:val="20"/>
              </w:rPr>
            </w:pPr>
            <w:r w:rsidRPr="00F86E84">
              <w:rPr>
                <w:rFonts w:ascii="Courier" w:hAnsi="Courier"/>
                <w:sz w:val="20"/>
                <w:szCs w:val="20"/>
              </w:rPr>
              <w:lastRenderedPageBreak/>
              <w:t>(Continua…)</w:t>
            </w:r>
          </w:p>
          <w:p w14:paraId="273020D7" w14:textId="5D1E7537" w:rsidR="007D3624" w:rsidRPr="00F86E84" w:rsidRDefault="007D3624" w:rsidP="007D3624">
            <w:pPr>
              <w:rPr>
                <w:rFonts w:ascii="Courier" w:hAnsi="Courier"/>
                <w:sz w:val="20"/>
                <w:szCs w:val="20"/>
              </w:rPr>
            </w:pPr>
            <w:r w:rsidRPr="00F86E84">
              <w:rPr>
                <w:rFonts w:ascii="Courier" w:hAnsi="Courier"/>
                <w:sz w:val="20"/>
                <w:szCs w:val="20"/>
              </w:rPr>
              <w:t>Quando deu a meia noite,</w:t>
            </w:r>
          </w:p>
          <w:p w14:paraId="7C68A6DA" w14:textId="77777777" w:rsidR="007D3624" w:rsidRPr="00F86E84" w:rsidRDefault="007D3624" w:rsidP="007D3624">
            <w:pPr>
              <w:rPr>
                <w:rFonts w:ascii="Courier" w:hAnsi="Courier"/>
                <w:sz w:val="20"/>
                <w:szCs w:val="20"/>
              </w:rPr>
            </w:pPr>
            <w:r w:rsidRPr="00F86E84">
              <w:rPr>
                <w:rFonts w:ascii="Courier" w:hAnsi="Courier"/>
                <w:sz w:val="20"/>
                <w:szCs w:val="20"/>
              </w:rPr>
              <w:t>Eu vi o pilão troar.</w:t>
            </w:r>
          </w:p>
          <w:p w14:paraId="55D5F5BA" w14:textId="77777777" w:rsidR="007D3624" w:rsidRPr="00F86E84" w:rsidRDefault="007D3624" w:rsidP="007D3624">
            <w:pPr>
              <w:rPr>
                <w:rFonts w:ascii="Courier" w:hAnsi="Courier"/>
                <w:sz w:val="20"/>
                <w:szCs w:val="20"/>
              </w:rPr>
            </w:pPr>
            <w:r w:rsidRPr="00F86E84">
              <w:rPr>
                <w:rFonts w:ascii="Courier" w:hAnsi="Courier"/>
                <w:sz w:val="20"/>
                <w:szCs w:val="20"/>
              </w:rPr>
              <w:t>Quando deu a meia noite,</w:t>
            </w:r>
          </w:p>
          <w:p w14:paraId="0C40B638" w14:textId="77777777" w:rsidR="007D3624" w:rsidRPr="00F86E84" w:rsidRDefault="007D3624" w:rsidP="007D3624">
            <w:pPr>
              <w:rPr>
                <w:rFonts w:ascii="Courier" w:hAnsi="Courier"/>
                <w:sz w:val="20"/>
                <w:szCs w:val="20"/>
              </w:rPr>
            </w:pPr>
            <w:r w:rsidRPr="00F86E84">
              <w:rPr>
                <w:rFonts w:ascii="Courier" w:hAnsi="Courier"/>
                <w:sz w:val="20"/>
                <w:szCs w:val="20"/>
              </w:rPr>
              <w:t>Eu vi o pilão troar.</w:t>
            </w:r>
          </w:p>
          <w:p w14:paraId="299B270F" w14:textId="77777777" w:rsidR="007D3624" w:rsidRPr="00F86E84" w:rsidRDefault="007D3624" w:rsidP="007D3624">
            <w:pPr>
              <w:rPr>
                <w:rFonts w:ascii="Courier" w:hAnsi="Courier"/>
                <w:sz w:val="20"/>
                <w:szCs w:val="20"/>
              </w:rPr>
            </w:pPr>
            <w:r w:rsidRPr="00F86E84">
              <w:rPr>
                <w:rFonts w:ascii="Courier" w:hAnsi="Courier"/>
                <w:sz w:val="20"/>
                <w:szCs w:val="20"/>
              </w:rPr>
              <w:t>É a mulher do babaçu,</w:t>
            </w:r>
          </w:p>
          <w:p w14:paraId="40364470" w14:textId="77777777" w:rsidR="007D3624" w:rsidRPr="00F86E84" w:rsidRDefault="007D3624" w:rsidP="007D3624">
            <w:pPr>
              <w:rPr>
                <w:rFonts w:ascii="Courier" w:hAnsi="Courier"/>
                <w:sz w:val="20"/>
                <w:szCs w:val="20"/>
              </w:rPr>
            </w:pPr>
            <w:r w:rsidRPr="00F86E84">
              <w:rPr>
                <w:rFonts w:ascii="Courier" w:hAnsi="Courier"/>
                <w:sz w:val="20"/>
                <w:szCs w:val="20"/>
              </w:rPr>
              <w:t>que não sai sem almoçar.</w:t>
            </w:r>
          </w:p>
          <w:p w14:paraId="7CEC5C4B" w14:textId="77777777" w:rsidR="007D3624" w:rsidRPr="00F86E84" w:rsidRDefault="007D3624" w:rsidP="007D3624">
            <w:pPr>
              <w:rPr>
                <w:rFonts w:ascii="Courier" w:hAnsi="Courier"/>
                <w:sz w:val="20"/>
                <w:szCs w:val="20"/>
              </w:rPr>
            </w:pPr>
            <w:r w:rsidRPr="00F86E84">
              <w:rPr>
                <w:rFonts w:ascii="Courier" w:hAnsi="Courier"/>
                <w:sz w:val="20"/>
                <w:szCs w:val="20"/>
              </w:rPr>
              <w:t>É a mulher do babaçu,</w:t>
            </w:r>
          </w:p>
          <w:p w14:paraId="129DA0C3" w14:textId="77777777" w:rsidR="007D3624" w:rsidRPr="00F86E84" w:rsidRDefault="007D3624" w:rsidP="007D3624">
            <w:pPr>
              <w:rPr>
                <w:rFonts w:ascii="Courier" w:hAnsi="Courier"/>
                <w:sz w:val="20"/>
                <w:szCs w:val="20"/>
              </w:rPr>
            </w:pPr>
            <w:r w:rsidRPr="00F86E84">
              <w:rPr>
                <w:rFonts w:ascii="Courier" w:hAnsi="Courier"/>
                <w:sz w:val="20"/>
                <w:szCs w:val="20"/>
              </w:rPr>
              <w:t>que não sai sem almoçar.”</w:t>
            </w:r>
          </w:p>
          <w:p w14:paraId="78D75B34" w14:textId="77777777" w:rsidR="00B27CA3" w:rsidRPr="00F86E84" w:rsidRDefault="00B27CA3" w:rsidP="007D3624">
            <w:pPr>
              <w:rPr>
                <w:rFonts w:ascii="Courier" w:hAnsi="Courier"/>
                <w:sz w:val="20"/>
                <w:szCs w:val="20"/>
              </w:rPr>
            </w:pPr>
          </w:p>
          <w:p w14:paraId="60ECB752" w14:textId="77960DA1" w:rsidR="007D3624" w:rsidRPr="00F86E84" w:rsidRDefault="007D3624" w:rsidP="007D3624">
            <w:pPr>
              <w:rPr>
                <w:rFonts w:ascii="Courier" w:hAnsi="Courier"/>
                <w:sz w:val="20"/>
                <w:szCs w:val="20"/>
              </w:rPr>
            </w:pPr>
            <w:r w:rsidRPr="00F86E84">
              <w:rPr>
                <w:rFonts w:ascii="Courier" w:hAnsi="Courier"/>
                <w:b/>
                <w:sz w:val="20"/>
                <w:szCs w:val="20"/>
              </w:rPr>
              <w:t xml:space="preserve">DIJÉ: </w:t>
            </w:r>
            <w:r w:rsidRPr="00F86E84">
              <w:rPr>
                <w:rFonts w:ascii="Courier" w:hAnsi="Courier"/>
                <w:sz w:val="20"/>
                <w:szCs w:val="20"/>
              </w:rPr>
              <w:t>A gente aprendeu os cânticos quando criamos o movimento.</w:t>
            </w:r>
          </w:p>
          <w:p w14:paraId="23B42158" w14:textId="3AC7DE93" w:rsidR="007D3624" w:rsidRPr="00F86E84" w:rsidRDefault="007D3624" w:rsidP="007D3624">
            <w:pPr>
              <w:rPr>
                <w:rFonts w:ascii="Courier" w:hAnsi="Courier"/>
                <w:sz w:val="20"/>
                <w:szCs w:val="20"/>
              </w:rPr>
            </w:pPr>
            <w:r w:rsidRPr="00F86E84">
              <w:rPr>
                <w:rFonts w:ascii="Courier" w:hAnsi="Courier"/>
                <w:sz w:val="20"/>
                <w:szCs w:val="20"/>
              </w:rPr>
              <w:t>E aí foram feitos alguns cânticos. A gente cantou e, de lá para cá, não deixou mais.</w:t>
            </w:r>
          </w:p>
          <w:p w14:paraId="591B8CBD" w14:textId="5473C848" w:rsidR="007D3624" w:rsidRPr="00F86E84" w:rsidRDefault="007D3624" w:rsidP="007D3624">
            <w:pPr>
              <w:rPr>
                <w:rFonts w:ascii="Courier" w:hAnsi="Courier"/>
                <w:sz w:val="20"/>
                <w:szCs w:val="20"/>
              </w:rPr>
            </w:pPr>
            <w:r w:rsidRPr="00F86E84">
              <w:rPr>
                <w:rFonts w:ascii="Courier" w:hAnsi="Courier"/>
                <w:sz w:val="20"/>
                <w:szCs w:val="20"/>
              </w:rPr>
              <w:t>Cantamos em qualquer lugar</w:t>
            </w:r>
            <w:r w:rsidR="00B27CA3" w:rsidRPr="00F86E84">
              <w:rPr>
                <w:rFonts w:ascii="Courier" w:hAnsi="Courier"/>
                <w:sz w:val="20"/>
                <w:szCs w:val="20"/>
              </w:rPr>
              <w:t xml:space="preserve"> </w:t>
            </w:r>
            <w:r w:rsidRPr="00F86E84">
              <w:rPr>
                <w:rFonts w:ascii="Courier" w:hAnsi="Courier"/>
                <w:sz w:val="20"/>
                <w:szCs w:val="20"/>
              </w:rPr>
              <w:t xml:space="preserve">que a gente </w:t>
            </w:r>
            <w:r w:rsidRPr="00F86E84">
              <w:rPr>
                <w:rFonts w:ascii="Courier" w:hAnsi="Courier"/>
                <w:sz w:val="20"/>
                <w:szCs w:val="20"/>
              </w:rPr>
              <w:lastRenderedPageBreak/>
              <w:t>tiver.</w:t>
            </w:r>
          </w:p>
          <w:p w14:paraId="4D06AA28" w14:textId="324181C4" w:rsidR="007D3624" w:rsidRPr="00F86E84" w:rsidRDefault="007D3624" w:rsidP="007D3624">
            <w:pPr>
              <w:rPr>
                <w:rFonts w:ascii="Courier" w:hAnsi="Courier"/>
                <w:sz w:val="20"/>
                <w:szCs w:val="20"/>
              </w:rPr>
            </w:pPr>
            <w:r w:rsidRPr="00F86E84">
              <w:rPr>
                <w:rFonts w:ascii="Courier" w:hAnsi="Courier"/>
                <w:sz w:val="20"/>
                <w:szCs w:val="20"/>
              </w:rPr>
              <w:t>Vamos cantando os nossos cânticos de luta.</w:t>
            </w:r>
          </w:p>
          <w:p w14:paraId="474EB9FA" w14:textId="77777777" w:rsidR="007D3624" w:rsidRPr="00F86E84" w:rsidRDefault="00B27CA3" w:rsidP="007D3624">
            <w:pPr>
              <w:rPr>
                <w:rFonts w:ascii="Courier" w:hAnsi="Courier"/>
                <w:sz w:val="20"/>
                <w:szCs w:val="20"/>
              </w:rPr>
            </w:pPr>
            <w:r w:rsidRPr="00F86E84">
              <w:rPr>
                <w:rFonts w:ascii="Courier" w:hAnsi="Courier"/>
                <w:sz w:val="20"/>
                <w:szCs w:val="20"/>
              </w:rPr>
              <w:t>(Volta a música…)</w:t>
            </w:r>
          </w:p>
          <w:p w14:paraId="3FF81333" w14:textId="77777777" w:rsidR="00B27CA3" w:rsidRPr="00F86E84" w:rsidRDefault="00B27CA3" w:rsidP="00B27CA3">
            <w:pPr>
              <w:rPr>
                <w:rFonts w:ascii="Courier" w:hAnsi="Courier"/>
                <w:sz w:val="20"/>
                <w:szCs w:val="20"/>
              </w:rPr>
            </w:pPr>
          </w:p>
          <w:p w14:paraId="63316D08" w14:textId="6AEDB39C" w:rsidR="00B27CA3" w:rsidRPr="00F86E84" w:rsidRDefault="00B27CA3" w:rsidP="00B27CA3">
            <w:pPr>
              <w:rPr>
                <w:rFonts w:ascii="Courier" w:hAnsi="Courier"/>
                <w:sz w:val="20"/>
                <w:szCs w:val="20"/>
              </w:rPr>
            </w:pPr>
            <w:r w:rsidRPr="00F86E84">
              <w:rPr>
                <w:rFonts w:ascii="Courier" w:hAnsi="Courier"/>
                <w:sz w:val="20"/>
                <w:szCs w:val="20"/>
              </w:rPr>
              <w:t>“A mulher do babaçu,</w:t>
            </w:r>
          </w:p>
          <w:p w14:paraId="61CD504B" w14:textId="3F2D617A" w:rsidR="00B27CA3" w:rsidRPr="00F86E84" w:rsidRDefault="00B27CA3" w:rsidP="00B27CA3">
            <w:pPr>
              <w:rPr>
                <w:rFonts w:ascii="Courier" w:hAnsi="Courier"/>
                <w:sz w:val="20"/>
                <w:szCs w:val="20"/>
              </w:rPr>
            </w:pPr>
            <w:r w:rsidRPr="00F86E84">
              <w:rPr>
                <w:rFonts w:ascii="Courier" w:hAnsi="Courier"/>
                <w:sz w:val="20"/>
                <w:szCs w:val="20"/>
              </w:rPr>
              <w:t>tem a vista ligeira.</w:t>
            </w:r>
          </w:p>
          <w:p w14:paraId="7329CA9A" w14:textId="3CA91002" w:rsidR="00B27CA3" w:rsidRPr="00F86E84" w:rsidRDefault="00B27CA3" w:rsidP="00B27CA3">
            <w:pPr>
              <w:rPr>
                <w:rFonts w:ascii="Courier" w:hAnsi="Courier"/>
                <w:sz w:val="20"/>
                <w:szCs w:val="20"/>
              </w:rPr>
            </w:pPr>
            <w:r w:rsidRPr="00F86E84">
              <w:rPr>
                <w:rFonts w:ascii="Courier" w:hAnsi="Courier"/>
                <w:sz w:val="20"/>
                <w:szCs w:val="20"/>
              </w:rPr>
              <w:t>A mulher do babaçu,</w:t>
            </w:r>
          </w:p>
          <w:p w14:paraId="6F4373A4" w14:textId="04B1EF5F" w:rsidR="00B27CA3" w:rsidRPr="00F86E84" w:rsidRDefault="00B27CA3" w:rsidP="00B27CA3">
            <w:pPr>
              <w:rPr>
                <w:rFonts w:ascii="Courier" w:hAnsi="Courier"/>
                <w:sz w:val="20"/>
                <w:szCs w:val="20"/>
              </w:rPr>
            </w:pPr>
            <w:r w:rsidRPr="00F86E84">
              <w:rPr>
                <w:rFonts w:ascii="Courier" w:hAnsi="Courier"/>
                <w:sz w:val="20"/>
                <w:szCs w:val="20"/>
              </w:rPr>
              <w:t>tem a vista ligeira.</w:t>
            </w:r>
          </w:p>
          <w:p w14:paraId="0C91AEFD" w14:textId="270F3DAC" w:rsidR="00B27CA3" w:rsidRPr="00F86E84" w:rsidRDefault="00B27CA3" w:rsidP="00B27CA3">
            <w:pPr>
              <w:rPr>
                <w:rFonts w:ascii="Courier" w:hAnsi="Courier"/>
                <w:sz w:val="20"/>
                <w:szCs w:val="20"/>
              </w:rPr>
            </w:pPr>
            <w:r w:rsidRPr="00F86E84">
              <w:rPr>
                <w:rFonts w:ascii="Courier" w:hAnsi="Courier"/>
                <w:sz w:val="20"/>
                <w:szCs w:val="20"/>
              </w:rPr>
              <w:t>Quando o coco sai da casca,</w:t>
            </w:r>
          </w:p>
          <w:p w14:paraId="5FDC84B3" w14:textId="0A2CF860" w:rsidR="00B27CA3" w:rsidRPr="00F86E84" w:rsidRDefault="00B27CA3" w:rsidP="00B27CA3">
            <w:pPr>
              <w:rPr>
                <w:rFonts w:ascii="Courier" w:hAnsi="Courier"/>
                <w:sz w:val="20"/>
                <w:szCs w:val="20"/>
              </w:rPr>
            </w:pPr>
            <w:r w:rsidRPr="00F86E84">
              <w:rPr>
                <w:rFonts w:ascii="Courier" w:hAnsi="Courier"/>
                <w:sz w:val="20"/>
                <w:szCs w:val="20"/>
              </w:rPr>
              <w:t>Sabe aonde vai bater.”</w:t>
            </w:r>
          </w:p>
          <w:p w14:paraId="4DBE441D" w14:textId="77777777" w:rsidR="00B27CA3" w:rsidRPr="00F86E84" w:rsidRDefault="00B27CA3" w:rsidP="007D3624">
            <w:pPr>
              <w:rPr>
                <w:rFonts w:ascii="Courier" w:hAnsi="Courier"/>
                <w:sz w:val="20"/>
                <w:szCs w:val="20"/>
              </w:rPr>
            </w:pPr>
          </w:p>
          <w:p w14:paraId="23D15D5D" w14:textId="77777777" w:rsidR="00B27CA3" w:rsidRPr="00F86E84" w:rsidRDefault="00B27CA3" w:rsidP="00B27CA3">
            <w:pPr>
              <w:rPr>
                <w:rFonts w:ascii="Courier" w:hAnsi="Courier"/>
                <w:sz w:val="20"/>
                <w:szCs w:val="20"/>
              </w:rPr>
            </w:pPr>
            <w:r w:rsidRPr="00F86E84">
              <w:rPr>
                <w:rFonts w:ascii="Courier" w:hAnsi="Courier"/>
                <w:b/>
                <w:sz w:val="20"/>
                <w:szCs w:val="20"/>
              </w:rPr>
              <w:t xml:space="preserve">DIJÉ: </w:t>
            </w:r>
            <w:r w:rsidRPr="00F86E84">
              <w:rPr>
                <w:rFonts w:ascii="Courier" w:hAnsi="Courier"/>
                <w:sz w:val="20"/>
                <w:szCs w:val="20"/>
              </w:rPr>
              <w:t>Eu comecei a quebrar coco muito cedo,</w:t>
            </w:r>
          </w:p>
          <w:p w14:paraId="15D58BE5" w14:textId="756A76A2" w:rsidR="00B27CA3" w:rsidRPr="00F86E84" w:rsidRDefault="00B27CA3" w:rsidP="00B27CA3">
            <w:pPr>
              <w:rPr>
                <w:rFonts w:ascii="Courier" w:hAnsi="Courier"/>
                <w:sz w:val="20"/>
                <w:szCs w:val="20"/>
              </w:rPr>
            </w:pPr>
            <w:r w:rsidRPr="00F86E84">
              <w:rPr>
                <w:rFonts w:ascii="Courier" w:hAnsi="Courier"/>
                <w:sz w:val="20"/>
                <w:szCs w:val="20"/>
              </w:rPr>
              <w:t>com 16 anos eu tinha um filho e tinha que assumir a responsabilidade.</w:t>
            </w:r>
          </w:p>
          <w:p w14:paraId="5F8D2AF0" w14:textId="77777777" w:rsidR="00B27CA3" w:rsidRPr="00F86E84" w:rsidRDefault="00B27CA3" w:rsidP="00B27CA3">
            <w:pPr>
              <w:rPr>
                <w:rFonts w:ascii="Courier" w:hAnsi="Courier"/>
                <w:sz w:val="20"/>
                <w:szCs w:val="20"/>
              </w:rPr>
            </w:pPr>
            <w:r w:rsidRPr="00F86E84">
              <w:rPr>
                <w:rFonts w:ascii="Courier" w:hAnsi="Courier"/>
                <w:sz w:val="20"/>
                <w:szCs w:val="20"/>
              </w:rPr>
              <w:t>Aí foi quando eu me tornei uma quebradeira de coco,</w:t>
            </w:r>
          </w:p>
          <w:p w14:paraId="4525294E" w14:textId="511AFB63" w:rsidR="00B27CA3" w:rsidRPr="00F86E84" w:rsidRDefault="00B27CA3" w:rsidP="00B27CA3">
            <w:pPr>
              <w:rPr>
                <w:rFonts w:ascii="Courier" w:hAnsi="Courier"/>
                <w:sz w:val="20"/>
                <w:szCs w:val="20"/>
              </w:rPr>
            </w:pPr>
            <w:r w:rsidRPr="00F86E84">
              <w:rPr>
                <w:rFonts w:ascii="Courier" w:hAnsi="Courier"/>
                <w:sz w:val="20"/>
                <w:szCs w:val="20"/>
              </w:rPr>
              <w:t>uma trabalhadora rural. Porque eu tinha que quebrar coco.</w:t>
            </w:r>
          </w:p>
          <w:p w14:paraId="2025DBD0" w14:textId="02FF9D2B" w:rsidR="00B27CA3" w:rsidRPr="00F86E84" w:rsidRDefault="00B27CA3" w:rsidP="00B27CA3">
            <w:pPr>
              <w:rPr>
                <w:rFonts w:ascii="Courier" w:hAnsi="Courier"/>
                <w:sz w:val="20"/>
                <w:szCs w:val="20"/>
              </w:rPr>
            </w:pPr>
            <w:r w:rsidRPr="00F86E84">
              <w:rPr>
                <w:rFonts w:ascii="Courier" w:hAnsi="Courier"/>
                <w:sz w:val="20"/>
                <w:szCs w:val="20"/>
              </w:rPr>
              <w:t>Fui aprender com 16 anos a quebrar coco e também começar a trabalhar na roça para ter o arroz, para ter o milho.</w:t>
            </w:r>
          </w:p>
          <w:p w14:paraId="63C575EB" w14:textId="7B947878" w:rsidR="00B27CA3" w:rsidRPr="00F86E84" w:rsidRDefault="00B27CA3" w:rsidP="00B27CA3">
            <w:pPr>
              <w:rPr>
                <w:rFonts w:ascii="Courier" w:hAnsi="Courier"/>
                <w:sz w:val="20"/>
                <w:szCs w:val="20"/>
              </w:rPr>
            </w:pPr>
            <w:r w:rsidRPr="00F86E84">
              <w:rPr>
                <w:rFonts w:ascii="Courier" w:hAnsi="Courier"/>
                <w:sz w:val="20"/>
                <w:szCs w:val="20"/>
              </w:rPr>
              <w:t>Quando o inverno era bom, dava muita colheita.</w:t>
            </w:r>
          </w:p>
          <w:p w14:paraId="5708FE3B" w14:textId="3C9936AF" w:rsidR="00B27CA3" w:rsidRPr="00F86E84" w:rsidRDefault="00B27CA3" w:rsidP="00B27CA3">
            <w:pPr>
              <w:rPr>
                <w:rFonts w:ascii="Courier" w:hAnsi="Courier"/>
                <w:sz w:val="20"/>
                <w:szCs w:val="20"/>
              </w:rPr>
            </w:pPr>
            <w:r w:rsidRPr="00F86E84">
              <w:rPr>
                <w:rFonts w:ascii="Courier" w:hAnsi="Courier"/>
                <w:sz w:val="20"/>
                <w:szCs w:val="20"/>
              </w:rPr>
              <w:t>A partir do mês de julho a gente ia quebrar coco</w:t>
            </w:r>
          </w:p>
          <w:p w14:paraId="2370614D" w14:textId="77777777" w:rsidR="00B27CA3" w:rsidRPr="00F86E84" w:rsidRDefault="00B27CA3" w:rsidP="00B27CA3">
            <w:pPr>
              <w:rPr>
                <w:rFonts w:ascii="Courier" w:hAnsi="Courier"/>
                <w:sz w:val="20"/>
                <w:szCs w:val="20"/>
              </w:rPr>
            </w:pPr>
            <w:r w:rsidRPr="00F86E84">
              <w:rPr>
                <w:rFonts w:ascii="Courier" w:hAnsi="Courier"/>
                <w:sz w:val="20"/>
                <w:szCs w:val="20"/>
              </w:rPr>
              <w:t>para comprar roupa, comprar calçado e outras coisas que precisavam.</w:t>
            </w:r>
          </w:p>
          <w:p w14:paraId="1690B6EA" w14:textId="52717A56" w:rsidR="00B27CA3" w:rsidRPr="00F86E84" w:rsidRDefault="00B27CA3" w:rsidP="00B27CA3">
            <w:pPr>
              <w:rPr>
                <w:rFonts w:ascii="Courier" w:hAnsi="Courier"/>
                <w:sz w:val="20"/>
                <w:szCs w:val="20"/>
              </w:rPr>
            </w:pPr>
            <w:r w:rsidRPr="00F86E84">
              <w:rPr>
                <w:rFonts w:ascii="Courier" w:hAnsi="Courier"/>
                <w:sz w:val="20"/>
                <w:szCs w:val="20"/>
              </w:rPr>
              <w:t>O babaçu tem duas safras. Tem uma safra e tem uma entressafra.</w:t>
            </w:r>
          </w:p>
          <w:p w14:paraId="6A38C05E" w14:textId="0E219DB3" w:rsidR="00B27CA3" w:rsidRPr="00F86E84" w:rsidRDefault="00B27CA3" w:rsidP="007D3624">
            <w:pPr>
              <w:rPr>
                <w:rFonts w:ascii="Courier" w:hAnsi="Courier"/>
                <w:b/>
                <w:sz w:val="20"/>
                <w:szCs w:val="20"/>
              </w:rPr>
            </w:pPr>
          </w:p>
        </w:tc>
      </w:tr>
      <w:tr w:rsidR="00B27CA3" w:rsidRPr="00F86E84" w14:paraId="5AF05268"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FBA24A6" w14:textId="77777777" w:rsidR="00B27CA3" w:rsidRPr="00F86E84" w:rsidRDefault="00B27CA3" w:rsidP="007E50EE">
            <w:pPr>
              <w:pStyle w:val="EstilodeTabela2"/>
              <w:rPr>
                <w:rFonts w:ascii="Courier" w:hAnsi="Courier"/>
              </w:rPr>
            </w:pPr>
            <w:r w:rsidRPr="00F86E84">
              <w:rPr>
                <w:rFonts w:ascii="Courier" w:hAnsi="Courier"/>
              </w:rPr>
              <w:lastRenderedPageBreak/>
              <w:t>Entrevista Dijé na Roça.</w:t>
            </w:r>
          </w:p>
          <w:p w14:paraId="131CC36F" w14:textId="77777777" w:rsidR="00807B9D" w:rsidRPr="00F86E84" w:rsidRDefault="00807B9D" w:rsidP="007E50EE">
            <w:pPr>
              <w:pStyle w:val="EstilodeTabela2"/>
              <w:rPr>
                <w:rFonts w:ascii="Courier" w:hAnsi="Courier"/>
              </w:rPr>
            </w:pPr>
          </w:p>
          <w:p w14:paraId="6D113023" w14:textId="77777777" w:rsidR="00807B9D" w:rsidRPr="00F86E84" w:rsidRDefault="00807B9D" w:rsidP="007E50EE">
            <w:pPr>
              <w:pStyle w:val="EstilodeTabela2"/>
              <w:rPr>
                <w:rFonts w:ascii="Courier" w:hAnsi="Courier"/>
              </w:rPr>
            </w:pPr>
            <w:r w:rsidRPr="00F86E84">
              <w:rPr>
                <w:rFonts w:ascii="Courier" w:hAnsi="Courier"/>
              </w:rPr>
              <w:t>Dijé caminha por sua roça.</w:t>
            </w:r>
          </w:p>
          <w:p w14:paraId="2EEECB79" w14:textId="77777777" w:rsidR="00762E3E" w:rsidRPr="00F86E84" w:rsidRDefault="00807B9D" w:rsidP="007E50EE">
            <w:pPr>
              <w:pStyle w:val="EstilodeTabela2"/>
              <w:rPr>
                <w:rFonts w:ascii="Courier" w:hAnsi="Courier"/>
              </w:rPr>
            </w:pPr>
            <w:r w:rsidRPr="00F86E84">
              <w:rPr>
                <w:rFonts w:ascii="Courier" w:hAnsi="Courier"/>
              </w:rPr>
              <w:t>Dijé no quintal separa o arroz.</w:t>
            </w:r>
          </w:p>
          <w:p w14:paraId="297DF09C" w14:textId="77777777" w:rsidR="00762E3E" w:rsidRPr="00F86E84" w:rsidRDefault="00762E3E" w:rsidP="007E50EE">
            <w:pPr>
              <w:pStyle w:val="EstilodeTabela2"/>
              <w:rPr>
                <w:rFonts w:ascii="Courier" w:hAnsi="Courier"/>
              </w:rPr>
            </w:pPr>
          </w:p>
          <w:p w14:paraId="5F845EAC" w14:textId="77777777" w:rsidR="00762E3E" w:rsidRPr="00F86E84" w:rsidRDefault="00762E3E" w:rsidP="007E50EE">
            <w:pPr>
              <w:pStyle w:val="EstilodeTabela2"/>
              <w:rPr>
                <w:rFonts w:ascii="Courier" w:hAnsi="Courier"/>
              </w:rPr>
            </w:pPr>
          </w:p>
          <w:p w14:paraId="7430C9B1" w14:textId="77777777" w:rsidR="00762E3E" w:rsidRPr="00F86E84" w:rsidRDefault="00762E3E" w:rsidP="007E50EE">
            <w:pPr>
              <w:pStyle w:val="EstilodeTabela2"/>
              <w:rPr>
                <w:rFonts w:ascii="Courier" w:hAnsi="Courier"/>
              </w:rPr>
            </w:pPr>
          </w:p>
          <w:p w14:paraId="0EB68A02" w14:textId="77777777" w:rsidR="00762E3E" w:rsidRPr="00F86E84" w:rsidRDefault="00762E3E" w:rsidP="007E50EE">
            <w:pPr>
              <w:pStyle w:val="EstilodeTabela2"/>
              <w:rPr>
                <w:rFonts w:ascii="Courier" w:hAnsi="Courier"/>
              </w:rPr>
            </w:pPr>
          </w:p>
          <w:p w14:paraId="0BD92833" w14:textId="77777777" w:rsidR="00762E3E" w:rsidRPr="00F86E84" w:rsidRDefault="00762E3E" w:rsidP="007E50EE">
            <w:pPr>
              <w:pStyle w:val="EstilodeTabela2"/>
              <w:rPr>
                <w:rFonts w:ascii="Courier" w:hAnsi="Courier"/>
              </w:rPr>
            </w:pPr>
          </w:p>
          <w:p w14:paraId="24E7EC38" w14:textId="77777777" w:rsidR="00762E3E" w:rsidRPr="00F86E84" w:rsidRDefault="00762E3E" w:rsidP="007E50EE">
            <w:pPr>
              <w:pStyle w:val="EstilodeTabela2"/>
              <w:rPr>
                <w:rFonts w:ascii="Courier" w:hAnsi="Courier"/>
              </w:rPr>
            </w:pPr>
          </w:p>
          <w:p w14:paraId="705DE2F4" w14:textId="77777777" w:rsidR="00762E3E" w:rsidRPr="00F86E84" w:rsidRDefault="00762E3E" w:rsidP="007E50EE">
            <w:pPr>
              <w:pStyle w:val="EstilodeTabela2"/>
              <w:rPr>
                <w:rFonts w:ascii="Courier" w:hAnsi="Courier"/>
              </w:rPr>
            </w:pPr>
          </w:p>
          <w:p w14:paraId="5CD896D6" w14:textId="77777777" w:rsidR="00762E3E" w:rsidRPr="00F86E84" w:rsidRDefault="00762E3E" w:rsidP="007E50EE">
            <w:pPr>
              <w:pStyle w:val="EstilodeTabela2"/>
              <w:rPr>
                <w:rFonts w:ascii="Courier" w:hAnsi="Courier"/>
              </w:rPr>
            </w:pPr>
          </w:p>
          <w:p w14:paraId="7C1F74AB" w14:textId="77777777" w:rsidR="00762E3E" w:rsidRPr="00F86E84" w:rsidRDefault="00762E3E" w:rsidP="007E50EE">
            <w:pPr>
              <w:pStyle w:val="EstilodeTabela2"/>
              <w:rPr>
                <w:rFonts w:ascii="Courier" w:hAnsi="Courier"/>
              </w:rPr>
            </w:pPr>
          </w:p>
          <w:p w14:paraId="5DCBB7A9" w14:textId="77777777" w:rsidR="00762E3E" w:rsidRPr="00F86E84" w:rsidRDefault="00762E3E" w:rsidP="007E50EE">
            <w:pPr>
              <w:pStyle w:val="EstilodeTabela2"/>
              <w:rPr>
                <w:rFonts w:ascii="Courier" w:hAnsi="Courier"/>
              </w:rPr>
            </w:pPr>
          </w:p>
          <w:p w14:paraId="6B51ABD4" w14:textId="77777777" w:rsidR="00762E3E" w:rsidRPr="00F86E84" w:rsidRDefault="00762E3E" w:rsidP="007E50EE">
            <w:pPr>
              <w:pStyle w:val="EstilodeTabela2"/>
              <w:rPr>
                <w:rFonts w:ascii="Courier" w:hAnsi="Courier"/>
              </w:rPr>
            </w:pPr>
          </w:p>
          <w:p w14:paraId="3739D143" w14:textId="77777777" w:rsidR="00762E3E" w:rsidRPr="00F86E84" w:rsidRDefault="00762E3E" w:rsidP="007E50EE">
            <w:pPr>
              <w:pStyle w:val="EstilodeTabela2"/>
              <w:rPr>
                <w:rFonts w:ascii="Courier" w:hAnsi="Courier"/>
              </w:rPr>
            </w:pPr>
          </w:p>
          <w:p w14:paraId="401DCAE3" w14:textId="77777777" w:rsidR="00762E3E" w:rsidRPr="00F86E84" w:rsidRDefault="00762E3E" w:rsidP="007E50EE">
            <w:pPr>
              <w:pStyle w:val="EstilodeTabela2"/>
              <w:rPr>
                <w:rFonts w:ascii="Courier" w:hAnsi="Courier"/>
              </w:rPr>
            </w:pPr>
          </w:p>
          <w:p w14:paraId="51FD2E3F" w14:textId="77777777" w:rsidR="00762E3E" w:rsidRPr="00F86E84" w:rsidRDefault="00762E3E" w:rsidP="007E50EE">
            <w:pPr>
              <w:pStyle w:val="EstilodeTabela2"/>
              <w:rPr>
                <w:rFonts w:ascii="Courier" w:hAnsi="Courier"/>
              </w:rPr>
            </w:pPr>
          </w:p>
          <w:p w14:paraId="78E4012C" w14:textId="77777777" w:rsidR="00762E3E" w:rsidRPr="00F86E84" w:rsidRDefault="00762E3E" w:rsidP="007E50EE">
            <w:pPr>
              <w:pStyle w:val="EstilodeTabela2"/>
              <w:rPr>
                <w:rFonts w:ascii="Courier" w:hAnsi="Courier"/>
              </w:rPr>
            </w:pPr>
          </w:p>
          <w:p w14:paraId="5E0DF077" w14:textId="77777777" w:rsidR="00762E3E" w:rsidRPr="00F86E84" w:rsidRDefault="00762E3E" w:rsidP="007E50EE">
            <w:pPr>
              <w:pStyle w:val="EstilodeTabela2"/>
              <w:rPr>
                <w:rFonts w:ascii="Courier" w:hAnsi="Courier"/>
              </w:rPr>
            </w:pPr>
          </w:p>
          <w:p w14:paraId="57CEEC41" w14:textId="77777777" w:rsidR="00762E3E" w:rsidRPr="00F86E84" w:rsidRDefault="00762E3E" w:rsidP="007E50EE">
            <w:pPr>
              <w:pStyle w:val="EstilodeTabela2"/>
              <w:rPr>
                <w:rFonts w:ascii="Courier" w:hAnsi="Courier"/>
              </w:rPr>
            </w:pPr>
          </w:p>
          <w:p w14:paraId="384A7073" w14:textId="77777777" w:rsidR="00762E3E" w:rsidRPr="00F86E84" w:rsidRDefault="00762E3E" w:rsidP="007E50EE">
            <w:pPr>
              <w:pStyle w:val="EstilodeTabela2"/>
              <w:rPr>
                <w:rFonts w:ascii="Courier" w:hAnsi="Courier"/>
              </w:rPr>
            </w:pPr>
          </w:p>
          <w:p w14:paraId="1AC8C8C4" w14:textId="77777777" w:rsidR="00762E3E" w:rsidRPr="00F86E84" w:rsidRDefault="00762E3E" w:rsidP="007E50EE">
            <w:pPr>
              <w:pStyle w:val="EstilodeTabela2"/>
              <w:rPr>
                <w:rFonts w:ascii="Courier" w:hAnsi="Courier"/>
              </w:rPr>
            </w:pPr>
          </w:p>
          <w:p w14:paraId="23CACAA4" w14:textId="77777777" w:rsidR="00762E3E" w:rsidRPr="00F86E84" w:rsidRDefault="00762E3E" w:rsidP="007E50EE">
            <w:pPr>
              <w:pStyle w:val="EstilodeTabela2"/>
              <w:rPr>
                <w:rFonts w:ascii="Courier" w:hAnsi="Courier"/>
              </w:rPr>
            </w:pPr>
          </w:p>
          <w:p w14:paraId="35CCBB56" w14:textId="77777777" w:rsidR="00762E3E" w:rsidRPr="00F86E84" w:rsidRDefault="00762E3E" w:rsidP="007E50EE">
            <w:pPr>
              <w:pStyle w:val="EstilodeTabela2"/>
              <w:rPr>
                <w:rFonts w:ascii="Courier" w:hAnsi="Courier"/>
              </w:rPr>
            </w:pPr>
          </w:p>
          <w:p w14:paraId="0A3BB035" w14:textId="77777777" w:rsidR="00762E3E" w:rsidRPr="00F86E84" w:rsidRDefault="00762E3E" w:rsidP="007E50EE">
            <w:pPr>
              <w:pStyle w:val="EstilodeTabela2"/>
              <w:rPr>
                <w:rFonts w:ascii="Courier" w:hAnsi="Courier"/>
              </w:rPr>
            </w:pPr>
          </w:p>
          <w:p w14:paraId="2EE38C30" w14:textId="77777777" w:rsidR="00762E3E" w:rsidRPr="00F86E84" w:rsidRDefault="00762E3E" w:rsidP="007E50EE">
            <w:pPr>
              <w:pStyle w:val="EstilodeTabela2"/>
              <w:rPr>
                <w:rFonts w:ascii="Courier" w:hAnsi="Courier"/>
              </w:rPr>
            </w:pPr>
          </w:p>
          <w:p w14:paraId="6A85EA59" w14:textId="77777777" w:rsidR="00762E3E" w:rsidRPr="00F86E84" w:rsidRDefault="00762E3E" w:rsidP="007E50EE">
            <w:pPr>
              <w:pStyle w:val="EstilodeTabela2"/>
              <w:rPr>
                <w:rFonts w:ascii="Courier" w:hAnsi="Courier"/>
              </w:rPr>
            </w:pPr>
          </w:p>
          <w:p w14:paraId="2E7C3B2A" w14:textId="77777777" w:rsidR="00762E3E" w:rsidRPr="00F86E84" w:rsidRDefault="00762E3E" w:rsidP="007E50EE">
            <w:pPr>
              <w:pStyle w:val="EstilodeTabela2"/>
              <w:rPr>
                <w:rFonts w:ascii="Courier" w:hAnsi="Courier"/>
              </w:rPr>
            </w:pPr>
          </w:p>
          <w:p w14:paraId="6EF68422" w14:textId="77777777" w:rsidR="00762E3E" w:rsidRPr="00F86E84" w:rsidRDefault="00762E3E" w:rsidP="007E50EE">
            <w:pPr>
              <w:pStyle w:val="EstilodeTabela2"/>
              <w:rPr>
                <w:rFonts w:ascii="Courier" w:hAnsi="Courier"/>
              </w:rPr>
            </w:pPr>
          </w:p>
          <w:p w14:paraId="0238104E" w14:textId="77777777" w:rsidR="00762E3E" w:rsidRPr="00F86E84" w:rsidRDefault="00762E3E" w:rsidP="007E50EE">
            <w:pPr>
              <w:pStyle w:val="EstilodeTabela2"/>
              <w:rPr>
                <w:rFonts w:ascii="Courier" w:hAnsi="Courier"/>
              </w:rPr>
            </w:pPr>
          </w:p>
          <w:p w14:paraId="3BD62EDE" w14:textId="77777777" w:rsidR="00762E3E" w:rsidRPr="00F86E84" w:rsidRDefault="00762E3E" w:rsidP="007E50EE">
            <w:pPr>
              <w:pStyle w:val="EstilodeTabela2"/>
              <w:rPr>
                <w:rFonts w:ascii="Courier" w:hAnsi="Courier"/>
              </w:rPr>
            </w:pPr>
          </w:p>
          <w:p w14:paraId="613353EF" w14:textId="22D0CCC6" w:rsidR="00807B9D" w:rsidRPr="00F86E84" w:rsidRDefault="00762E3E" w:rsidP="007E50EE">
            <w:pPr>
              <w:pStyle w:val="EstilodeTabela2"/>
              <w:rPr>
                <w:rFonts w:ascii="Courier" w:hAnsi="Courier"/>
              </w:rPr>
            </w:pPr>
            <w:r w:rsidRPr="00F86E84">
              <w:rPr>
                <w:rFonts w:ascii="Courier" w:hAnsi="Courier"/>
              </w:rPr>
              <w:t>Show Encantadeiras</w:t>
            </w:r>
            <w:r w:rsidR="00807B9D" w:rsidRPr="00F86E84">
              <w:rPr>
                <w:rFonts w:ascii="Courier" w:hAnsi="Courier"/>
              </w:rPr>
              <w:t xml:space="preserve"> </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25D97FB" w14:textId="7FE53AB6" w:rsidR="00B27CA3" w:rsidRPr="00F86E84" w:rsidRDefault="00B27CA3" w:rsidP="00B27CA3">
            <w:pPr>
              <w:rPr>
                <w:rFonts w:ascii="Courier" w:hAnsi="Courier"/>
                <w:sz w:val="20"/>
                <w:szCs w:val="20"/>
              </w:rPr>
            </w:pPr>
            <w:r w:rsidRPr="00F86E84">
              <w:rPr>
                <w:rFonts w:ascii="Courier" w:hAnsi="Courier"/>
                <w:b/>
                <w:sz w:val="20"/>
                <w:szCs w:val="20"/>
              </w:rPr>
              <w:t xml:space="preserve">DIJÉ: </w:t>
            </w:r>
            <w:r w:rsidRPr="00F86E84">
              <w:rPr>
                <w:rFonts w:ascii="Courier" w:hAnsi="Courier"/>
                <w:sz w:val="20"/>
                <w:szCs w:val="20"/>
              </w:rPr>
              <w:t>Aqui a gente não fica sem roça. Todo ano a gente tem que ter a roça, porque a gente tem que ter o arroz.</w:t>
            </w:r>
          </w:p>
          <w:p w14:paraId="755C1E99" w14:textId="5CCBF77D" w:rsidR="00B27CA3" w:rsidRPr="00F86E84" w:rsidRDefault="00B27CA3" w:rsidP="00B27CA3">
            <w:pPr>
              <w:rPr>
                <w:rFonts w:ascii="Courier" w:hAnsi="Courier"/>
                <w:sz w:val="20"/>
                <w:szCs w:val="20"/>
              </w:rPr>
            </w:pPr>
            <w:r w:rsidRPr="00F86E84">
              <w:rPr>
                <w:rFonts w:ascii="Courier" w:hAnsi="Courier"/>
                <w:sz w:val="20"/>
                <w:szCs w:val="20"/>
              </w:rPr>
              <w:t>Porque assim é difícil, se a gente não tem arroz</w:t>
            </w:r>
          </w:p>
          <w:p w14:paraId="4430E546" w14:textId="605E56B9" w:rsidR="00B27CA3" w:rsidRPr="00F86E84" w:rsidRDefault="00B27CA3" w:rsidP="00B27CA3">
            <w:pPr>
              <w:rPr>
                <w:rFonts w:ascii="Courier" w:hAnsi="Courier"/>
                <w:sz w:val="20"/>
                <w:szCs w:val="20"/>
              </w:rPr>
            </w:pPr>
            <w:r w:rsidRPr="00F86E84">
              <w:rPr>
                <w:rFonts w:ascii="Courier" w:hAnsi="Courier"/>
                <w:sz w:val="20"/>
                <w:szCs w:val="20"/>
              </w:rPr>
              <w:t>tem que estar indo buscar na cidade, ter que comprar.</w:t>
            </w:r>
          </w:p>
          <w:p w14:paraId="0F0C0924" w14:textId="791C204B" w:rsidR="00B27CA3" w:rsidRPr="00F86E84" w:rsidRDefault="00B27CA3" w:rsidP="00B27CA3">
            <w:pPr>
              <w:rPr>
                <w:rFonts w:ascii="Courier" w:hAnsi="Courier"/>
                <w:sz w:val="20"/>
                <w:szCs w:val="20"/>
              </w:rPr>
            </w:pPr>
            <w:r w:rsidRPr="00F86E84">
              <w:rPr>
                <w:rFonts w:ascii="Courier" w:hAnsi="Courier"/>
                <w:sz w:val="20"/>
                <w:szCs w:val="20"/>
              </w:rPr>
              <w:t>Tendo aqui, a gente só leva para pilar e pronto.</w:t>
            </w:r>
          </w:p>
          <w:p w14:paraId="52003B98" w14:textId="4719B1AA" w:rsidR="00B27CA3" w:rsidRPr="00F86E84" w:rsidRDefault="00B27CA3" w:rsidP="00B27CA3">
            <w:pPr>
              <w:rPr>
                <w:rFonts w:ascii="Courier" w:hAnsi="Courier"/>
                <w:sz w:val="20"/>
                <w:szCs w:val="20"/>
              </w:rPr>
            </w:pPr>
            <w:r w:rsidRPr="00F86E84">
              <w:rPr>
                <w:rFonts w:ascii="Courier" w:hAnsi="Courier"/>
                <w:sz w:val="20"/>
                <w:szCs w:val="20"/>
              </w:rPr>
              <w:t>E é mais gostoso do que o que a gente vai buscar na cidade.</w:t>
            </w:r>
          </w:p>
          <w:p w14:paraId="4A59F5AD" w14:textId="77777777" w:rsidR="00807B9D" w:rsidRPr="00F86E84" w:rsidRDefault="00807B9D" w:rsidP="00B27CA3">
            <w:pPr>
              <w:rPr>
                <w:rFonts w:ascii="Courier" w:hAnsi="Courier"/>
                <w:sz w:val="20"/>
                <w:szCs w:val="20"/>
              </w:rPr>
            </w:pPr>
          </w:p>
          <w:p w14:paraId="7832CC8E" w14:textId="411B09C0" w:rsidR="00807B9D" w:rsidRPr="00F86E84" w:rsidRDefault="00807B9D" w:rsidP="00B27CA3">
            <w:pPr>
              <w:rPr>
                <w:rFonts w:ascii="Courier" w:hAnsi="Courier"/>
                <w:sz w:val="20"/>
                <w:szCs w:val="20"/>
              </w:rPr>
            </w:pPr>
            <w:r w:rsidRPr="00F86E84">
              <w:rPr>
                <w:rFonts w:ascii="Courier" w:hAnsi="Courier"/>
                <w:sz w:val="20"/>
                <w:szCs w:val="20"/>
              </w:rPr>
              <w:t>(Música – Encantadeiras)</w:t>
            </w:r>
          </w:p>
          <w:p w14:paraId="1271D365" w14:textId="77777777" w:rsidR="00762E3E" w:rsidRPr="00F86E84" w:rsidRDefault="00762E3E" w:rsidP="00B27CA3">
            <w:pPr>
              <w:rPr>
                <w:rFonts w:ascii="Courier" w:hAnsi="Courier"/>
                <w:sz w:val="20"/>
                <w:szCs w:val="20"/>
              </w:rPr>
            </w:pPr>
          </w:p>
          <w:p w14:paraId="0AD5714C" w14:textId="7866D9DB" w:rsidR="00762E3E" w:rsidRPr="00F86E84" w:rsidRDefault="00762E3E" w:rsidP="00762E3E">
            <w:pPr>
              <w:rPr>
                <w:rFonts w:ascii="Courier" w:hAnsi="Courier"/>
                <w:sz w:val="20"/>
                <w:szCs w:val="20"/>
              </w:rPr>
            </w:pPr>
            <w:r w:rsidRPr="00F86E84">
              <w:rPr>
                <w:rFonts w:ascii="Courier" w:hAnsi="Courier"/>
                <w:sz w:val="20"/>
                <w:szCs w:val="20"/>
              </w:rPr>
              <w:t>“O cabelo da boneca é loiro</w:t>
            </w:r>
          </w:p>
          <w:p w14:paraId="5403C024" w14:textId="19195F19" w:rsidR="00762E3E" w:rsidRPr="00F86E84" w:rsidRDefault="00762E3E" w:rsidP="00762E3E">
            <w:pPr>
              <w:rPr>
                <w:rFonts w:ascii="Courier" w:hAnsi="Courier"/>
                <w:sz w:val="20"/>
                <w:szCs w:val="20"/>
              </w:rPr>
            </w:pPr>
            <w:r w:rsidRPr="00F86E84">
              <w:rPr>
                <w:rFonts w:ascii="Courier" w:hAnsi="Courier"/>
                <w:sz w:val="20"/>
                <w:szCs w:val="20"/>
              </w:rPr>
              <w:t>e o pendão do milho é cacheado</w:t>
            </w:r>
          </w:p>
          <w:p w14:paraId="341F3033" w14:textId="269FBA1D" w:rsidR="00762E3E" w:rsidRPr="00F86E84" w:rsidRDefault="00762E3E" w:rsidP="00762E3E">
            <w:pPr>
              <w:rPr>
                <w:rFonts w:ascii="Courier" w:hAnsi="Courier"/>
                <w:sz w:val="20"/>
                <w:szCs w:val="20"/>
              </w:rPr>
            </w:pPr>
            <w:r w:rsidRPr="00F86E84">
              <w:rPr>
                <w:rFonts w:ascii="Courier" w:hAnsi="Courier"/>
                <w:sz w:val="20"/>
                <w:szCs w:val="20"/>
              </w:rPr>
              <w:t>Uma roça bem plantada vale ouro</w:t>
            </w:r>
          </w:p>
          <w:p w14:paraId="517BFFFD" w14:textId="2C986EEA" w:rsidR="00762E3E" w:rsidRPr="00F86E84" w:rsidRDefault="00762E3E" w:rsidP="00762E3E">
            <w:pPr>
              <w:rPr>
                <w:rFonts w:ascii="Courier" w:hAnsi="Courier"/>
                <w:sz w:val="20"/>
                <w:szCs w:val="20"/>
              </w:rPr>
            </w:pPr>
            <w:r w:rsidRPr="00F86E84">
              <w:rPr>
                <w:rFonts w:ascii="Courier" w:hAnsi="Courier"/>
                <w:sz w:val="20"/>
                <w:szCs w:val="20"/>
              </w:rPr>
              <w:t>quando o chão tá sempre bem molhado</w:t>
            </w:r>
          </w:p>
          <w:p w14:paraId="71FC91A0" w14:textId="677918BF" w:rsidR="00762E3E" w:rsidRPr="00F86E84" w:rsidRDefault="00762E3E" w:rsidP="00762E3E">
            <w:pPr>
              <w:rPr>
                <w:rFonts w:ascii="Courier" w:hAnsi="Courier"/>
                <w:sz w:val="20"/>
                <w:szCs w:val="20"/>
              </w:rPr>
            </w:pPr>
            <w:r w:rsidRPr="00F86E84">
              <w:rPr>
                <w:rFonts w:ascii="Courier" w:hAnsi="Courier"/>
                <w:sz w:val="20"/>
                <w:szCs w:val="20"/>
              </w:rPr>
              <w:t>O sertanejo quando chega no roçado</w:t>
            </w:r>
          </w:p>
          <w:p w14:paraId="250BDCDC" w14:textId="08ABE841" w:rsidR="00762E3E" w:rsidRPr="00F86E84" w:rsidRDefault="00762E3E" w:rsidP="00762E3E">
            <w:pPr>
              <w:rPr>
                <w:rFonts w:ascii="Courier" w:hAnsi="Courier"/>
                <w:sz w:val="20"/>
                <w:szCs w:val="20"/>
              </w:rPr>
            </w:pPr>
            <w:r w:rsidRPr="00F86E84">
              <w:rPr>
                <w:rFonts w:ascii="Courier" w:hAnsi="Courier"/>
                <w:sz w:val="20"/>
                <w:szCs w:val="20"/>
              </w:rPr>
              <w:t>Chega num aceiro e avista do outro lado</w:t>
            </w:r>
          </w:p>
          <w:p w14:paraId="6B6EBC39" w14:textId="275F9C0A" w:rsidR="00762E3E" w:rsidRPr="00F86E84" w:rsidRDefault="00762E3E" w:rsidP="00762E3E">
            <w:pPr>
              <w:rPr>
                <w:rFonts w:ascii="Courier" w:hAnsi="Courier"/>
                <w:sz w:val="20"/>
                <w:szCs w:val="20"/>
              </w:rPr>
            </w:pPr>
            <w:r w:rsidRPr="00F86E84">
              <w:rPr>
                <w:rFonts w:ascii="Courier" w:hAnsi="Courier"/>
                <w:sz w:val="20"/>
                <w:szCs w:val="20"/>
              </w:rPr>
              <w:t>Chega num eito, quatro cantos e cada lado</w:t>
            </w:r>
          </w:p>
          <w:p w14:paraId="5D80073D" w14:textId="00255DC6" w:rsidR="00762E3E" w:rsidRPr="00F86E84" w:rsidRDefault="00762E3E" w:rsidP="00762E3E">
            <w:pPr>
              <w:rPr>
                <w:rFonts w:ascii="Courier" w:hAnsi="Courier"/>
                <w:sz w:val="20"/>
                <w:szCs w:val="20"/>
              </w:rPr>
            </w:pPr>
            <w:r w:rsidRPr="00F86E84">
              <w:rPr>
                <w:rFonts w:ascii="Courier" w:hAnsi="Courier"/>
                <w:sz w:val="20"/>
                <w:szCs w:val="20"/>
              </w:rPr>
              <w:t>Quatro limpos bem batidos e um facão bem amolado.”</w:t>
            </w:r>
          </w:p>
          <w:p w14:paraId="348B1EAA" w14:textId="77777777" w:rsidR="00762E3E" w:rsidRPr="00F86E84" w:rsidRDefault="00762E3E" w:rsidP="00762E3E">
            <w:pPr>
              <w:rPr>
                <w:rFonts w:ascii="Courier" w:hAnsi="Courier"/>
                <w:sz w:val="20"/>
                <w:szCs w:val="20"/>
              </w:rPr>
            </w:pPr>
          </w:p>
          <w:p w14:paraId="1C251F64" w14:textId="77777777" w:rsidR="00762E3E" w:rsidRPr="00F86E84" w:rsidRDefault="00762E3E" w:rsidP="00762E3E">
            <w:pPr>
              <w:rPr>
                <w:rFonts w:ascii="Courier" w:hAnsi="Courier"/>
                <w:sz w:val="20"/>
                <w:szCs w:val="20"/>
              </w:rPr>
            </w:pPr>
            <w:r w:rsidRPr="00F86E84">
              <w:rPr>
                <w:rFonts w:ascii="Courier" w:hAnsi="Courier"/>
                <w:b/>
                <w:sz w:val="20"/>
                <w:szCs w:val="20"/>
              </w:rPr>
              <w:t xml:space="preserve">DIJÉ: </w:t>
            </w:r>
            <w:r w:rsidRPr="00F86E84">
              <w:rPr>
                <w:rFonts w:ascii="Courier" w:hAnsi="Courier"/>
                <w:sz w:val="20"/>
                <w:szCs w:val="20"/>
              </w:rPr>
              <w:t>Essa cantiga retrata um pouco</w:t>
            </w:r>
          </w:p>
          <w:p w14:paraId="05CE4C77" w14:textId="77777777" w:rsidR="00762E3E" w:rsidRPr="00F86E84" w:rsidRDefault="00762E3E" w:rsidP="00762E3E">
            <w:pPr>
              <w:rPr>
                <w:rFonts w:ascii="Courier" w:hAnsi="Courier"/>
                <w:sz w:val="20"/>
                <w:szCs w:val="20"/>
              </w:rPr>
            </w:pPr>
            <w:r w:rsidRPr="00F86E84">
              <w:rPr>
                <w:rFonts w:ascii="Courier" w:hAnsi="Courier"/>
                <w:sz w:val="20"/>
                <w:szCs w:val="20"/>
              </w:rPr>
              <w:t>do que a gente faz.</w:t>
            </w:r>
          </w:p>
          <w:p w14:paraId="6AD21F3A" w14:textId="77777777" w:rsidR="00762E3E" w:rsidRPr="00F86E84" w:rsidRDefault="00762E3E" w:rsidP="00762E3E">
            <w:pPr>
              <w:rPr>
                <w:rFonts w:ascii="Courier" w:hAnsi="Courier"/>
                <w:sz w:val="20"/>
                <w:szCs w:val="20"/>
              </w:rPr>
            </w:pPr>
            <w:r w:rsidRPr="00F86E84">
              <w:rPr>
                <w:rFonts w:ascii="Courier" w:hAnsi="Courier"/>
                <w:sz w:val="20"/>
                <w:szCs w:val="20"/>
              </w:rPr>
              <w:t>Porque a gente não só quebra coco,</w:t>
            </w:r>
          </w:p>
          <w:p w14:paraId="192BB176" w14:textId="77777777" w:rsidR="00762E3E" w:rsidRPr="00F86E84" w:rsidRDefault="00762E3E" w:rsidP="00762E3E">
            <w:pPr>
              <w:rPr>
                <w:rFonts w:ascii="Courier" w:hAnsi="Courier"/>
                <w:sz w:val="20"/>
                <w:szCs w:val="20"/>
              </w:rPr>
            </w:pPr>
            <w:r w:rsidRPr="00F86E84">
              <w:rPr>
                <w:rFonts w:ascii="Courier" w:hAnsi="Courier"/>
                <w:sz w:val="20"/>
                <w:szCs w:val="20"/>
              </w:rPr>
              <w:t>a gente também trabalha com a roça.</w:t>
            </w:r>
          </w:p>
          <w:p w14:paraId="3C43AA79" w14:textId="77777777" w:rsidR="00762E3E" w:rsidRPr="00F86E84" w:rsidRDefault="00762E3E" w:rsidP="00762E3E">
            <w:pPr>
              <w:rPr>
                <w:rFonts w:ascii="Courier" w:hAnsi="Courier"/>
                <w:sz w:val="20"/>
                <w:szCs w:val="20"/>
              </w:rPr>
            </w:pPr>
          </w:p>
          <w:p w14:paraId="706FD3A5" w14:textId="77777777" w:rsidR="00762E3E" w:rsidRPr="00F86E84" w:rsidRDefault="00762E3E" w:rsidP="00762E3E">
            <w:pPr>
              <w:rPr>
                <w:rFonts w:ascii="Courier" w:hAnsi="Courier"/>
                <w:sz w:val="20"/>
                <w:szCs w:val="20"/>
              </w:rPr>
            </w:pPr>
            <w:r w:rsidRPr="00F86E84">
              <w:rPr>
                <w:rFonts w:ascii="Courier" w:hAnsi="Courier"/>
                <w:sz w:val="20"/>
                <w:szCs w:val="20"/>
              </w:rPr>
              <w:t xml:space="preserve">(Continua..) </w:t>
            </w:r>
          </w:p>
          <w:p w14:paraId="33A40B24" w14:textId="0D1744D3" w:rsidR="00762E3E" w:rsidRPr="00F86E84" w:rsidRDefault="00762E3E" w:rsidP="00762E3E">
            <w:pPr>
              <w:rPr>
                <w:rFonts w:ascii="Courier" w:hAnsi="Courier"/>
                <w:sz w:val="20"/>
                <w:szCs w:val="20"/>
              </w:rPr>
            </w:pPr>
            <w:r w:rsidRPr="00F86E84">
              <w:rPr>
                <w:rFonts w:ascii="Courier" w:hAnsi="Courier"/>
                <w:sz w:val="20"/>
                <w:szCs w:val="20"/>
              </w:rPr>
              <w:t>Quando o inverno é bom,</w:t>
            </w:r>
          </w:p>
          <w:p w14:paraId="639ECF9F" w14:textId="77777777" w:rsidR="00762E3E" w:rsidRPr="00F86E84" w:rsidRDefault="00762E3E" w:rsidP="00762E3E">
            <w:pPr>
              <w:rPr>
                <w:rFonts w:ascii="Courier" w:hAnsi="Courier"/>
                <w:sz w:val="20"/>
                <w:szCs w:val="20"/>
              </w:rPr>
            </w:pPr>
            <w:r w:rsidRPr="00F86E84">
              <w:rPr>
                <w:rFonts w:ascii="Courier" w:hAnsi="Courier"/>
                <w:sz w:val="20"/>
                <w:szCs w:val="20"/>
              </w:rPr>
              <w:t>e gente tem a nossa roça,</w:t>
            </w:r>
          </w:p>
          <w:p w14:paraId="5BC2A0A6" w14:textId="2D7B6361" w:rsidR="00762E3E" w:rsidRPr="00F86E84" w:rsidRDefault="00762E3E" w:rsidP="00762E3E">
            <w:pPr>
              <w:rPr>
                <w:rFonts w:ascii="Courier" w:hAnsi="Courier"/>
                <w:sz w:val="20"/>
                <w:szCs w:val="20"/>
              </w:rPr>
            </w:pPr>
            <w:r w:rsidRPr="00F86E84">
              <w:rPr>
                <w:rFonts w:ascii="Courier" w:hAnsi="Courier"/>
                <w:sz w:val="20"/>
                <w:szCs w:val="20"/>
              </w:rPr>
              <w:t>em bastante arroz.</w:t>
            </w:r>
          </w:p>
          <w:p w14:paraId="032A2A6B" w14:textId="77777777" w:rsidR="00762E3E" w:rsidRPr="00F86E84" w:rsidRDefault="00762E3E" w:rsidP="00762E3E">
            <w:pPr>
              <w:rPr>
                <w:rFonts w:ascii="Courier" w:hAnsi="Courier"/>
                <w:sz w:val="20"/>
                <w:szCs w:val="20"/>
              </w:rPr>
            </w:pPr>
            <w:r w:rsidRPr="00F86E84">
              <w:rPr>
                <w:rFonts w:ascii="Courier" w:hAnsi="Courier"/>
                <w:sz w:val="20"/>
                <w:szCs w:val="20"/>
              </w:rPr>
              <w:lastRenderedPageBreak/>
              <w:t>Mas o babaçu é uma fonte que dá dinheiro</w:t>
            </w:r>
          </w:p>
          <w:p w14:paraId="18DB3B37" w14:textId="77777777" w:rsidR="00762E3E" w:rsidRPr="00F86E84" w:rsidRDefault="00762E3E" w:rsidP="00762E3E">
            <w:pPr>
              <w:rPr>
                <w:rFonts w:ascii="Courier" w:hAnsi="Courier"/>
                <w:sz w:val="20"/>
                <w:szCs w:val="20"/>
              </w:rPr>
            </w:pPr>
            <w:r w:rsidRPr="00F86E84">
              <w:rPr>
                <w:rFonts w:ascii="Courier" w:hAnsi="Courier"/>
                <w:sz w:val="20"/>
                <w:szCs w:val="20"/>
              </w:rPr>
              <w:t>e ele dá dinheiro todo dia!</w:t>
            </w:r>
          </w:p>
          <w:p w14:paraId="5CBD2945" w14:textId="77777777" w:rsidR="00762E3E" w:rsidRPr="00F86E84" w:rsidRDefault="00762E3E" w:rsidP="00762E3E">
            <w:pPr>
              <w:rPr>
                <w:rFonts w:ascii="Courier" w:hAnsi="Courier"/>
                <w:sz w:val="20"/>
                <w:szCs w:val="20"/>
              </w:rPr>
            </w:pPr>
          </w:p>
          <w:p w14:paraId="0E11BE61" w14:textId="17847B68" w:rsidR="00762E3E" w:rsidRPr="00F86E84" w:rsidRDefault="00762E3E" w:rsidP="00762E3E">
            <w:pPr>
              <w:rPr>
                <w:rFonts w:ascii="Courier" w:hAnsi="Courier"/>
                <w:sz w:val="20"/>
                <w:szCs w:val="20"/>
              </w:rPr>
            </w:pPr>
            <w:r w:rsidRPr="00F86E84">
              <w:rPr>
                <w:rFonts w:ascii="Courier" w:hAnsi="Courier"/>
                <w:b/>
                <w:sz w:val="20"/>
                <w:szCs w:val="20"/>
              </w:rPr>
              <w:t xml:space="preserve">DIJÉ: </w:t>
            </w:r>
            <w:r w:rsidRPr="00F86E84">
              <w:rPr>
                <w:rFonts w:ascii="Courier" w:hAnsi="Courier"/>
                <w:sz w:val="20"/>
                <w:szCs w:val="20"/>
              </w:rPr>
              <w:t>Por isso que a gente diz que o babaçu para nós é a nossa mãe. Porque a nossa mãe vai embora,</w:t>
            </w:r>
          </w:p>
          <w:p w14:paraId="5C6DD3DD" w14:textId="77777777" w:rsidR="00762E3E" w:rsidRPr="00F86E84" w:rsidRDefault="00762E3E" w:rsidP="00762E3E">
            <w:pPr>
              <w:rPr>
                <w:rFonts w:ascii="Courier" w:hAnsi="Courier"/>
                <w:sz w:val="20"/>
                <w:szCs w:val="20"/>
              </w:rPr>
            </w:pPr>
            <w:r w:rsidRPr="00F86E84">
              <w:rPr>
                <w:rFonts w:ascii="Courier" w:hAnsi="Courier"/>
                <w:sz w:val="20"/>
                <w:szCs w:val="20"/>
              </w:rPr>
              <w:t>o nosso pai vai embora e a gente fica.</w:t>
            </w:r>
          </w:p>
          <w:p w14:paraId="39CF8631" w14:textId="33DE3871" w:rsidR="00762E3E" w:rsidRPr="00F86E84" w:rsidRDefault="00762E3E" w:rsidP="00762E3E">
            <w:pPr>
              <w:rPr>
                <w:rFonts w:ascii="Courier" w:hAnsi="Courier"/>
                <w:sz w:val="20"/>
                <w:szCs w:val="20"/>
              </w:rPr>
            </w:pPr>
            <w:r w:rsidRPr="00F86E84">
              <w:rPr>
                <w:rFonts w:ascii="Courier" w:hAnsi="Courier"/>
                <w:sz w:val="20"/>
                <w:szCs w:val="20"/>
              </w:rPr>
              <w:t>A gente sobrevive! Agora se acabar todo babaçu</w:t>
            </w:r>
          </w:p>
          <w:p w14:paraId="5A481A19" w14:textId="77777777" w:rsidR="00762E3E" w:rsidRPr="00F86E84" w:rsidRDefault="00762E3E" w:rsidP="00762E3E">
            <w:pPr>
              <w:rPr>
                <w:rFonts w:ascii="Courier" w:hAnsi="Courier"/>
                <w:sz w:val="20"/>
                <w:szCs w:val="20"/>
              </w:rPr>
            </w:pPr>
            <w:r w:rsidRPr="00F86E84">
              <w:rPr>
                <w:rFonts w:ascii="Courier" w:hAnsi="Courier"/>
                <w:sz w:val="20"/>
                <w:szCs w:val="20"/>
              </w:rPr>
              <w:t>aí a gente não vai sobreviver.</w:t>
            </w:r>
          </w:p>
          <w:p w14:paraId="139A43A8" w14:textId="6F03CE59" w:rsidR="00762E3E" w:rsidRPr="00F86E84" w:rsidRDefault="00762E3E" w:rsidP="00762E3E">
            <w:pPr>
              <w:rPr>
                <w:rFonts w:ascii="Courier" w:hAnsi="Courier"/>
                <w:sz w:val="20"/>
                <w:szCs w:val="20"/>
              </w:rPr>
            </w:pPr>
            <w:r w:rsidRPr="00F86E84">
              <w:rPr>
                <w:rFonts w:ascii="Courier" w:hAnsi="Courier"/>
                <w:sz w:val="20"/>
                <w:szCs w:val="20"/>
              </w:rPr>
              <w:t>Então a palmeira de babaçu é a nossa mãe.</w:t>
            </w:r>
          </w:p>
          <w:p w14:paraId="62944870" w14:textId="5D2587F1" w:rsidR="00762E3E" w:rsidRPr="00F86E84" w:rsidRDefault="00762E3E" w:rsidP="00762E3E">
            <w:pPr>
              <w:rPr>
                <w:rFonts w:ascii="Courier" w:hAnsi="Courier"/>
                <w:sz w:val="20"/>
                <w:szCs w:val="20"/>
              </w:rPr>
            </w:pPr>
            <w:r w:rsidRPr="00F86E84">
              <w:rPr>
                <w:rFonts w:ascii="Courier" w:hAnsi="Courier"/>
                <w:sz w:val="20"/>
                <w:szCs w:val="20"/>
              </w:rPr>
              <w:t>A gente zela essa palmeira como quem zela um canteiro. Todo dia a gente tá lá mantendo guarda.</w:t>
            </w:r>
          </w:p>
          <w:p w14:paraId="13EB4AB9" w14:textId="3FB4EFAA" w:rsidR="00762E3E" w:rsidRPr="00F86E84" w:rsidRDefault="00762E3E" w:rsidP="00762E3E">
            <w:pPr>
              <w:rPr>
                <w:rFonts w:ascii="Courier" w:hAnsi="Courier"/>
                <w:sz w:val="20"/>
                <w:szCs w:val="20"/>
              </w:rPr>
            </w:pPr>
            <w:r w:rsidRPr="00F86E84">
              <w:rPr>
                <w:rFonts w:ascii="Courier" w:hAnsi="Courier"/>
                <w:sz w:val="20"/>
                <w:szCs w:val="20"/>
              </w:rPr>
              <w:t>Se for para ir para luta porque estão derrubando, a gente vai.</w:t>
            </w:r>
          </w:p>
          <w:p w14:paraId="47730E47" w14:textId="3900E421" w:rsidR="00762E3E" w:rsidRPr="00F86E84" w:rsidRDefault="00762E3E" w:rsidP="00762E3E">
            <w:pPr>
              <w:rPr>
                <w:rFonts w:ascii="Courier" w:hAnsi="Courier"/>
                <w:sz w:val="20"/>
                <w:szCs w:val="20"/>
              </w:rPr>
            </w:pPr>
            <w:r w:rsidRPr="00F86E84">
              <w:rPr>
                <w:rFonts w:ascii="Courier" w:hAnsi="Courier"/>
                <w:sz w:val="20"/>
                <w:szCs w:val="20"/>
              </w:rPr>
              <w:t>A gente junta uma turma de mulheres e a gente vai lá defender esse babaçu. Esteja onde ele estiver, a gente reúne um grupo de mulheres e vai defender.</w:t>
            </w:r>
          </w:p>
          <w:p w14:paraId="36A4DCB4" w14:textId="173762F2" w:rsidR="00762E3E" w:rsidRPr="00F86E84" w:rsidRDefault="00762E3E" w:rsidP="00762E3E">
            <w:pPr>
              <w:rPr>
                <w:rFonts w:ascii="Courier" w:hAnsi="Courier"/>
                <w:sz w:val="20"/>
                <w:szCs w:val="20"/>
              </w:rPr>
            </w:pPr>
            <w:r w:rsidRPr="00F86E84">
              <w:rPr>
                <w:rFonts w:ascii="Courier" w:hAnsi="Courier"/>
                <w:sz w:val="20"/>
                <w:szCs w:val="20"/>
              </w:rPr>
              <w:t>Primeiro a gente não vai denunciar para o Ibama.</w:t>
            </w:r>
          </w:p>
          <w:p w14:paraId="01B97048" w14:textId="7A5FE81F" w:rsidR="00762E3E" w:rsidRPr="00F86E84" w:rsidRDefault="00762E3E" w:rsidP="00762E3E">
            <w:pPr>
              <w:rPr>
                <w:rFonts w:ascii="Courier" w:hAnsi="Courier"/>
                <w:sz w:val="20"/>
                <w:szCs w:val="20"/>
              </w:rPr>
            </w:pPr>
            <w:r w:rsidRPr="00F86E84">
              <w:rPr>
                <w:rFonts w:ascii="Courier" w:hAnsi="Courier"/>
                <w:sz w:val="20"/>
                <w:szCs w:val="20"/>
              </w:rPr>
              <w:t>Porque como a gente sabe que quando o Ibama chegar, com a lerdeza toda que tem, já caiu a derradeira palmeira.</w:t>
            </w:r>
          </w:p>
          <w:p w14:paraId="421531D4" w14:textId="77777777" w:rsidR="00762E3E" w:rsidRPr="00F86E84" w:rsidRDefault="00762E3E" w:rsidP="00762E3E">
            <w:pPr>
              <w:rPr>
                <w:rFonts w:ascii="Courier" w:hAnsi="Courier"/>
                <w:sz w:val="20"/>
                <w:szCs w:val="20"/>
              </w:rPr>
            </w:pPr>
          </w:p>
          <w:p w14:paraId="33C79615" w14:textId="58488406" w:rsidR="00762E3E" w:rsidRPr="00F86E84" w:rsidRDefault="00DB54FE" w:rsidP="00B27CA3">
            <w:pPr>
              <w:rPr>
                <w:rFonts w:ascii="Courier" w:hAnsi="Courier"/>
                <w:sz w:val="20"/>
                <w:szCs w:val="20"/>
              </w:rPr>
            </w:pPr>
            <w:r w:rsidRPr="00F86E84">
              <w:rPr>
                <w:rFonts w:ascii="Courier" w:hAnsi="Courier"/>
                <w:sz w:val="20"/>
                <w:szCs w:val="20"/>
              </w:rPr>
              <w:t>(Aplausos…)</w:t>
            </w:r>
          </w:p>
          <w:p w14:paraId="0927E7B2" w14:textId="26E86DBF" w:rsidR="00B27CA3" w:rsidRPr="00F86E84" w:rsidRDefault="00B27CA3" w:rsidP="007D3624">
            <w:pPr>
              <w:rPr>
                <w:rFonts w:ascii="Courier" w:hAnsi="Courier"/>
                <w:sz w:val="20"/>
                <w:szCs w:val="20"/>
              </w:rPr>
            </w:pPr>
          </w:p>
        </w:tc>
      </w:tr>
      <w:tr w:rsidR="00DB54FE" w:rsidRPr="00F86E84" w14:paraId="4E7D4DAC"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A20AECF" w14:textId="6D201377" w:rsidR="00DB54FE" w:rsidRPr="00F86E84" w:rsidRDefault="00DB54FE" w:rsidP="007E50EE">
            <w:pPr>
              <w:pStyle w:val="EstilodeTabela2"/>
              <w:rPr>
                <w:rFonts w:ascii="Courier" w:hAnsi="Courier"/>
                <w:lang w:val="pt-BR"/>
              </w:rPr>
            </w:pPr>
            <w:r w:rsidRPr="00F86E84">
              <w:rPr>
                <w:rFonts w:ascii="Courier" w:hAnsi="Courier"/>
              </w:rPr>
              <w:lastRenderedPageBreak/>
              <w:t>Dij</w:t>
            </w:r>
            <w:r w:rsidRPr="00F86E84">
              <w:rPr>
                <w:rFonts w:ascii="Courier" w:hAnsi="Courier"/>
                <w:lang w:val="pt-BR"/>
              </w:rPr>
              <w:t>é caminha por sua roça</w:t>
            </w:r>
            <w:r w:rsidR="00414DE7" w:rsidRPr="00F86E84">
              <w:rPr>
                <w:rFonts w:ascii="Courier" w:hAnsi="Courier"/>
                <w:lang w:val="pt-BR"/>
              </w:rPr>
              <w:t>.</w:t>
            </w:r>
          </w:p>
          <w:p w14:paraId="09F3E836" w14:textId="77777777" w:rsidR="00414DE7" w:rsidRPr="00F86E84" w:rsidRDefault="00414DE7" w:rsidP="007E50EE">
            <w:pPr>
              <w:pStyle w:val="EstilodeTabela2"/>
              <w:rPr>
                <w:rFonts w:ascii="Courier" w:hAnsi="Courier"/>
                <w:lang w:val="pt-BR"/>
              </w:rPr>
            </w:pPr>
            <w:r w:rsidRPr="00F86E84">
              <w:rPr>
                <w:rFonts w:ascii="Courier" w:hAnsi="Courier"/>
                <w:lang w:val="pt-BR"/>
              </w:rPr>
              <w:t>Dijé trabalha em sua roça.</w:t>
            </w:r>
          </w:p>
          <w:p w14:paraId="088D86C3" w14:textId="77777777" w:rsidR="00414DE7" w:rsidRPr="00F86E84" w:rsidRDefault="00414DE7" w:rsidP="007E50EE">
            <w:pPr>
              <w:pStyle w:val="EstilodeTabela2"/>
              <w:rPr>
                <w:rFonts w:ascii="Courier" w:hAnsi="Courier"/>
                <w:lang w:val="pt-BR"/>
              </w:rPr>
            </w:pPr>
            <w:r w:rsidRPr="00F86E84">
              <w:rPr>
                <w:rFonts w:ascii="Courier" w:hAnsi="Courier"/>
                <w:lang w:val="pt-BR"/>
              </w:rPr>
              <w:t>Entrevista Dijé – Roça.</w:t>
            </w:r>
          </w:p>
          <w:p w14:paraId="3877A4BB" w14:textId="77777777" w:rsidR="00414DE7" w:rsidRPr="00F86E84" w:rsidRDefault="00414DE7" w:rsidP="007E50EE">
            <w:pPr>
              <w:pStyle w:val="EstilodeTabela2"/>
              <w:rPr>
                <w:rFonts w:ascii="Courier" w:hAnsi="Courier"/>
                <w:lang w:val="pt-BR"/>
              </w:rPr>
            </w:pPr>
          </w:p>
          <w:p w14:paraId="60F7751F" w14:textId="77777777" w:rsidR="00414DE7" w:rsidRPr="00F86E84" w:rsidRDefault="00414DE7" w:rsidP="007E50EE">
            <w:pPr>
              <w:pStyle w:val="EstilodeTabela2"/>
              <w:rPr>
                <w:rFonts w:ascii="Courier" w:hAnsi="Courier"/>
                <w:lang w:val="pt-BR"/>
              </w:rPr>
            </w:pPr>
          </w:p>
          <w:p w14:paraId="10550247" w14:textId="77777777" w:rsidR="00414DE7" w:rsidRPr="00F86E84" w:rsidRDefault="00414DE7" w:rsidP="007E50EE">
            <w:pPr>
              <w:pStyle w:val="EstilodeTabela2"/>
              <w:rPr>
                <w:rFonts w:ascii="Courier" w:hAnsi="Courier"/>
                <w:lang w:val="pt-BR"/>
              </w:rPr>
            </w:pPr>
          </w:p>
          <w:p w14:paraId="2845135E" w14:textId="77777777" w:rsidR="00414DE7" w:rsidRPr="00F86E84" w:rsidRDefault="00414DE7" w:rsidP="007E50EE">
            <w:pPr>
              <w:pStyle w:val="EstilodeTabela2"/>
              <w:rPr>
                <w:rFonts w:ascii="Courier" w:hAnsi="Courier"/>
                <w:lang w:val="pt-BR"/>
              </w:rPr>
            </w:pPr>
          </w:p>
          <w:p w14:paraId="7D04D21D" w14:textId="77777777" w:rsidR="00414DE7" w:rsidRPr="00F86E84" w:rsidRDefault="00414DE7" w:rsidP="007E50EE">
            <w:pPr>
              <w:pStyle w:val="EstilodeTabela2"/>
              <w:rPr>
                <w:rFonts w:ascii="Courier" w:hAnsi="Courier"/>
                <w:lang w:val="pt-BR"/>
              </w:rPr>
            </w:pPr>
          </w:p>
          <w:p w14:paraId="3CFDA1FD" w14:textId="77777777" w:rsidR="00414DE7" w:rsidRPr="00F86E84" w:rsidRDefault="00414DE7" w:rsidP="007E50EE">
            <w:pPr>
              <w:pStyle w:val="EstilodeTabela2"/>
              <w:rPr>
                <w:rFonts w:ascii="Courier" w:hAnsi="Courier"/>
                <w:lang w:val="pt-BR"/>
              </w:rPr>
            </w:pPr>
          </w:p>
          <w:p w14:paraId="693C3FB3" w14:textId="77777777" w:rsidR="00414DE7" w:rsidRPr="00F86E84" w:rsidRDefault="00414DE7" w:rsidP="007E50EE">
            <w:pPr>
              <w:pStyle w:val="EstilodeTabela2"/>
              <w:rPr>
                <w:rFonts w:ascii="Courier" w:hAnsi="Courier"/>
                <w:lang w:val="pt-BR"/>
              </w:rPr>
            </w:pPr>
          </w:p>
          <w:p w14:paraId="4764993B" w14:textId="77777777" w:rsidR="00414DE7" w:rsidRPr="00F86E84" w:rsidRDefault="00414DE7" w:rsidP="007E50EE">
            <w:pPr>
              <w:pStyle w:val="EstilodeTabela2"/>
              <w:rPr>
                <w:rFonts w:ascii="Courier" w:hAnsi="Courier"/>
                <w:lang w:val="pt-BR"/>
              </w:rPr>
            </w:pPr>
          </w:p>
          <w:p w14:paraId="79575927" w14:textId="77777777" w:rsidR="00414DE7" w:rsidRPr="00F86E84" w:rsidRDefault="00414DE7" w:rsidP="007E50EE">
            <w:pPr>
              <w:pStyle w:val="EstilodeTabela2"/>
              <w:rPr>
                <w:rFonts w:ascii="Courier" w:hAnsi="Courier"/>
                <w:lang w:val="pt-BR"/>
              </w:rPr>
            </w:pPr>
          </w:p>
          <w:p w14:paraId="27041C83" w14:textId="77777777" w:rsidR="00414DE7" w:rsidRPr="00F86E84" w:rsidRDefault="00414DE7" w:rsidP="007E50EE">
            <w:pPr>
              <w:pStyle w:val="EstilodeTabela2"/>
              <w:rPr>
                <w:rFonts w:ascii="Courier" w:hAnsi="Courier"/>
                <w:lang w:val="pt-BR"/>
              </w:rPr>
            </w:pPr>
          </w:p>
          <w:p w14:paraId="63C6A46E" w14:textId="77777777" w:rsidR="00414DE7" w:rsidRPr="00F86E84" w:rsidRDefault="00414DE7" w:rsidP="007E50EE">
            <w:pPr>
              <w:pStyle w:val="EstilodeTabela2"/>
              <w:rPr>
                <w:rFonts w:ascii="Courier" w:hAnsi="Courier"/>
                <w:lang w:val="pt-BR"/>
              </w:rPr>
            </w:pPr>
          </w:p>
          <w:p w14:paraId="569EFDCE" w14:textId="77777777" w:rsidR="00414DE7" w:rsidRPr="00F86E84" w:rsidRDefault="00414DE7" w:rsidP="007E50EE">
            <w:pPr>
              <w:pStyle w:val="EstilodeTabela2"/>
              <w:rPr>
                <w:rFonts w:ascii="Courier" w:hAnsi="Courier"/>
                <w:lang w:val="pt-BR"/>
              </w:rPr>
            </w:pPr>
          </w:p>
          <w:p w14:paraId="2C7BAC9E" w14:textId="77777777" w:rsidR="00414DE7" w:rsidRPr="00F86E84" w:rsidRDefault="00414DE7" w:rsidP="007E50EE">
            <w:pPr>
              <w:pStyle w:val="EstilodeTabela2"/>
              <w:rPr>
                <w:rFonts w:ascii="Courier" w:hAnsi="Courier"/>
                <w:lang w:val="pt-BR"/>
              </w:rPr>
            </w:pPr>
          </w:p>
          <w:p w14:paraId="1F99E8A4" w14:textId="77777777" w:rsidR="00414DE7" w:rsidRPr="00F86E84" w:rsidRDefault="00414DE7" w:rsidP="007E50EE">
            <w:pPr>
              <w:pStyle w:val="EstilodeTabela2"/>
              <w:rPr>
                <w:rFonts w:ascii="Courier" w:hAnsi="Courier"/>
                <w:lang w:val="pt-BR"/>
              </w:rPr>
            </w:pPr>
          </w:p>
          <w:p w14:paraId="6E7E9ABD" w14:textId="77777777" w:rsidR="00414DE7" w:rsidRPr="00F86E84" w:rsidRDefault="00414DE7" w:rsidP="007E50EE">
            <w:pPr>
              <w:pStyle w:val="EstilodeTabela2"/>
              <w:rPr>
                <w:rFonts w:ascii="Courier" w:hAnsi="Courier"/>
                <w:lang w:val="pt-BR"/>
              </w:rPr>
            </w:pPr>
          </w:p>
          <w:p w14:paraId="0A034996" w14:textId="77777777" w:rsidR="00414DE7" w:rsidRPr="00F86E84" w:rsidRDefault="00414DE7" w:rsidP="007E50EE">
            <w:pPr>
              <w:pStyle w:val="EstilodeTabela2"/>
              <w:rPr>
                <w:rFonts w:ascii="Courier" w:hAnsi="Courier"/>
                <w:lang w:val="pt-BR"/>
              </w:rPr>
            </w:pPr>
          </w:p>
          <w:p w14:paraId="3B2ABBF6" w14:textId="77777777" w:rsidR="00414DE7" w:rsidRPr="00F86E84" w:rsidRDefault="00414DE7" w:rsidP="007E50EE">
            <w:pPr>
              <w:pStyle w:val="EstilodeTabela2"/>
              <w:rPr>
                <w:rFonts w:ascii="Courier" w:hAnsi="Courier"/>
                <w:lang w:val="pt-BR"/>
              </w:rPr>
            </w:pPr>
          </w:p>
          <w:p w14:paraId="7179963E" w14:textId="77777777" w:rsidR="00414DE7" w:rsidRPr="00F86E84" w:rsidRDefault="00414DE7" w:rsidP="007E50EE">
            <w:pPr>
              <w:pStyle w:val="EstilodeTabela2"/>
              <w:rPr>
                <w:rFonts w:ascii="Courier" w:hAnsi="Courier"/>
                <w:lang w:val="pt-BR"/>
              </w:rPr>
            </w:pPr>
          </w:p>
          <w:p w14:paraId="6085CC78" w14:textId="77777777" w:rsidR="00414DE7" w:rsidRPr="00F86E84" w:rsidRDefault="00414DE7" w:rsidP="007E50EE">
            <w:pPr>
              <w:pStyle w:val="EstilodeTabela2"/>
              <w:rPr>
                <w:rFonts w:ascii="Courier" w:hAnsi="Courier"/>
                <w:lang w:val="pt-BR"/>
              </w:rPr>
            </w:pPr>
          </w:p>
          <w:p w14:paraId="080212DB" w14:textId="77777777" w:rsidR="00414DE7" w:rsidRPr="00F86E84" w:rsidRDefault="00414DE7" w:rsidP="007E50EE">
            <w:pPr>
              <w:pStyle w:val="EstilodeTabela2"/>
              <w:rPr>
                <w:rFonts w:ascii="Courier" w:hAnsi="Courier"/>
                <w:lang w:val="pt-BR"/>
              </w:rPr>
            </w:pPr>
          </w:p>
          <w:p w14:paraId="529A0751" w14:textId="77777777" w:rsidR="00414DE7" w:rsidRPr="00F86E84" w:rsidRDefault="00414DE7" w:rsidP="007E50EE">
            <w:pPr>
              <w:pStyle w:val="EstilodeTabela2"/>
              <w:rPr>
                <w:rFonts w:ascii="Courier" w:hAnsi="Courier"/>
                <w:lang w:val="pt-BR"/>
              </w:rPr>
            </w:pPr>
          </w:p>
          <w:p w14:paraId="7A178B42" w14:textId="77777777" w:rsidR="00414DE7" w:rsidRPr="00F86E84" w:rsidRDefault="00414DE7" w:rsidP="007E50EE">
            <w:pPr>
              <w:pStyle w:val="EstilodeTabela2"/>
              <w:rPr>
                <w:rFonts w:ascii="Courier" w:hAnsi="Courier"/>
                <w:lang w:val="pt-BR"/>
              </w:rPr>
            </w:pPr>
          </w:p>
          <w:p w14:paraId="74466533" w14:textId="77777777" w:rsidR="00414DE7" w:rsidRPr="00F86E84" w:rsidRDefault="00414DE7" w:rsidP="007E50EE">
            <w:pPr>
              <w:pStyle w:val="EstilodeTabela2"/>
              <w:rPr>
                <w:rFonts w:ascii="Courier" w:hAnsi="Courier"/>
                <w:lang w:val="pt-BR"/>
              </w:rPr>
            </w:pPr>
          </w:p>
          <w:p w14:paraId="4BA54A0A" w14:textId="77777777" w:rsidR="00414DE7" w:rsidRPr="00F86E84" w:rsidRDefault="00414DE7" w:rsidP="007E50EE">
            <w:pPr>
              <w:pStyle w:val="EstilodeTabela2"/>
              <w:rPr>
                <w:rFonts w:ascii="Courier" w:hAnsi="Courier"/>
                <w:lang w:val="pt-BR"/>
              </w:rPr>
            </w:pPr>
          </w:p>
          <w:p w14:paraId="1F164CDC" w14:textId="77777777" w:rsidR="00414DE7" w:rsidRPr="00F86E84" w:rsidRDefault="00414DE7" w:rsidP="007E50EE">
            <w:pPr>
              <w:pStyle w:val="EstilodeTabela2"/>
              <w:rPr>
                <w:rFonts w:ascii="Courier" w:hAnsi="Courier"/>
                <w:lang w:val="pt-BR"/>
              </w:rPr>
            </w:pPr>
          </w:p>
          <w:p w14:paraId="358F44A0" w14:textId="77777777" w:rsidR="00414DE7" w:rsidRPr="00F86E84" w:rsidRDefault="00414DE7" w:rsidP="007E50EE">
            <w:pPr>
              <w:pStyle w:val="EstilodeTabela2"/>
              <w:rPr>
                <w:rFonts w:ascii="Courier" w:hAnsi="Courier"/>
                <w:lang w:val="pt-BR"/>
              </w:rPr>
            </w:pPr>
          </w:p>
          <w:p w14:paraId="54488A83" w14:textId="77777777" w:rsidR="00414DE7" w:rsidRPr="00F86E84" w:rsidRDefault="00414DE7" w:rsidP="007E50EE">
            <w:pPr>
              <w:pStyle w:val="EstilodeTabela2"/>
              <w:rPr>
                <w:rFonts w:ascii="Courier" w:hAnsi="Courier"/>
                <w:lang w:val="pt-BR"/>
              </w:rPr>
            </w:pPr>
          </w:p>
          <w:p w14:paraId="21FF2AD8" w14:textId="77777777" w:rsidR="00414DE7" w:rsidRPr="00F86E84" w:rsidRDefault="00414DE7" w:rsidP="007E50EE">
            <w:pPr>
              <w:pStyle w:val="EstilodeTabela2"/>
              <w:rPr>
                <w:rFonts w:ascii="Courier" w:hAnsi="Courier"/>
                <w:lang w:val="pt-BR"/>
              </w:rPr>
            </w:pPr>
            <w:r w:rsidRPr="00F86E84">
              <w:rPr>
                <w:rFonts w:ascii="Courier" w:hAnsi="Courier"/>
                <w:lang w:val="pt-BR"/>
              </w:rPr>
              <w:t>Dijé carrega folha de palmeira e trabalha na roça.</w:t>
            </w:r>
          </w:p>
          <w:p w14:paraId="551B6541" w14:textId="77777777" w:rsidR="00414DE7" w:rsidRPr="00F86E84" w:rsidRDefault="00414DE7" w:rsidP="007E50EE">
            <w:pPr>
              <w:pStyle w:val="EstilodeTabela2"/>
              <w:rPr>
                <w:rFonts w:ascii="Courier" w:hAnsi="Courier"/>
                <w:lang w:val="pt-BR"/>
              </w:rPr>
            </w:pPr>
          </w:p>
          <w:p w14:paraId="711BAAC3" w14:textId="4F7C5594" w:rsidR="00414DE7" w:rsidRPr="00F86E84" w:rsidRDefault="00414DE7" w:rsidP="007E50EE">
            <w:pPr>
              <w:pStyle w:val="EstilodeTabela2"/>
              <w:rPr>
                <w:rFonts w:ascii="Courier" w:hAnsi="Courier"/>
                <w:lang w:val="pt-BR"/>
              </w:rPr>
            </w:pPr>
            <w:r w:rsidRPr="00F86E84">
              <w:rPr>
                <w:rFonts w:ascii="Courier" w:hAnsi="Courier"/>
                <w:lang w:val="pt-BR"/>
              </w:rPr>
              <w:t>Show Encantadeiras</w:t>
            </w:r>
            <w:r w:rsidR="005B07B8" w:rsidRPr="00F86E84">
              <w:rPr>
                <w:rFonts w:ascii="Courier" w:hAnsi="Courier"/>
                <w:lang w:val="pt-BR"/>
              </w:rPr>
              <w:t>.</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DFC8272" w14:textId="595DF64A" w:rsidR="00414DE7" w:rsidRPr="00F86E84" w:rsidRDefault="00414DE7" w:rsidP="00414DE7">
            <w:pPr>
              <w:rPr>
                <w:rFonts w:ascii="Courier" w:hAnsi="Courier"/>
                <w:sz w:val="20"/>
                <w:szCs w:val="20"/>
              </w:rPr>
            </w:pPr>
            <w:r w:rsidRPr="00F86E84">
              <w:rPr>
                <w:rFonts w:ascii="Courier" w:hAnsi="Courier"/>
                <w:b/>
                <w:sz w:val="20"/>
                <w:szCs w:val="20"/>
              </w:rPr>
              <w:t xml:space="preserve">DIJÉ:  </w:t>
            </w:r>
            <w:r w:rsidRPr="00F86E84">
              <w:rPr>
                <w:rFonts w:ascii="Courier" w:hAnsi="Courier"/>
                <w:sz w:val="20"/>
                <w:szCs w:val="20"/>
              </w:rPr>
              <w:t xml:space="preserve"> Então primeiro a gente vai lá conversar com o dono, com o vigia da fazenda.</w:t>
            </w:r>
          </w:p>
          <w:p w14:paraId="4247D985" w14:textId="17291AFD" w:rsidR="00414DE7" w:rsidRPr="00F86E84" w:rsidRDefault="00414DE7" w:rsidP="00414DE7">
            <w:pPr>
              <w:rPr>
                <w:rFonts w:ascii="Courier" w:hAnsi="Courier"/>
                <w:sz w:val="20"/>
                <w:szCs w:val="20"/>
              </w:rPr>
            </w:pPr>
            <w:r w:rsidRPr="00F86E84">
              <w:rPr>
                <w:rFonts w:ascii="Courier" w:hAnsi="Courier"/>
                <w:sz w:val="20"/>
                <w:szCs w:val="20"/>
              </w:rPr>
              <w:t>Dizer para não derrubar. Então depois é que a gente</w:t>
            </w:r>
          </w:p>
          <w:p w14:paraId="6A5A1FE9" w14:textId="5B2345DC" w:rsidR="00414DE7" w:rsidRPr="00F86E84" w:rsidRDefault="00414DE7" w:rsidP="00414DE7">
            <w:pPr>
              <w:rPr>
                <w:rFonts w:ascii="Courier" w:hAnsi="Courier"/>
                <w:sz w:val="20"/>
                <w:szCs w:val="20"/>
              </w:rPr>
            </w:pPr>
            <w:r w:rsidRPr="00F86E84">
              <w:rPr>
                <w:rFonts w:ascii="Courier" w:hAnsi="Courier"/>
                <w:sz w:val="20"/>
                <w:szCs w:val="20"/>
              </w:rPr>
              <w:t>vai fazer os procedimentos legais. Tem lugar que a quebradeira não tem acesso ao babaçu.</w:t>
            </w:r>
          </w:p>
          <w:p w14:paraId="608095F5" w14:textId="260F842D" w:rsidR="00414DE7" w:rsidRPr="00F86E84" w:rsidRDefault="00414DE7" w:rsidP="00414DE7">
            <w:pPr>
              <w:rPr>
                <w:rFonts w:ascii="Courier" w:hAnsi="Courier"/>
                <w:sz w:val="20"/>
                <w:szCs w:val="20"/>
              </w:rPr>
            </w:pPr>
            <w:r w:rsidRPr="00F86E84">
              <w:rPr>
                <w:rFonts w:ascii="Courier" w:hAnsi="Courier"/>
                <w:sz w:val="20"/>
                <w:szCs w:val="20"/>
              </w:rPr>
              <w:t>Ela é obrigada a comprar o babaçu, que isso também é uma coisa que eu acho horrível!</w:t>
            </w:r>
          </w:p>
          <w:p w14:paraId="3BDBB013" w14:textId="3031FE25" w:rsidR="00414DE7" w:rsidRPr="00F86E84" w:rsidRDefault="00414DE7" w:rsidP="00414DE7">
            <w:pPr>
              <w:rPr>
                <w:rFonts w:ascii="Courier" w:hAnsi="Courier"/>
                <w:sz w:val="20"/>
                <w:szCs w:val="20"/>
              </w:rPr>
            </w:pPr>
            <w:r w:rsidRPr="00F86E84">
              <w:rPr>
                <w:rFonts w:ascii="Courier" w:hAnsi="Courier"/>
                <w:sz w:val="20"/>
                <w:szCs w:val="20"/>
              </w:rPr>
              <w:t>A gente ter que comprar babaçu, uma coisa que a natureza dá de graça. Aqui são os meus cocos que estou juntando. Junto lá no mato e trago aqui.</w:t>
            </w:r>
          </w:p>
          <w:p w14:paraId="68B5D1A6" w14:textId="697A29A4" w:rsidR="00414DE7" w:rsidRPr="00F86E84" w:rsidRDefault="00414DE7" w:rsidP="00414DE7">
            <w:pPr>
              <w:rPr>
                <w:rFonts w:ascii="Courier" w:hAnsi="Courier"/>
                <w:sz w:val="20"/>
                <w:szCs w:val="20"/>
              </w:rPr>
            </w:pPr>
            <w:r w:rsidRPr="00F86E84">
              <w:rPr>
                <w:rFonts w:ascii="Courier" w:hAnsi="Courier"/>
                <w:sz w:val="20"/>
                <w:szCs w:val="20"/>
              </w:rPr>
              <w:t>Aí no dia de quebrar eu vou quebrar aqui.</w:t>
            </w:r>
          </w:p>
          <w:p w14:paraId="17758A5E" w14:textId="77777777" w:rsidR="00414DE7" w:rsidRPr="00F86E84" w:rsidRDefault="00414DE7" w:rsidP="00414DE7">
            <w:pPr>
              <w:rPr>
                <w:rFonts w:ascii="Courier" w:hAnsi="Courier"/>
                <w:sz w:val="20"/>
                <w:szCs w:val="20"/>
              </w:rPr>
            </w:pPr>
            <w:r w:rsidRPr="00F86E84">
              <w:rPr>
                <w:rFonts w:ascii="Courier" w:hAnsi="Courier"/>
                <w:sz w:val="20"/>
                <w:szCs w:val="20"/>
              </w:rPr>
              <w:t xml:space="preserve">Babaçu tem que ser livre, independente de onde ele estiver. </w:t>
            </w:r>
          </w:p>
          <w:p w14:paraId="260D62EC" w14:textId="7BDE226E" w:rsidR="00414DE7" w:rsidRPr="00F86E84" w:rsidRDefault="00414DE7" w:rsidP="00414DE7">
            <w:pPr>
              <w:rPr>
                <w:rFonts w:ascii="Courier" w:hAnsi="Courier"/>
                <w:sz w:val="20"/>
                <w:szCs w:val="20"/>
              </w:rPr>
            </w:pPr>
            <w:r w:rsidRPr="00F86E84">
              <w:rPr>
                <w:rFonts w:ascii="Courier" w:hAnsi="Courier"/>
                <w:sz w:val="20"/>
                <w:szCs w:val="20"/>
              </w:rPr>
              <w:t>Seja na propriedade privada, seja na propriedade coletiva. Ele tem que ser livre para quem tem necessidade de usufruir dele.</w:t>
            </w:r>
          </w:p>
          <w:p w14:paraId="3DB48CF0" w14:textId="713897A8" w:rsidR="00414DE7" w:rsidRPr="00F86E84" w:rsidRDefault="00414DE7" w:rsidP="00414DE7">
            <w:pPr>
              <w:rPr>
                <w:rFonts w:ascii="Courier" w:hAnsi="Courier"/>
                <w:sz w:val="20"/>
                <w:szCs w:val="20"/>
              </w:rPr>
            </w:pPr>
            <w:r w:rsidRPr="00F86E84">
              <w:rPr>
                <w:rFonts w:ascii="Courier" w:hAnsi="Courier"/>
                <w:sz w:val="20"/>
                <w:szCs w:val="20"/>
              </w:rPr>
              <w:t>Se eu não tenho necessidade, não vou usar.</w:t>
            </w:r>
          </w:p>
          <w:p w14:paraId="550ADBA7" w14:textId="7912D189" w:rsidR="00414DE7" w:rsidRPr="00F86E84" w:rsidRDefault="00414DE7" w:rsidP="00414DE7">
            <w:pPr>
              <w:rPr>
                <w:rFonts w:ascii="Courier" w:hAnsi="Courier"/>
                <w:sz w:val="20"/>
                <w:szCs w:val="20"/>
              </w:rPr>
            </w:pPr>
            <w:r w:rsidRPr="00F86E84">
              <w:rPr>
                <w:rFonts w:ascii="Courier" w:hAnsi="Courier"/>
                <w:sz w:val="20"/>
                <w:szCs w:val="20"/>
              </w:rPr>
              <w:t>Não vou quebrar. Quem tem necessidade,</w:t>
            </w:r>
          </w:p>
          <w:p w14:paraId="2ABE4B68" w14:textId="553AD23B" w:rsidR="00414DE7" w:rsidRPr="00F86E84" w:rsidRDefault="00414DE7" w:rsidP="00414DE7">
            <w:pPr>
              <w:rPr>
                <w:rFonts w:ascii="Courier" w:hAnsi="Courier"/>
                <w:sz w:val="20"/>
                <w:szCs w:val="20"/>
              </w:rPr>
            </w:pPr>
            <w:r w:rsidRPr="00F86E84">
              <w:rPr>
                <w:rFonts w:ascii="Courier" w:hAnsi="Courier"/>
                <w:sz w:val="20"/>
                <w:szCs w:val="20"/>
              </w:rPr>
              <w:t>tem que quebrar. Tem que quebrar para sobreviver!</w:t>
            </w:r>
          </w:p>
          <w:p w14:paraId="6B6E1AA4" w14:textId="54524CC2" w:rsidR="00414DE7" w:rsidRPr="00F86E84" w:rsidRDefault="00414DE7" w:rsidP="00414DE7">
            <w:pPr>
              <w:rPr>
                <w:rFonts w:ascii="Courier" w:hAnsi="Courier"/>
                <w:sz w:val="20"/>
                <w:szCs w:val="20"/>
              </w:rPr>
            </w:pPr>
            <w:r w:rsidRPr="00F86E84">
              <w:rPr>
                <w:rFonts w:ascii="Courier" w:hAnsi="Courier"/>
                <w:sz w:val="20"/>
                <w:szCs w:val="20"/>
              </w:rPr>
              <w:t>Tem hora que a gente tá tão revoltado que a gente olha e diz tanto que a gente já lutou.</w:t>
            </w:r>
          </w:p>
          <w:p w14:paraId="7F2471DD" w14:textId="60FAD038" w:rsidR="00414DE7" w:rsidRPr="00F86E84" w:rsidRDefault="00414DE7" w:rsidP="00414DE7">
            <w:pPr>
              <w:rPr>
                <w:rFonts w:ascii="Courier" w:hAnsi="Courier"/>
                <w:sz w:val="20"/>
                <w:szCs w:val="20"/>
              </w:rPr>
            </w:pPr>
            <w:r w:rsidRPr="00F86E84">
              <w:rPr>
                <w:rFonts w:ascii="Courier" w:hAnsi="Courier"/>
                <w:sz w:val="20"/>
                <w:szCs w:val="20"/>
              </w:rPr>
              <w:t>Será que vale a pena continuar? Porque a cada dia</w:t>
            </w:r>
          </w:p>
          <w:p w14:paraId="0D9240E4" w14:textId="77777777" w:rsidR="00414DE7" w:rsidRPr="00F86E84" w:rsidRDefault="00414DE7" w:rsidP="00414DE7">
            <w:pPr>
              <w:rPr>
                <w:rFonts w:ascii="Courier" w:hAnsi="Courier"/>
                <w:sz w:val="20"/>
                <w:szCs w:val="20"/>
              </w:rPr>
            </w:pPr>
            <w:r w:rsidRPr="00F86E84">
              <w:rPr>
                <w:rFonts w:ascii="Courier" w:hAnsi="Courier"/>
                <w:sz w:val="20"/>
                <w:szCs w:val="20"/>
              </w:rPr>
              <w:t>a luta vem de uma forma diferente.</w:t>
            </w:r>
          </w:p>
          <w:p w14:paraId="3F0174E8" w14:textId="1D98C36A" w:rsidR="00414DE7" w:rsidRPr="00F86E84" w:rsidRDefault="00414DE7" w:rsidP="00414DE7">
            <w:pPr>
              <w:rPr>
                <w:rFonts w:ascii="Courier" w:hAnsi="Courier"/>
                <w:sz w:val="20"/>
                <w:szCs w:val="20"/>
              </w:rPr>
            </w:pPr>
            <w:r w:rsidRPr="00F86E84">
              <w:rPr>
                <w:rFonts w:ascii="Courier" w:hAnsi="Courier"/>
                <w:sz w:val="20"/>
                <w:szCs w:val="20"/>
              </w:rPr>
              <w:t>Cada dia ela vem de uma forma diferente!</w:t>
            </w:r>
          </w:p>
          <w:p w14:paraId="26CD36E9" w14:textId="12015761" w:rsidR="00414DE7" w:rsidRPr="00F86E84" w:rsidRDefault="00414DE7" w:rsidP="00414DE7">
            <w:pPr>
              <w:rPr>
                <w:rFonts w:ascii="Courier" w:hAnsi="Courier"/>
                <w:sz w:val="20"/>
                <w:szCs w:val="20"/>
              </w:rPr>
            </w:pPr>
            <w:r w:rsidRPr="00F86E84">
              <w:rPr>
                <w:rFonts w:ascii="Courier" w:hAnsi="Courier"/>
                <w:sz w:val="20"/>
                <w:szCs w:val="20"/>
              </w:rPr>
              <w:t>(Música Encantadeiras)</w:t>
            </w:r>
          </w:p>
          <w:p w14:paraId="5C7DF7A1" w14:textId="77777777" w:rsidR="00414DE7" w:rsidRPr="00F86E84" w:rsidRDefault="00414DE7" w:rsidP="00414DE7">
            <w:pPr>
              <w:rPr>
                <w:rFonts w:ascii="Courier" w:hAnsi="Courier"/>
                <w:sz w:val="20"/>
                <w:szCs w:val="20"/>
              </w:rPr>
            </w:pPr>
          </w:p>
          <w:p w14:paraId="2CA4E1E6" w14:textId="4C7B0720" w:rsidR="00414DE7" w:rsidRPr="00F86E84" w:rsidRDefault="00414DE7" w:rsidP="00414DE7">
            <w:pPr>
              <w:rPr>
                <w:rFonts w:ascii="Courier" w:hAnsi="Courier"/>
                <w:b/>
                <w:sz w:val="20"/>
                <w:szCs w:val="20"/>
              </w:rPr>
            </w:pPr>
            <w:r w:rsidRPr="00F86E84">
              <w:rPr>
                <w:rFonts w:ascii="Courier" w:hAnsi="Courier"/>
                <w:b/>
                <w:sz w:val="20"/>
                <w:szCs w:val="20"/>
              </w:rPr>
              <w:t>ENCANTADEIRAS:</w:t>
            </w:r>
          </w:p>
          <w:p w14:paraId="0EBC6D4C" w14:textId="5130D24D" w:rsidR="00414DE7" w:rsidRPr="00F86E84" w:rsidRDefault="00414DE7" w:rsidP="00414DE7">
            <w:pPr>
              <w:rPr>
                <w:rFonts w:ascii="Courier" w:hAnsi="Courier"/>
                <w:sz w:val="20"/>
                <w:szCs w:val="20"/>
              </w:rPr>
            </w:pPr>
            <w:r w:rsidRPr="00F86E84">
              <w:rPr>
                <w:rFonts w:ascii="Courier" w:hAnsi="Courier"/>
                <w:sz w:val="20"/>
                <w:szCs w:val="20"/>
              </w:rPr>
              <w:t>“Nossos direitos vêm</w:t>
            </w:r>
          </w:p>
          <w:p w14:paraId="618F0733" w14:textId="0313EF41" w:rsidR="00414DE7" w:rsidRPr="00F86E84" w:rsidRDefault="00414DE7" w:rsidP="00414DE7">
            <w:pPr>
              <w:rPr>
                <w:rFonts w:ascii="Courier" w:hAnsi="Courier"/>
                <w:sz w:val="20"/>
                <w:szCs w:val="20"/>
              </w:rPr>
            </w:pPr>
            <w:r w:rsidRPr="00F86E84">
              <w:rPr>
                <w:rFonts w:ascii="Courier" w:hAnsi="Courier"/>
                <w:sz w:val="20"/>
                <w:szCs w:val="20"/>
              </w:rPr>
              <w:lastRenderedPageBreak/>
              <w:t>Se não vir nossos direitos</w:t>
            </w:r>
          </w:p>
          <w:p w14:paraId="6ED36908" w14:textId="5549BB54" w:rsidR="00414DE7" w:rsidRPr="00F86E84" w:rsidRDefault="00414DE7" w:rsidP="00414DE7">
            <w:pPr>
              <w:rPr>
                <w:rFonts w:ascii="Courier" w:hAnsi="Courier"/>
                <w:sz w:val="20"/>
                <w:szCs w:val="20"/>
              </w:rPr>
            </w:pPr>
            <w:r w:rsidRPr="00F86E84">
              <w:rPr>
                <w:rFonts w:ascii="Courier" w:hAnsi="Courier"/>
                <w:sz w:val="20"/>
                <w:szCs w:val="20"/>
              </w:rPr>
              <w:t>Brasil perde também</w:t>
            </w:r>
          </w:p>
          <w:p w14:paraId="2528009F" w14:textId="14A6B076" w:rsidR="00414DE7" w:rsidRPr="00F86E84" w:rsidRDefault="00414DE7" w:rsidP="00414DE7">
            <w:pPr>
              <w:rPr>
                <w:rFonts w:ascii="Courier" w:hAnsi="Courier"/>
                <w:sz w:val="20"/>
                <w:szCs w:val="20"/>
              </w:rPr>
            </w:pPr>
            <w:r w:rsidRPr="00F86E84">
              <w:rPr>
                <w:rFonts w:ascii="Courier" w:hAnsi="Courier"/>
                <w:sz w:val="20"/>
                <w:szCs w:val="20"/>
              </w:rPr>
              <w:t>Confiando em Cristo Rei, que nasceu lá em Belém</w:t>
            </w:r>
          </w:p>
          <w:p w14:paraId="1F7F95AD" w14:textId="1A120DA3" w:rsidR="00414DE7" w:rsidRPr="00F86E84" w:rsidRDefault="00414DE7" w:rsidP="00414DE7">
            <w:pPr>
              <w:rPr>
                <w:rFonts w:ascii="Courier" w:hAnsi="Courier"/>
                <w:sz w:val="20"/>
                <w:szCs w:val="20"/>
              </w:rPr>
            </w:pPr>
            <w:r w:rsidRPr="00F86E84">
              <w:rPr>
                <w:rFonts w:ascii="Courier" w:hAnsi="Courier"/>
                <w:sz w:val="20"/>
                <w:szCs w:val="20"/>
              </w:rPr>
              <w:t>E morreu crucificado, porque nos queria bem</w:t>
            </w:r>
          </w:p>
          <w:p w14:paraId="1CAFB7AE" w14:textId="293AE119" w:rsidR="00414DE7" w:rsidRPr="00F86E84" w:rsidRDefault="00414DE7" w:rsidP="00414DE7">
            <w:pPr>
              <w:rPr>
                <w:rFonts w:ascii="Courier" w:hAnsi="Courier"/>
                <w:sz w:val="20"/>
                <w:szCs w:val="20"/>
              </w:rPr>
            </w:pPr>
            <w:r w:rsidRPr="00F86E84">
              <w:rPr>
                <w:rFonts w:ascii="Courier" w:hAnsi="Courier"/>
                <w:sz w:val="20"/>
                <w:szCs w:val="20"/>
              </w:rPr>
              <w:t>Confiando em seu amor, se reclama até a doutor</w:t>
            </w:r>
          </w:p>
          <w:p w14:paraId="238A2AF9" w14:textId="778EAA48" w:rsidR="00414DE7" w:rsidRPr="00F86E84" w:rsidRDefault="00414DE7" w:rsidP="00414DE7">
            <w:pPr>
              <w:rPr>
                <w:rFonts w:ascii="Courier" w:hAnsi="Courier"/>
                <w:sz w:val="20"/>
                <w:szCs w:val="20"/>
              </w:rPr>
            </w:pPr>
            <w:r w:rsidRPr="00F86E84">
              <w:rPr>
                <w:rFonts w:ascii="Courier" w:hAnsi="Courier"/>
                <w:sz w:val="20"/>
                <w:szCs w:val="20"/>
              </w:rPr>
              <w:t>Mas nossos direitos vêm!</w:t>
            </w:r>
          </w:p>
          <w:p w14:paraId="4B1A9214" w14:textId="17EDFFB2" w:rsidR="00414DE7" w:rsidRPr="00F86E84" w:rsidRDefault="00414DE7" w:rsidP="00414DE7">
            <w:pPr>
              <w:rPr>
                <w:rFonts w:ascii="Courier" w:hAnsi="Courier"/>
                <w:sz w:val="20"/>
                <w:szCs w:val="20"/>
              </w:rPr>
            </w:pPr>
            <w:r w:rsidRPr="00F86E84">
              <w:rPr>
                <w:rFonts w:ascii="Courier" w:hAnsi="Courier"/>
                <w:sz w:val="20"/>
                <w:szCs w:val="20"/>
              </w:rPr>
              <w:t>Nossos direitos vêm!</w:t>
            </w:r>
          </w:p>
          <w:p w14:paraId="76545EB3" w14:textId="1AE74FFD" w:rsidR="00414DE7" w:rsidRPr="00F86E84" w:rsidRDefault="00414DE7" w:rsidP="00414DE7">
            <w:pPr>
              <w:rPr>
                <w:rFonts w:ascii="Courier" w:hAnsi="Courier"/>
                <w:sz w:val="20"/>
                <w:szCs w:val="20"/>
              </w:rPr>
            </w:pPr>
            <w:r w:rsidRPr="00F86E84">
              <w:rPr>
                <w:rFonts w:ascii="Courier" w:hAnsi="Courier"/>
                <w:sz w:val="20"/>
                <w:szCs w:val="20"/>
              </w:rPr>
              <w:t>Se não vir nossos direitos</w:t>
            </w:r>
          </w:p>
          <w:p w14:paraId="0E3C6B0F" w14:textId="577E3BC7" w:rsidR="00414DE7" w:rsidRPr="00F86E84" w:rsidRDefault="00414DE7" w:rsidP="00414DE7">
            <w:pPr>
              <w:rPr>
                <w:rFonts w:ascii="Courier" w:hAnsi="Courier"/>
                <w:sz w:val="20"/>
                <w:szCs w:val="20"/>
              </w:rPr>
            </w:pPr>
            <w:r w:rsidRPr="00F86E84">
              <w:rPr>
                <w:rFonts w:ascii="Courier" w:hAnsi="Courier"/>
                <w:sz w:val="20"/>
                <w:szCs w:val="20"/>
              </w:rPr>
              <w:t>O Brasil perde também</w:t>
            </w:r>
          </w:p>
          <w:p w14:paraId="7AFEEA8D" w14:textId="54D83A62" w:rsidR="00414DE7" w:rsidRPr="00F86E84" w:rsidRDefault="00414DE7" w:rsidP="00414DE7">
            <w:pPr>
              <w:rPr>
                <w:rFonts w:ascii="Courier" w:hAnsi="Courier"/>
                <w:sz w:val="20"/>
                <w:szCs w:val="20"/>
              </w:rPr>
            </w:pPr>
            <w:r w:rsidRPr="00F86E84">
              <w:rPr>
                <w:rFonts w:ascii="Courier" w:hAnsi="Courier"/>
                <w:sz w:val="20"/>
                <w:szCs w:val="20"/>
              </w:rPr>
              <w:t>A cova é tua morada, o verme teu companheiro</w:t>
            </w:r>
          </w:p>
          <w:p w14:paraId="6ECBBA28" w14:textId="65A3459C" w:rsidR="00414DE7" w:rsidRPr="00F86E84" w:rsidRDefault="00414DE7" w:rsidP="00414DE7">
            <w:pPr>
              <w:rPr>
                <w:rFonts w:ascii="Courier" w:hAnsi="Courier"/>
                <w:sz w:val="20"/>
                <w:szCs w:val="20"/>
              </w:rPr>
            </w:pPr>
            <w:r w:rsidRPr="00F86E84">
              <w:rPr>
                <w:rFonts w:ascii="Courier" w:hAnsi="Courier"/>
                <w:sz w:val="20"/>
                <w:szCs w:val="20"/>
              </w:rPr>
              <w:t>A vida desaparece, para lá não serve dinheiro,</w:t>
            </w:r>
          </w:p>
          <w:p w14:paraId="05B04C13" w14:textId="56DC78C3" w:rsidR="00414DE7" w:rsidRPr="00F86E84" w:rsidRDefault="00414DE7" w:rsidP="00414DE7">
            <w:pPr>
              <w:rPr>
                <w:rFonts w:ascii="Courier" w:hAnsi="Courier"/>
                <w:sz w:val="20"/>
                <w:szCs w:val="20"/>
              </w:rPr>
            </w:pPr>
            <w:r w:rsidRPr="00F86E84">
              <w:rPr>
                <w:rFonts w:ascii="Courier" w:hAnsi="Courier"/>
                <w:sz w:val="20"/>
                <w:szCs w:val="20"/>
              </w:rPr>
              <w:t>Quero ver tua defesa, onde está tua riqueza</w:t>
            </w:r>
          </w:p>
          <w:p w14:paraId="12C4E1B8" w14:textId="5C2F653B" w:rsidR="00414DE7" w:rsidRPr="00F86E84" w:rsidRDefault="00414DE7" w:rsidP="00414DE7">
            <w:pPr>
              <w:rPr>
                <w:rFonts w:ascii="Courier" w:hAnsi="Courier"/>
                <w:sz w:val="20"/>
                <w:szCs w:val="20"/>
              </w:rPr>
            </w:pPr>
            <w:r w:rsidRPr="00F86E84">
              <w:rPr>
                <w:rFonts w:ascii="Courier" w:hAnsi="Courier"/>
                <w:sz w:val="20"/>
                <w:szCs w:val="20"/>
              </w:rPr>
              <w:t>Que comprava o mundo inteiro?”</w:t>
            </w:r>
          </w:p>
          <w:p w14:paraId="43BE7348" w14:textId="77777777" w:rsidR="005B07B8" w:rsidRPr="00F86E84" w:rsidRDefault="005B07B8" w:rsidP="00414DE7">
            <w:pPr>
              <w:rPr>
                <w:rFonts w:ascii="Courier" w:hAnsi="Courier"/>
                <w:sz w:val="20"/>
                <w:szCs w:val="20"/>
              </w:rPr>
            </w:pPr>
          </w:p>
          <w:p w14:paraId="7C595F27" w14:textId="3A970A8B" w:rsidR="005B07B8" w:rsidRPr="00F86E84" w:rsidRDefault="005B07B8" w:rsidP="00414DE7">
            <w:pPr>
              <w:rPr>
                <w:rFonts w:ascii="Courier" w:hAnsi="Courier"/>
                <w:sz w:val="20"/>
                <w:szCs w:val="20"/>
              </w:rPr>
            </w:pPr>
            <w:r w:rsidRPr="00F86E84">
              <w:rPr>
                <w:rFonts w:ascii="Courier" w:hAnsi="Courier"/>
                <w:b/>
                <w:sz w:val="20"/>
                <w:szCs w:val="20"/>
              </w:rPr>
              <w:t xml:space="preserve">SEBASTIANA: </w:t>
            </w:r>
            <w:r w:rsidRPr="00F86E84">
              <w:rPr>
                <w:rFonts w:ascii="Courier" w:hAnsi="Courier"/>
                <w:sz w:val="20"/>
                <w:szCs w:val="20"/>
              </w:rPr>
              <w:t xml:space="preserve"> </w:t>
            </w:r>
          </w:p>
          <w:p w14:paraId="634F2139" w14:textId="77777777" w:rsidR="005B07B8" w:rsidRPr="00F86E84" w:rsidRDefault="005B07B8" w:rsidP="005B07B8">
            <w:pPr>
              <w:rPr>
                <w:rFonts w:ascii="Courier" w:hAnsi="Courier"/>
                <w:sz w:val="20"/>
                <w:szCs w:val="20"/>
              </w:rPr>
            </w:pPr>
            <w:r w:rsidRPr="00F86E84">
              <w:rPr>
                <w:rFonts w:ascii="Courier" w:hAnsi="Courier"/>
                <w:sz w:val="20"/>
                <w:szCs w:val="20"/>
              </w:rPr>
              <w:t>Acredito eu que esse canto tá dizendo</w:t>
            </w:r>
          </w:p>
          <w:p w14:paraId="5DC4A689" w14:textId="2835A6BF" w:rsidR="005B07B8" w:rsidRPr="00F86E84" w:rsidRDefault="005B07B8" w:rsidP="005B07B8">
            <w:pPr>
              <w:rPr>
                <w:rFonts w:ascii="Courier" w:hAnsi="Courier"/>
                <w:sz w:val="20"/>
                <w:szCs w:val="20"/>
              </w:rPr>
            </w:pPr>
            <w:r w:rsidRPr="00F86E84">
              <w:rPr>
                <w:rFonts w:ascii="Courier" w:hAnsi="Courier"/>
                <w:sz w:val="20"/>
                <w:szCs w:val="20"/>
              </w:rPr>
              <w:t>porque a gente fala de calor, de uma luta que não tem esse coco liberto, que para quebrar este babaçu a gente tem que roubar, que é uma fruta nativa que</w:t>
            </w:r>
          </w:p>
          <w:p w14:paraId="217083F8" w14:textId="65261E1E" w:rsidR="005B07B8" w:rsidRPr="00F86E84" w:rsidRDefault="005B07B8" w:rsidP="005B07B8">
            <w:pPr>
              <w:rPr>
                <w:rFonts w:ascii="Courier" w:hAnsi="Courier"/>
                <w:sz w:val="20"/>
                <w:szCs w:val="20"/>
              </w:rPr>
            </w:pPr>
            <w:r w:rsidRPr="00F86E84">
              <w:rPr>
                <w:rFonts w:ascii="Courier" w:hAnsi="Courier"/>
                <w:sz w:val="20"/>
                <w:szCs w:val="20"/>
              </w:rPr>
              <w:t>Deus deixou para que o seu povo mais pobre tirasse o seu sustento. Mas como ele é dentro de propriedades privadas, eles se acham donos da terra, do gado e até do babaçu.</w:t>
            </w:r>
          </w:p>
          <w:p w14:paraId="73413CBD" w14:textId="77777777" w:rsidR="005B07B8" w:rsidRPr="00F86E84" w:rsidRDefault="005B07B8" w:rsidP="005B07B8">
            <w:pPr>
              <w:rPr>
                <w:rFonts w:ascii="Courier" w:hAnsi="Courier"/>
                <w:sz w:val="20"/>
                <w:szCs w:val="20"/>
              </w:rPr>
            </w:pPr>
            <w:r w:rsidRPr="00F86E84">
              <w:rPr>
                <w:rFonts w:ascii="Courier" w:hAnsi="Courier"/>
                <w:sz w:val="20"/>
                <w:szCs w:val="20"/>
              </w:rPr>
              <w:t>Mas nós não somos fracas, não!</w:t>
            </w:r>
          </w:p>
          <w:p w14:paraId="28C400D1" w14:textId="77777777" w:rsidR="005B07B8" w:rsidRPr="00F86E84" w:rsidRDefault="005B07B8" w:rsidP="005B07B8">
            <w:pPr>
              <w:rPr>
                <w:rFonts w:ascii="Courier" w:hAnsi="Courier"/>
                <w:sz w:val="20"/>
                <w:szCs w:val="20"/>
              </w:rPr>
            </w:pPr>
          </w:p>
          <w:p w14:paraId="026029F8" w14:textId="61522D27" w:rsidR="005B07B8" w:rsidRPr="00F86E84" w:rsidRDefault="005B07B8" w:rsidP="005B07B8">
            <w:pPr>
              <w:rPr>
                <w:rFonts w:ascii="Courier" w:hAnsi="Courier"/>
                <w:sz w:val="20"/>
                <w:szCs w:val="20"/>
              </w:rPr>
            </w:pPr>
            <w:r w:rsidRPr="00F86E84">
              <w:rPr>
                <w:rFonts w:ascii="Courier" w:hAnsi="Courier"/>
                <w:sz w:val="20"/>
                <w:szCs w:val="20"/>
              </w:rPr>
              <w:t>(Aplausos…)</w:t>
            </w:r>
          </w:p>
          <w:p w14:paraId="6CDA7B96" w14:textId="77777777" w:rsidR="005B07B8" w:rsidRPr="00F86E84" w:rsidRDefault="005B07B8" w:rsidP="005B07B8">
            <w:pPr>
              <w:rPr>
                <w:rFonts w:ascii="Courier" w:hAnsi="Courier"/>
                <w:sz w:val="20"/>
                <w:szCs w:val="20"/>
              </w:rPr>
            </w:pPr>
          </w:p>
          <w:p w14:paraId="18A23B63" w14:textId="1C5B45EE" w:rsidR="005B07B8" w:rsidRPr="00F86E84" w:rsidRDefault="005B07B8" w:rsidP="005B07B8">
            <w:pPr>
              <w:rPr>
                <w:rFonts w:ascii="Courier" w:hAnsi="Courier"/>
                <w:sz w:val="20"/>
                <w:szCs w:val="20"/>
              </w:rPr>
            </w:pPr>
            <w:r w:rsidRPr="00F86E84">
              <w:rPr>
                <w:rFonts w:ascii="Courier" w:hAnsi="Courier"/>
                <w:sz w:val="20"/>
                <w:szCs w:val="20"/>
              </w:rPr>
              <w:t>Quando eles estão indo nós estamos voltando!</w:t>
            </w:r>
          </w:p>
          <w:p w14:paraId="2A699CAC" w14:textId="05147934" w:rsidR="005B07B8" w:rsidRPr="00F86E84" w:rsidRDefault="005B07B8" w:rsidP="005B07B8">
            <w:pPr>
              <w:rPr>
                <w:rFonts w:ascii="Courier" w:hAnsi="Courier"/>
                <w:sz w:val="20"/>
                <w:szCs w:val="20"/>
              </w:rPr>
            </w:pPr>
            <w:r w:rsidRPr="00F86E84">
              <w:rPr>
                <w:rFonts w:ascii="Courier" w:hAnsi="Courier"/>
                <w:sz w:val="20"/>
                <w:szCs w:val="20"/>
              </w:rPr>
              <w:t>Nós fomos inteligentes quando pegamos uma quebradeira de coco, elegemos ela como vereadora</w:t>
            </w:r>
          </w:p>
          <w:p w14:paraId="269CAABF" w14:textId="14C41445" w:rsidR="005B07B8" w:rsidRPr="00F86E84" w:rsidRDefault="005B07B8" w:rsidP="00414DE7">
            <w:pPr>
              <w:rPr>
                <w:rFonts w:ascii="Courier" w:hAnsi="Courier"/>
                <w:sz w:val="20"/>
                <w:szCs w:val="20"/>
              </w:rPr>
            </w:pPr>
            <w:r w:rsidRPr="00F86E84">
              <w:rPr>
                <w:rFonts w:ascii="Courier" w:hAnsi="Courier"/>
                <w:sz w:val="20"/>
                <w:szCs w:val="20"/>
              </w:rPr>
              <w:t>no nosso município para ela estar fazendo e criando leis.</w:t>
            </w:r>
          </w:p>
          <w:p w14:paraId="5900A8DD" w14:textId="77777777" w:rsidR="00414DE7" w:rsidRPr="00F86E84" w:rsidRDefault="00414DE7" w:rsidP="00414DE7">
            <w:pPr>
              <w:rPr>
                <w:rFonts w:ascii="Courier" w:hAnsi="Courier"/>
                <w:sz w:val="20"/>
                <w:szCs w:val="20"/>
              </w:rPr>
            </w:pPr>
          </w:p>
          <w:p w14:paraId="4D72F712" w14:textId="1E8AD826" w:rsidR="00DB54FE" w:rsidRPr="00F86E84" w:rsidRDefault="00DB54FE" w:rsidP="00B27CA3">
            <w:pPr>
              <w:rPr>
                <w:rFonts w:ascii="Courier" w:hAnsi="Courier"/>
                <w:b/>
                <w:sz w:val="20"/>
                <w:szCs w:val="20"/>
              </w:rPr>
            </w:pPr>
          </w:p>
        </w:tc>
      </w:tr>
      <w:tr w:rsidR="005B07B8" w:rsidRPr="00F86E84" w14:paraId="52F35F12"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7051E2D" w14:textId="6FF0DFEB" w:rsidR="005B07B8" w:rsidRPr="00F86E84" w:rsidRDefault="005B07B8" w:rsidP="007E50EE">
            <w:pPr>
              <w:pStyle w:val="EstilodeTabela2"/>
              <w:rPr>
                <w:rFonts w:ascii="Courier" w:hAnsi="Courier"/>
              </w:rPr>
            </w:pPr>
            <w:r w:rsidRPr="00F86E84">
              <w:rPr>
                <w:rFonts w:ascii="Courier" w:hAnsi="Courier"/>
              </w:rPr>
              <w:lastRenderedPageBreak/>
              <w:t>Imagem de Palmeiral.</w:t>
            </w:r>
          </w:p>
          <w:p w14:paraId="0CC94047" w14:textId="77777777" w:rsidR="005B07B8" w:rsidRPr="00F86E84" w:rsidRDefault="005B07B8" w:rsidP="007E50EE">
            <w:pPr>
              <w:pStyle w:val="EstilodeTabela2"/>
              <w:rPr>
                <w:rFonts w:ascii="Courier" w:hAnsi="Courier"/>
              </w:rPr>
            </w:pPr>
            <w:r w:rsidRPr="00F86E84">
              <w:rPr>
                <w:rFonts w:ascii="Courier" w:hAnsi="Courier"/>
              </w:rPr>
              <w:t>Quebradeiras de coco manuzeiam o coco babaçu.</w:t>
            </w:r>
          </w:p>
          <w:p w14:paraId="1FB3ACC7" w14:textId="77777777" w:rsidR="005B07B8" w:rsidRPr="00F86E84" w:rsidRDefault="005B07B8" w:rsidP="007E50EE">
            <w:pPr>
              <w:pStyle w:val="EstilodeTabela2"/>
              <w:rPr>
                <w:rFonts w:ascii="Courier" w:hAnsi="Courier"/>
              </w:rPr>
            </w:pPr>
          </w:p>
          <w:p w14:paraId="4AF7FE9F" w14:textId="77777777" w:rsidR="005B07B8" w:rsidRPr="00F86E84" w:rsidRDefault="005B07B8" w:rsidP="007E50EE">
            <w:pPr>
              <w:pStyle w:val="EstilodeTabela2"/>
              <w:rPr>
                <w:rFonts w:ascii="Courier" w:hAnsi="Courier"/>
              </w:rPr>
            </w:pPr>
          </w:p>
          <w:p w14:paraId="26EFF9AC" w14:textId="77777777" w:rsidR="005B07B8" w:rsidRPr="00F86E84" w:rsidRDefault="005B07B8" w:rsidP="007E50EE">
            <w:pPr>
              <w:pStyle w:val="EstilodeTabela2"/>
              <w:rPr>
                <w:rFonts w:ascii="Courier" w:hAnsi="Courier"/>
              </w:rPr>
            </w:pPr>
          </w:p>
          <w:p w14:paraId="5F4A0224" w14:textId="77777777" w:rsidR="005B07B8" w:rsidRPr="00F86E84" w:rsidRDefault="005B07B8" w:rsidP="007E50EE">
            <w:pPr>
              <w:pStyle w:val="EstilodeTabela2"/>
              <w:rPr>
                <w:rFonts w:ascii="Courier" w:hAnsi="Courier"/>
              </w:rPr>
            </w:pPr>
          </w:p>
          <w:p w14:paraId="354103EF" w14:textId="77777777" w:rsidR="005B07B8" w:rsidRPr="00F86E84" w:rsidRDefault="005B07B8" w:rsidP="007E50EE">
            <w:pPr>
              <w:pStyle w:val="EstilodeTabela2"/>
              <w:rPr>
                <w:rFonts w:ascii="Courier" w:hAnsi="Courier"/>
              </w:rPr>
            </w:pPr>
          </w:p>
          <w:p w14:paraId="1A40AE09" w14:textId="77777777" w:rsidR="005B07B8" w:rsidRPr="00F86E84" w:rsidRDefault="005B07B8" w:rsidP="007E50EE">
            <w:pPr>
              <w:pStyle w:val="EstilodeTabela2"/>
              <w:rPr>
                <w:rFonts w:ascii="Courier" w:hAnsi="Courier"/>
              </w:rPr>
            </w:pPr>
          </w:p>
          <w:p w14:paraId="3E614A50" w14:textId="77777777" w:rsidR="005B07B8" w:rsidRPr="00F86E84" w:rsidRDefault="005B07B8" w:rsidP="007E50EE">
            <w:pPr>
              <w:pStyle w:val="EstilodeTabela2"/>
              <w:rPr>
                <w:rFonts w:ascii="Courier" w:hAnsi="Courier"/>
              </w:rPr>
            </w:pPr>
          </w:p>
          <w:p w14:paraId="356CBDFF" w14:textId="77777777" w:rsidR="005B07B8" w:rsidRPr="00F86E84" w:rsidRDefault="005B07B8" w:rsidP="007E50EE">
            <w:pPr>
              <w:pStyle w:val="EstilodeTabela2"/>
              <w:rPr>
                <w:rFonts w:ascii="Courier" w:hAnsi="Courier"/>
              </w:rPr>
            </w:pPr>
          </w:p>
          <w:p w14:paraId="27C1BECC" w14:textId="77777777" w:rsidR="005B07B8" w:rsidRPr="00F86E84" w:rsidRDefault="005B07B8" w:rsidP="007E50EE">
            <w:pPr>
              <w:pStyle w:val="EstilodeTabela2"/>
              <w:rPr>
                <w:rFonts w:ascii="Courier" w:hAnsi="Courier"/>
              </w:rPr>
            </w:pPr>
          </w:p>
          <w:p w14:paraId="4EC165CF" w14:textId="77777777" w:rsidR="005B07B8" w:rsidRPr="00F86E84" w:rsidRDefault="005B07B8" w:rsidP="007E50EE">
            <w:pPr>
              <w:pStyle w:val="EstilodeTabela2"/>
              <w:rPr>
                <w:rFonts w:ascii="Courier" w:hAnsi="Courier"/>
              </w:rPr>
            </w:pPr>
          </w:p>
          <w:p w14:paraId="6C6B9DE6" w14:textId="77777777" w:rsidR="005B07B8" w:rsidRPr="00F86E84" w:rsidRDefault="005B07B8" w:rsidP="007E50EE">
            <w:pPr>
              <w:pStyle w:val="EstilodeTabela2"/>
              <w:rPr>
                <w:rFonts w:ascii="Courier" w:hAnsi="Courier"/>
              </w:rPr>
            </w:pPr>
          </w:p>
          <w:p w14:paraId="77956960" w14:textId="77777777" w:rsidR="005B07B8" w:rsidRPr="00F86E84" w:rsidRDefault="005B07B8" w:rsidP="007E50EE">
            <w:pPr>
              <w:pStyle w:val="EstilodeTabela2"/>
              <w:rPr>
                <w:rFonts w:ascii="Courier" w:hAnsi="Courier"/>
              </w:rPr>
            </w:pPr>
          </w:p>
          <w:p w14:paraId="0F35B142" w14:textId="77777777" w:rsidR="005B07B8" w:rsidRPr="00F86E84" w:rsidRDefault="005B07B8" w:rsidP="007E50EE">
            <w:pPr>
              <w:pStyle w:val="EstilodeTabela2"/>
              <w:rPr>
                <w:rFonts w:ascii="Courier" w:hAnsi="Courier"/>
              </w:rPr>
            </w:pPr>
          </w:p>
          <w:p w14:paraId="1E15AA76" w14:textId="77777777" w:rsidR="005B07B8" w:rsidRPr="00F86E84" w:rsidRDefault="005B07B8" w:rsidP="007E50EE">
            <w:pPr>
              <w:pStyle w:val="EstilodeTabela2"/>
              <w:rPr>
                <w:rFonts w:ascii="Courier" w:hAnsi="Courier"/>
              </w:rPr>
            </w:pPr>
            <w:r w:rsidRPr="00F86E84">
              <w:rPr>
                <w:rFonts w:ascii="Courier" w:hAnsi="Courier"/>
              </w:rPr>
              <w:t>Mulheres quebram coco.</w:t>
            </w:r>
          </w:p>
          <w:p w14:paraId="734FEBF9" w14:textId="11B577FE" w:rsidR="009F128C" w:rsidRPr="00F86E84" w:rsidRDefault="009F128C" w:rsidP="007E50EE">
            <w:pPr>
              <w:pStyle w:val="EstilodeTabela2"/>
              <w:rPr>
                <w:rFonts w:ascii="Courier" w:hAnsi="Courier"/>
              </w:rPr>
            </w:pP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DA73D5F" w14:textId="77777777" w:rsidR="005B07B8" w:rsidRPr="00F86E84" w:rsidRDefault="005B07B8" w:rsidP="00414DE7">
            <w:pPr>
              <w:rPr>
                <w:rFonts w:ascii="Courier" w:hAnsi="Courier"/>
                <w:sz w:val="20"/>
                <w:szCs w:val="20"/>
              </w:rPr>
            </w:pPr>
            <w:r w:rsidRPr="00F86E84">
              <w:rPr>
                <w:rFonts w:ascii="Courier" w:hAnsi="Courier"/>
                <w:sz w:val="20"/>
                <w:szCs w:val="20"/>
              </w:rPr>
              <w:t>(Continua…)</w:t>
            </w:r>
          </w:p>
          <w:p w14:paraId="47D0A36A" w14:textId="35CF0674" w:rsidR="005B07B8" w:rsidRPr="00F86E84" w:rsidRDefault="005B07B8" w:rsidP="005B07B8">
            <w:pPr>
              <w:rPr>
                <w:rFonts w:ascii="Courier" w:hAnsi="Courier"/>
                <w:sz w:val="20"/>
                <w:szCs w:val="20"/>
              </w:rPr>
            </w:pPr>
            <w:r w:rsidRPr="00F86E84">
              <w:rPr>
                <w:rFonts w:ascii="Courier" w:hAnsi="Courier"/>
                <w:sz w:val="20"/>
                <w:szCs w:val="20"/>
              </w:rPr>
              <w:t>que nos desse o direito ao livre acesso aos babaçuais.</w:t>
            </w:r>
          </w:p>
          <w:p w14:paraId="3394EC15" w14:textId="77777777" w:rsidR="005B07B8" w:rsidRPr="00F86E84" w:rsidRDefault="005B07B8" w:rsidP="005B07B8">
            <w:pPr>
              <w:rPr>
                <w:rFonts w:ascii="Courier" w:hAnsi="Courier"/>
                <w:sz w:val="20"/>
                <w:szCs w:val="20"/>
              </w:rPr>
            </w:pPr>
            <w:r w:rsidRPr="00F86E84">
              <w:rPr>
                <w:rFonts w:ascii="Courier" w:hAnsi="Courier"/>
                <w:sz w:val="20"/>
                <w:szCs w:val="20"/>
              </w:rPr>
              <w:t>Isso ela fez com muita categoria!</w:t>
            </w:r>
          </w:p>
          <w:p w14:paraId="7270376B" w14:textId="73BAB22E" w:rsidR="005B07B8" w:rsidRPr="00F86E84" w:rsidRDefault="005B07B8" w:rsidP="005B07B8">
            <w:pPr>
              <w:rPr>
                <w:rFonts w:ascii="Courier" w:hAnsi="Courier"/>
                <w:sz w:val="20"/>
                <w:szCs w:val="20"/>
              </w:rPr>
            </w:pPr>
            <w:r w:rsidRPr="00F86E84">
              <w:rPr>
                <w:rFonts w:ascii="Courier" w:hAnsi="Courier"/>
                <w:sz w:val="20"/>
                <w:szCs w:val="20"/>
              </w:rPr>
              <w:t>Então nos reunimos em mutirão para que a gente pudesse estar preservando esse babaçu.</w:t>
            </w:r>
          </w:p>
          <w:p w14:paraId="11F9CC64" w14:textId="6358FA2C" w:rsidR="005B07B8" w:rsidRPr="00F86E84" w:rsidRDefault="005B07B8" w:rsidP="005B07B8">
            <w:pPr>
              <w:rPr>
                <w:rFonts w:ascii="Courier" w:hAnsi="Courier"/>
                <w:sz w:val="20"/>
                <w:szCs w:val="20"/>
              </w:rPr>
            </w:pPr>
            <w:r w:rsidRPr="00F86E84">
              <w:rPr>
                <w:rFonts w:ascii="Courier" w:hAnsi="Courier"/>
                <w:sz w:val="20"/>
                <w:szCs w:val="20"/>
              </w:rPr>
              <w:t>Porque a união é isso. Isso é o que nós brasileiros</w:t>
            </w:r>
          </w:p>
          <w:p w14:paraId="5F663177" w14:textId="78EC8446" w:rsidR="005B07B8" w:rsidRPr="00F86E84" w:rsidRDefault="005B07B8" w:rsidP="005B07B8">
            <w:pPr>
              <w:rPr>
                <w:rFonts w:ascii="Courier" w:hAnsi="Courier"/>
                <w:sz w:val="20"/>
                <w:szCs w:val="20"/>
              </w:rPr>
            </w:pPr>
            <w:r w:rsidRPr="00F86E84">
              <w:rPr>
                <w:rFonts w:ascii="Courier" w:hAnsi="Courier"/>
                <w:sz w:val="20"/>
                <w:szCs w:val="20"/>
              </w:rPr>
              <w:t>e o povo do mundo se soubermos fazer, todo mundo vive em paz, com um pouquinho de cada um.</w:t>
            </w:r>
          </w:p>
          <w:p w14:paraId="73970D5F" w14:textId="77777777" w:rsidR="005B07B8" w:rsidRPr="00F86E84" w:rsidRDefault="005B07B8" w:rsidP="005B07B8">
            <w:pPr>
              <w:rPr>
                <w:rFonts w:ascii="Courier" w:hAnsi="Courier"/>
                <w:sz w:val="20"/>
                <w:szCs w:val="20"/>
              </w:rPr>
            </w:pPr>
            <w:r w:rsidRPr="00F86E84">
              <w:rPr>
                <w:rFonts w:ascii="Courier" w:hAnsi="Courier"/>
                <w:sz w:val="20"/>
                <w:szCs w:val="20"/>
              </w:rPr>
              <w:t>Um obrigada gente.</w:t>
            </w:r>
          </w:p>
          <w:p w14:paraId="672B8CE6" w14:textId="77777777" w:rsidR="005B07B8" w:rsidRPr="00F86E84" w:rsidRDefault="005B07B8" w:rsidP="005B07B8">
            <w:pPr>
              <w:rPr>
                <w:rFonts w:ascii="Courier" w:hAnsi="Courier"/>
                <w:sz w:val="20"/>
                <w:szCs w:val="20"/>
              </w:rPr>
            </w:pPr>
          </w:p>
          <w:p w14:paraId="249B663F" w14:textId="3779CEFC" w:rsidR="005B07B8" w:rsidRPr="00F86E84" w:rsidRDefault="005B07B8" w:rsidP="005B07B8">
            <w:pPr>
              <w:rPr>
                <w:rFonts w:ascii="Courier" w:hAnsi="Courier"/>
                <w:sz w:val="20"/>
                <w:szCs w:val="20"/>
              </w:rPr>
            </w:pPr>
            <w:r w:rsidRPr="00F86E84">
              <w:rPr>
                <w:rFonts w:ascii="Courier" w:hAnsi="Courier"/>
                <w:sz w:val="20"/>
                <w:szCs w:val="20"/>
              </w:rPr>
              <w:t>(Aplausos…)</w:t>
            </w:r>
          </w:p>
          <w:p w14:paraId="570671D0" w14:textId="77777777" w:rsidR="005B07B8" w:rsidRPr="00F86E84" w:rsidRDefault="005B07B8" w:rsidP="005B07B8">
            <w:pPr>
              <w:rPr>
                <w:rFonts w:ascii="Courier" w:hAnsi="Courier"/>
                <w:sz w:val="20"/>
                <w:szCs w:val="20"/>
              </w:rPr>
            </w:pPr>
          </w:p>
          <w:p w14:paraId="20583183" w14:textId="77777777" w:rsidR="005B07B8" w:rsidRPr="00F86E84" w:rsidRDefault="005B07B8" w:rsidP="005B07B8">
            <w:pPr>
              <w:rPr>
                <w:rFonts w:ascii="Courier" w:hAnsi="Courier"/>
                <w:sz w:val="20"/>
                <w:szCs w:val="20"/>
              </w:rPr>
            </w:pPr>
          </w:p>
          <w:p w14:paraId="707A3D5E" w14:textId="77777777" w:rsidR="005B07B8" w:rsidRPr="00F86E84" w:rsidRDefault="005B07B8" w:rsidP="00414DE7">
            <w:pPr>
              <w:rPr>
                <w:rFonts w:ascii="Courier" w:hAnsi="Courier"/>
                <w:sz w:val="20"/>
                <w:szCs w:val="20"/>
              </w:rPr>
            </w:pPr>
            <w:r w:rsidRPr="00F86E84">
              <w:rPr>
                <w:rFonts w:ascii="Courier" w:hAnsi="Courier"/>
                <w:sz w:val="20"/>
                <w:szCs w:val="20"/>
              </w:rPr>
              <w:t>(Música Encantadeiras)</w:t>
            </w:r>
          </w:p>
          <w:p w14:paraId="7E5CA6F1" w14:textId="77777777" w:rsidR="004C7F22" w:rsidRPr="00F86E84" w:rsidRDefault="004C7F22" w:rsidP="00414DE7">
            <w:pPr>
              <w:rPr>
                <w:rFonts w:ascii="Courier" w:hAnsi="Courier"/>
                <w:sz w:val="20"/>
                <w:szCs w:val="20"/>
              </w:rPr>
            </w:pPr>
          </w:p>
          <w:p w14:paraId="3E7EB2B8" w14:textId="55BDB71C" w:rsidR="004C7F22" w:rsidRPr="00F86E84" w:rsidRDefault="004C7F22" w:rsidP="004C7F22">
            <w:pPr>
              <w:rPr>
                <w:rFonts w:ascii="Courier" w:hAnsi="Courier"/>
                <w:sz w:val="20"/>
                <w:szCs w:val="20"/>
              </w:rPr>
            </w:pPr>
            <w:r w:rsidRPr="00F86E84">
              <w:rPr>
                <w:rFonts w:ascii="Courier" w:hAnsi="Courier"/>
                <w:sz w:val="20"/>
                <w:szCs w:val="20"/>
              </w:rPr>
              <w:t>“Aqui termino, pedindo ao nosso Pai soberano</w:t>
            </w:r>
          </w:p>
          <w:p w14:paraId="1698C708" w14:textId="7CD680FF" w:rsidR="004C7F22" w:rsidRPr="00F86E84" w:rsidRDefault="004C7F22" w:rsidP="004C7F22">
            <w:pPr>
              <w:rPr>
                <w:rFonts w:ascii="Courier" w:hAnsi="Courier"/>
                <w:sz w:val="20"/>
                <w:szCs w:val="20"/>
              </w:rPr>
            </w:pPr>
            <w:r w:rsidRPr="00F86E84">
              <w:rPr>
                <w:rFonts w:ascii="Courier" w:hAnsi="Courier"/>
                <w:sz w:val="20"/>
                <w:szCs w:val="20"/>
              </w:rPr>
              <w:lastRenderedPageBreak/>
              <w:t>Que fez o céu e a terra sem cometer um engano</w:t>
            </w:r>
          </w:p>
          <w:p w14:paraId="46F24EF0" w14:textId="2B77F585" w:rsidR="004C7F22" w:rsidRPr="00F86E84" w:rsidRDefault="004C7F22" w:rsidP="004C7F22">
            <w:pPr>
              <w:rPr>
                <w:rFonts w:ascii="Courier" w:hAnsi="Courier"/>
                <w:sz w:val="20"/>
                <w:szCs w:val="20"/>
              </w:rPr>
            </w:pPr>
            <w:r w:rsidRPr="00F86E84">
              <w:rPr>
                <w:rFonts w:ascii="Courier" w:hAnsi="Courier"/>
                <w:sz w:val="20"/>
                <w:szCs w:val="20"/>
              </w:rPr>
              <w:t>Olha teu santo universo, cheio de coração perverso,</w:t>
            </w:r>
          </w:p>
          <w:p w14:paraId="49EA8BBA" w14:textId="76717AE0" w:rsidR="004C7F22" w:rsidRPr="00F86E84" w:rsidRDefault="004C7F22" w:rsidP="004C7F22">
            <w:pPr>
              <w:rPr>
                <w:rFonts w:ascii="Courier" w:hAnsi="Courier"/>
                <w:sz w:val="20"/>
                <w:szCs w:val="20"/>
              </w:rPr>
            </w:pPr>
            <w:r w:rsidRPr="00F86E84">
              <w:rPr>
                <w:rFonts w:ascii="Courier" w:hAnsi="Courier"/>
                <w:sz w:val="20"/>
                <w:szCs w:val="20"/>
              </w:rPr>
              <w:t>que nega os direitos humanos</w:t>
            </w:r>
          </w:p>
          <w:p w14:paraId="5C47D272" w14:textId="043AE706" w:rsidR="004C7F22" w:rsidRPr="00F86E84" w:rsidRDefault="004C7F22" w:rsidP="004C7F22">
            <w:pPr>
              <w:rPr>
                <w:rFonts w:ascii="Courier" w:hAnsi="Courier"/>
                <w:sz w:val="20"/>
                <w:szCs w:val="20"/>
              </w:rPr>
            </w:pPr>
            <w:r w:rsidRPr="00F86E84">
              <w:rPr>
                <w:rFonts w:ascii="Courier" w:hAnsi="Courier"/>
                <w:sz w:val="20"/>
                <w:szCs w:val="20"/>
              </w:rPr>
              <w:t>Nossos direitos vêm</w:t>
            </w:r>
          </w:p>
          <w:p w14:paraId="2254AC66" w14:textId="578AC294" w:rsidR="004C7F22" w:rsidRPr="00F86E84" w:rsidRDefault="004C7F22" w:rsidP="004C7F22">
            <w:pPr>
              <w:rPr>
                <w:rFonts w:ascii="Courier" w:hAnsi="Courier"/>
                <w:sz w:val="20"/>
                <w:szCs w:val="20"/>
              </w:rPr>
            </w:pPr>
            <w:r w:rsidRPr="00F86E84">
              <w:rPr>
                <w:rFonts w:ascii="Courier" w:hAnsi="Courier"/>
                <w:sz w:val="20"/>
                <w:szCs w:val="20"/>
              </w:rPr>
              <w:t>Se não vir nossos direitos</w:t>
            </w:r>
          </w:p>
          <w:p w14:paraId="136DB1D1" w14:textId="675D3286" w:rsidR="004C7F22" w:rsidRPr="00F86E84" w:rsidRDefault="004C7F22" w:rsidP="004C7F22">
            <w:pPr>
              <w:rPr>
                <w:rFonts w:ascii="Courier" w:hAnsi="Courier"/>
                <w:sz w:val="20"/>
                <w:szCs w:val="20"/>
              </w:rPr>
            </w:pPr>
            <w:r w:rsidRPr="00F86E84">
              <w:rPr>
                <w:rFonts w:ascii="Courier" w:hAnsi="Courier"/>
                <w:sz w:val="20"/>
                <w:szCs w:val="20"/>
              </w:rPr>
              <w:t>O Brasil perde também”</w:t>
            </w:r>
          </w:p>
          <w:p w14:paraId="5C1CABB0" w14:textId="6EFCBA0B" w:rsidR="005B07B8" w:rsidRPr="00F86E84" w:rsidRDefault="005B07B8" w:rsidP="00414DE7">
            <w:pPr>
              <w:rPr>
                <w:rFonts w:ascii="Courier" w:hAnsi="Courier"/>
                <w:sz w:val="20"/>
                <w:szCs w:val="20"/>
              </w:rPr>
            </w:pPr>
          </w:p>
        </w:tc>
      </w:tr>
      <w:tr w:rsidR="009F128C" w:rsidRPr="00F86E84" w14:paraId="1752B781"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9C9112E" w14:textId="77777777" w:rsidR="009F128C" w:rsidRPr="00F86E84" w:rsidRDefault="009F128C" w:rsidP="009F128C">
            <w:pPr>
              <w:pStyle w:val="EstilodeTabela2"/>
              <w:rPr>
                <w:rFonts w:ascii="Courier" w:hAnsi="Courier"/>
              </w:rPr>
            </w:pPr>
            <w:r w:rsidRPr="00F86E84">
              <w:rPr>
                <w:rFonts w:ascii="Courier" w:hAnsi="Courier"/>
              </w:rPr>
              <w:lastRenderedPageBreak/>
              <w:t>Imagem de Palmeiras de Coco Babaçu.</w:t>
            </w:r>
          </w:p>
          <w:p w14:paraId="31A4FD9C" w14:textId="77777777" w:rsidR="009F128C" w:rsidRPr="00F86E84" w:rsidRDefault="009F128C" w:rsidP="009F128C">
            <w:pPr>
              <w:pStyle w:val="EstilodeTabela2"/>
              <w:rPr>
                <w:rFonts w:ascii="Courier" w:hAnsi="Courier"/>
              </w:rPr>
            </w:pPr>
            <w:r w:rsidRPr="00F86E84">
              <w:rPr>
                <w:rFonts w:ascii="Courier" w:hAnsi="Courier"/>
              </w:rPr>
              <w:t>Cerca de arame farpado.</w:t>
            </w:r>
          </w:p>
          <w:p w14:paraId="21A212BB" w14:textId="77777777" w:rsidR="009F128C" w:rsidRPr="00F86E84" w:rsidRDefault="009F128C" w:rsidP="009F128C">
            <w:pPr>
              <w:pStyle w:val="EstilodeTabela2"/>
              <w:rPr>
                <w:rFonts w:ascii="Courier" w:hAnsi="Courier"/>
              </w:rPr>
            </w:pPr>
            <w:r w:rsidRPr="00F86E84">
              <w:rPr>
                <w:rFonts w:ascii="Courier" w:hAnsi="Courier"/>
              </w:rPr>
              <w:t>Palmeiras cortadas.</w:t>
            </w:r>
          </w:p>
          <w:p w14:paraId="6E106CA1" w14:textId="61B5473B" w:rsidR="009F128C" w:rsidRPr="00F86E84" w:rsidRDefault="009F128C" w:rsidP="009F128C">
            <w:pPr>
              <w:pStyle w:val="EstilodeTabela2"/>
              <w:rPr>
                <w:rFonts w:ascii="Courier" w:hAnsi="Courier"/>
              </w:rPr>
            </w:pPr>
            <w:r w:rsidRPr="00F86E84">
              <w:rPr>
                <w:rFonts w:ascii="Courier" w:hAnsi="Courier"/>
              </w:rPr>
              <w:t>Trator derruba palmeiras.</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A11D282" w14:textId="6ECB457D" w:rsidR="009F128C" w:rsidRPr="00F86E84" w:rsidRDefault="009F128C" w:rsidP="009F128C">
            <w:pPr>
              <w:rPr>
                <w:rFonts w:ascii="Courier" w:hAnsi="Courier"/>
                <w:sz w:val="20"/>
                <w:szCs w:val="20"/>
              </w:rPr>
            </w:pPr>
            <w:r w:rsidRPr="00F86E84">
              <w:rPr>
                <w:rFonts w:ascii="Courier" w:hAnsi="Courier"/>
                <w:b/>
                <w:sz w:val="20"/>
                <w:szCs w:val="20"/>
              </w:rPr>
              <w:t>DORA:</w:t>
            </w:r>
            <w:r w:rsidRPr="00F86E84">
              <w:rPr>
                <w:rFonts w:ascii="Courier" w:hAnsi="Courier"/>
                <w:sz w:val="20"/>
                <w:szCs w:val="20"/>
              </w:rPr>
              <w:t xml:space="preserve"> A lei assegura que não pode derrubar,</w:t>
            </w:r>
          </w:p>
          <w:p w14:paraId="610D49CC" w14:textId="65FCB439" w:rsidR="009F128C" w:rsidRPr="00F86E84" w:rsidRDefault="009F128C" w:rsidP="009F128C">
            <w:pPr>
              <w:rPr>
                <w:rFonts w:ascii="Courier" w:hAnsi="Courier"/>
                <w:sz w:val="20"/>
                <w:szCs w:val="20"/>
              </w:rPr>
            </w:pPr>
            <w:r w:rsidRPr="00F86E84">
              <w:rPr>
                <w:rFonts w:ascii="Courier" w:hAnsi="Courier"/>
                <w:sz w:val="20"/>
                <w:szCs w:val="20"/>
              </w:rPr>
              <w:t>que pode ralear as palmeiras e que em um hectare</w:t>
            </w:r>
          </w:p>
          <w:p w14:paraId="4633F20A" w14:textId="12D528F4" w:rsidR="009F128C" w:rsidRPr="00F86E84" w:rsidRDefault="009F128C" w:rsidP="009F128C">
            <w:pPr>
              <w:rPr>
                <w:rFonts w:ascii="Courier" w:hAnsi="Courier"/>
                <w:sz w:val="20"/>
                <w:szCs w:val="20"/>
              </w:rPr>
            </w:pPr>
            <w:r w:rsidRPr="00F86E84">
              <w:rPr>
                <w:rFonts w:ascii="Courier" w:hAnsi="Courier"/>
                <w:sz w:val="20"/>
                <w:szCs w:val="20"/>
              </w:rPr>
              <w:t>tem que ter 60 palmeiras e 120 pindobas que são as filhotes.</w:t>
            </w:r>
          </w:p>
          <w:p w14:paraId="7A4B5305" w14:textId="1E2877FA" w:rsidR="009F128C" w:rsidRPr="00F86E84" w:rsidRDefault="009F128C" w:rsidP="009F128C">
            <w:pPr>
              <w:rPr>
                <w:rFonts w:ascii="Courier" w:hAnsi="Courier"/>
                <w:sz w:val="20"/>
                <w:szCs w:val="20"/>
              </w:rPr>
            </w:pPr>
            <w:r w:rsidRPr="00F86E84">
              <w:rPr>
                <w:rFonts w:ascii="Courier" w:hAnsi="Courier"/>
                <w:sz w:val="20"/>
                <w:szCs w:val="20"/>
              </w:rPr>
              <w:t>Assegura também que não pode agredir as palmeiras com arado, não pode ter o braquiária nem o corte do cacho.</w:t>
            </w:r>
          </w:p>
          <w:p w14:paraId="5D97EE5C" w14:textId="77777777" w:rsidR="009F128C" w:rsidRPr="00F86E84" w:rsidRDefault="009F128C" w:rsidP="009F128C">
            <w:pPr>
              <w:rPr>
                <w:rFonts w:ascii="Courier" w:hAnsi="Courier"/>
                <w:sz w:val="20"/>
                <w:szCs w:val="20"/>
              </w:rPr>
            </w:pPr>
            <w:r w:rsidRPr="00F86E84">
              <w:rPr>
                <w:rFonts w:ascii="Courier" w:hAnsi="Courier"/>
                <w:sz w:val="20"/>
                <w:szCs w:val="20"/>
              </w:rPr>
              <w:t xml:space="preserve">Braquiária é um capim. Um capim que as pessoas entram e que corta a pele das pessoas. </w:t>
            </w:r>
          </w:p>
          <w:p w14:paraId="63E39669" w14:textId="5ACDF688" w:rsidR="009F128C" w:rsidRPr="00F86E84" w:rsidRDefault="009F128C" w:rsidP="009F128C">
            <w:pPr>
              <w:rPr>
                <w:rFonts w:ascii="Courier" w:hAnsi="Courier"/>
                <w:sz w:val="20"/>
                <w:szCs w:val="20"/>
              </w:rPr>
            </w:pPr>
            <w:r w:rsidRPr="00F86E84">
              <w:rPr>
                <w:rFonts w:ascii="Courier" w:hAnsi="Courier"/>
                <w:sz w:val="20"/>
                <w:szCs w:val="20"/>
              </w:rPr>
              <w:t>Mas existe uma outra estratégia dos fazendeiros que é o veneno nas pindobas.</w:t>
            </w:r>
          </w:p>
          <w:p w14:paraId="5819BBDC" w14:textId="4A754997" w:rsidR="009F128C" w:rsidRPr="00F86E84" w:rsidRDefault="009F128C" w:rsidP="009F128C">
            <w:pPr>
              <w:rPr>
                <w:rFonts w:ascii="Courier" w:hAnsi="Courier"/>
                <w:sz w:val="20"/>
                <w:szCs w:val="20"/>
              </w:rPr>
            </w:pPr>
            <w:r w:rsidRPr="00F86E84">
              <w:rPr>
                <w:rFonts w:ascii="Courier" w:hAnsi="Courier"/>
                <w:sz w:val="20"/>
                <w:szCs w:val="20"/>
              </w:rPr>
              <w:t>Quando você vai perceber aquilo já aconteceu.</w:t>
            </w:r>
          </w:p>
          <w:p w14:paraId="55A0E727" w14:textId="77777777" w:rsidR="009F128C" w:rsidRPr="00F86E84" w:rsidRDefault="009F128C" w:rsidP="009F128C">
            <w:pPr>
              <w:rPr>
                <w:rFonts w:ascii="Courier" w:hAnsi="Courier"/>
                <w:sz w:val="20"/>
                <w:szCs w:val="20"/>
              </w:rPr>
            </w:pPr>
            <w:r w:rsidRPr="00F86E84">
              <w:rPr>
                <w:rFonts w:ascii="Courier" w:hAnsi="Courier"/>
                <w:sz w:val="20"/>
                <w:szCs w:val="20"/>
              </w:rPr>
              <w:t>Você percebe pelas palhas queimadas.</w:t>
            </w:r>
          </w:p>
          <w:p w14:paraId="7FF6E0ED" w14:textId="1F272445" w:rsidR="009F128C" w:rsidRPr="00F86E84" w:rsidRDefault="009F128C" w:rsidP="009F128C">
            <w:pPr>
              <w:rPr>
                <w:rFonts w:ascii="Courier" w:hAnsi="Courier"/>
                <w:sz w:val="20"/>
                <w:szCs w:val="20"/>
              </w:rPr>
            </w:pPr>
            <w:r w:rsidRPr="00F86E84">
              <w:rPr>
                <w:rFonts w:ascii="Courier" w:hAnsi="Courier"/>
                <w:sz w:val="20"/>
                <w:szCs w:val="20"/>
              </w:rPr>
              <w:t>Também é proibido juntar o coco de carrada e queimada do coco inteiro também, tudo isso assegura na lei.</w:t>
            </w:r>
          </w:p>
          <w:p w14:paraId="375C657D" w14:textId="1A30D3C9" w:rsidR="009F128C" w:rsidRPr="00F86E84" w:rsidRDefault="009F128C" w:rsidP="009F128C">
            <w:pPr>
              <w:rPr>
                <w:rFonts w:ascii="Courier" w:hAnsi="Courier"/>
                <w:sz w:val="20"/>
                <w:szCs w:val="20"/>
              </w:rPr>
            </w:pPr>
            <w:r w:rsidRPr="00F86E84">
              <w:rPr>
                <w:rFonts w:ascii="Courier" w:hAnsi="Courier"/>
                <w:sz w:val="20"/>
                <w:szCs w:val="20"/>
              </w:rPr>
              <w:t>A questão da derrubada você precisa de uma licença</w:t>
            </w:r>
          </w:p>
          <w:p w14:paraId="7CAFFBCD" w14:textId="5ED704B8" w:rsidR="009F128C" w:rsidRPr="00F86E84" w:rsidRDefault="009F128C" w:rsidP="009F128C">
            <w:pPr>
              <w:rPr>
                <w:rFonts w:ascii="Courier" w:hAnsi="Courier"/>
                <w:sz w:val="20"/>
                <w:szCs w:val="20"/>
              </w:rPr>
            </w:pPr>
            <w:r w:rsidRPr="00F86E84">
              <w:rPr>
                <w:rFonts w:ascii="Courier" w:hAnsi="Courier"/>
                <w:sz w:val="20"/>
                <w:szCs w:val="20"/>
              </w:rPr>
              <w:t>para poder avaliar. Só que a lei para ser assegurada</w:t>
            </w:r>
          </w:p>
          <w:p w14:paraId="267741D9" w14:textId="304AD606" w:rsidR="009F128C" w:rsidRPr="00F86E84" w:rsidRDefault="009F128C" w:rsidP="009F128C">
            <w:pPr>
              <w:rPr>
                <w:rFonts w:ascii="Courier" w:hAnsi="Courier"/>
                <w:sz w:val="20"/>
                <w:szCs w:val="20"/>
              </w:rPr>
            </w:pPr>
            <w:r w:rsidRPr="00F86E84">
              <w:rPr>
                <w:rFonts w:ascii="Courier" w:hAnsi="Courier"/>
                <w:sz w:val="20"/>
                <w:szCs w:val="20"/>
              </w:rPr>
              <w:t>precisa ter os fiscais, e esses fiscais somos nós, porque o Ibama não faz isso!</w:t>
            </w:r>
          </w:p>
          <w:p w14:paraId="64C04BB6" w14:textId="77777777" w:rsidR="009F128C" w:rsidRPr="00F86E84" w:rsidRDefault="009F128C" w:rsidP="009F128C">
            <w:pPr>
              <w:rPr>
                <w:rFonts w:ascii="Courier" w:hAnsi="Courier"/>
                <w:sz w:val="20"/>
                <w:szCs w:val="20"/>
              </w:rPr>
            </w:pPr>
          </w:p>
          <w:p w14:paraId="4825D78E" w14:textId="40258060" w:rsidR="009F128C" w:rsidRPr="00F86E84" w:rsidRDefault="009F128C" w:rsidP="009F128C">
            <w:pPr>
              <w:rPr>
                <w:rFonts w:ascii="Courier" w:hAnsi="Courier"/>
                <w:sz w:val="20"/>
                <w:szCs w:val="20"/>
              </w:rPr>
            </w:pPr>
            <w:r w:rsidRPr="00F86E84">
              <w:rPr>
                <w:rFonts w:ascii="Courier" w:hAnsi="Courier"/>
                <w:sz w:val="20"/>
                <w:szCs w:val="20"/>
              </w:rPr>
              <w:t>(Música Instrumental)</w:t>
            </w:r>
          </w:p>
          <w:p w14:paraId="07245161" w14:textId="5B568B5B" w:rsidR="009F128C" w:rsidRPr="00F86E84" w:rsidRDefault="009F128C" w:rsidP="00414DE7">
            <w:pPr>
              <w:rPr>
                <w:rFonts w:ascii="Courier" w:hAnsi="Courier"/>
                <w:b/>
                <w:sz w:val="20"/>
                <w:szCs w:val="20"/>
              </w:rPr>
            </w:pPr>
          </w:p>
        </w:tc>
      </w:tr>
      <w:tr w:rsidR="009F128C" w:rsidRPr="00F86E84" w14:paraId="01A5C3FD"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FF3B02" w14:textId="77777777" w:rsidR="009F128C" w:rsidRPr="00F86E84" w:rsidRDefault="009F128C" w:rsidP="009F128C">
            <w:pPr>
              <w:pStyle w:val="EstilodeTabela2"/>
              <w:rPr>
                <w:rFonts w:ascii="Courier" w:hAnsi="Courier"/>
              </w:rPr>
            </w:pPr>
            <w:r w:rsidRPr="00F86E84">
              <w:rPr>
                <w:rFonts w:ascii="Courier" w:hAnsi="Courier"/>
              </w:rPr>
              <w:t xml:space="preserve">Imagem de Arquivo – </w:t>
            </w:r>
          </w:p>
          <w:p w14:paraId="15FC14E4" w14:textId="052BF58B" w:rsidR="009F128C" w:rsidRPr="00F86E84" w:rsidRDefault="009F128C" w:rsidP="009F128C">
            <w:pPr>
              <w:pStyle w:val="EstilodeTabela2"/>
              <w:rPr>
                <w:rFonts w:ascii="Courier" w:hAnsi="Courier"/>
              </w:rPr>
            </w:pPr>
            <w:r w:rsidRPr="00F86E84">
              <w:rPr>
                <w:rFonts w:ascii="Courier" w:hAnsi="Courier"/>
              </w:rPr>
              <w:t>Filme “Maranhão 66”</w:t>
            </w:r>
          </w:p>
          <w:p w14:paraId="7ECC6F61" w14:textId="77777777" w:rsidR="009F128C" w:rsidRPr="00F86E84" w:rsidRDefault="009F128C" w:rsidP="009F128C">
            <w:pPr>
              <w:pStyle w:val="EstilodeTabela2"/>
              <w:rPr>
                <w:rFonts w:ascii="Courier" w:hAnsi="Courier"/>
              </w:rPr>
            </w:pPr>
            <w:r w:rsidRPr="00F86E84">
              <w:rPr>
                <w:rFonts w:ascii="Courier" w:hAnsi="Courier"/>
              </w:rPr>
              <w:t>Discurso de posse de José Sarney</w:t>
            </w:r>
          </w:p>
          <w:p w14:paraId="03D9DA46" w14:textId="77777777" w:rsidR="0057556F" w:rsidRPr="00F86E84" w:rsidRDefault="0057556F" w:rsidP="009F128C">
            <w:pPr>
              <w:pStyle w:val="EstilodeTabela2"/>
              <w:rPr>
                <w:rFonts w:ascii="Courier" w:hAnsi="Courier"/>
              </w:rPr>
            </w:pPr>
          </w:p>
          <w:p w14:paraId="47FA38E5" w14:textId="17B18FB6" w:rsidR="0057556F" w:rsidRPr="00F86E84" w:rsidRDefault="0057556F" w:rsidP="009F128C">
            <w:pPr>
              <w:pStyle w:val="EstilodeTabela2"/>
              <w:rPr>
                <w:rFonts w:ascii="Courier" w:hAnsi="Courier"/>
              </w:rPr>
            </w:pPr>
            <w:r w:rsidRPr="00F86E84">
              <w:rPr>
                <w:rFonts w:ascii="Courier" w:hAnsi="Courier"/>
              </w:rPr>
              <w:t>Imagem de Arquivo de antigos moradores do maranhão e quebradores de coco babaçu.</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4CD5BF5" w14:textId="1DA95424" w:rsidR="00773F0D" w:rsidRPr="00F86E84" w:rsidRDefault="00773F0D" w:rsidP="00773F0D">
            <w:pPr>
              <w:rPr>
                <w:rFonts w:ascii="Courier" w:hAnsi="Courier"/>
                <w:sz w:val="20"/>
                <w:szCs w:val="20"/>
              </w:rPr>
            </w:pPr>
            <w:r w:rsidRPr="00F86E84">
              <w:rPr>
                <w:rFonts w:ascii="Courier" w:hAnsi="Courier"/>
                <w:sz w:val="20"/>
                <w:szCs w:val="20"/>
              </w:rPr>
              <w:t>“Nossas palmeiras aqui plantadas pela natureza e no Maranhão está a maior reserva do mundo de gordura vegetal.</w:t>
            </w:r>
          </w:p>
          <w:p w14:paraId="57945077" w14:textId="4E7B9C64" w:rsidR="00773F0D" w:rsidRPr="00F86E84" w:rsidRDefault="00773F0D" w:rsidP="00773F0D">
            <w:pPr>
              <w:rPr>
                <w:rFonts w:ascii="Courier" w:hAnsi="Courier"/>
                <w:sz w:val="20"/>
                <w:szCs w:val="20"/>
              </w:rPr>
            </w:pPr>
            <w:r w:rsidRPr="00F86E84">
              <w:rPr>
                <w:rFonts w:ascii="Courier" w:hAnsi="Courier"/>
                <w:sz w:val="20"/>
                <w:szCs w:val="20"/>
              </w:rPr>
              <w:t>Os 150.000 km quadrados cobertos de babaçu.</w:t>
            </w:r>
          </w:p>
          <w:p w14:paraId="50A860CF" w14:textId="77777777" w:rsidR="00773F0D" w:rsidRPr="00F86E84" w:rsidRDefault="00773F0D" w:rsidP="00773F0D">
            <w:pPr>
              <w:rPr>
                <w:rFonts w:ascii="Courier" w:hAnsi="Courier"/>
                <w:sz w:val="20"/>
                <w:szCs w:val="20"/>
              </w:rPr>
            </w:pPr>
            <w:r w:rsidRPr="00F86E84">
              <w:rPr>
                <w:rFonts w:ascii="Courier" w:hAnsi="Courier"/>
                <w:sz w:val="20"/>
                <w:szCs w:val="20"/>
              </w:rPr>
              <w:t>Que cada vez mais iremos exportar, valorizar, industrializar e mostrar para o Brasil que ao invés de ser um problema, será uma grande solução para todos nós.</w:t>
            </w:r>
          </w:p>
          <w:p w14:paraId="57CD115E" w14:textId="6B542F32" w:rsidR="00773F0D" w:rsidRPr="00F86E84" w:rsidRDefault="00773F0D" w:rsidP="00773F0D">
            <w:pPr>
              <w:rPr>
                <w:rFonts w:ascii="Courier" w:hAnsi="Courier"/>
                <w:sz w:val="20"/>
                <w:szCs w:val="20"/>
              </w:rPr>
            </w:pPr>
            <w:r w:rsidRPr="00F86E84">
              <w:rPr>
                <w:rFonts w:ascii="Courier" w:hAnsi="Courier"/>
                <w:sz w:val="20"/>
                <w:szCs w:val="20"/>
              </w:rPr>
              <w:t>O Maranhão não suportava mais nem queria o contraste de suas terras férteis e de seus vales úmidos,</w:t>
            </w:r>
          </w:p>
          <w:p w14:paraId="628AF81F" w14:textId="4CBDE8F7" w:rsidR="00773F0D" w:rsidRPr="00F86E84" w:rsidRDefault="00773F0D" w:rsidP="00773F0D">
            <w:pPr>
              <w:rPr>
                <w:rFonts w:ascii="Courier" w:hAnsi="Courier"/>
                <w:sz w:val="20"/>
                <w:szCs w:val="20"/>
              </w:rPr>
            </w:pPr>
            <w:r w:rsidRPr="00F86E84">
              <w:rPr>
                <w:rFonts w:ascii="Courier" w:hAnsi="Courier"/>
                <w:sz w:val="20"/>
                <w:szCs w:val="20"/>
              </w:rPr>
              <w:t>de seus babaçuais ondulantes e suas fabulosas riquezas potenciais com a miséria, com a angústia,</w:t>
            </w:r>
          </w:p>
          <w:p w14:paraId="72AE7F2E" w14:textId="18E74758" w:rsidR="00773F0D" w:rsidRPr="00F86E84" w:rsidRDefault="00773F0D" w:rsidP="00773F0D">
            <w:pPr>
              <w:rPr>
                <w:rFonts w:ascii="Courier" w:hAnsi="Courier"/>
                <w:sz w:val="20"/>
                <w:szCs w:val="20"/>
              </w:rPr>
            </w:pPr>
            <w:r w:rsidRPr="00F86E84">
              <w:rPr>
                <w:rFonts w:ascii="Courier" w:hAnsi="Courier"/>
                <w:sz w:val="20"/>
                <w:szCs w:val="20"/>
              </w:rPr>
              <w:t>com a fome, com o desespero.”</w:t>
            </w:r>
          </w:p>
          <w:p w14:paraId="65657E28" w14:textId="2B9C2BBC" w:rsidR="0057556F" w:rsidRPr="00F86E84" w:rsidRDefault="0057556F" w:rsidP="009F128C">
            <w:pPr>
              <w:rPr>
                <w:rFonts w:ascii="Courier" w:hAnsi="Courier"/>
                <w:b/>
                <w:sz w:val="20"/>
                <w:szCs w:val="20"/>
              </w:rPr>
            </w:pPr>
          </w:p>
        </w:tc>
      </w:tr>
      <w:tr w:rsidR="0057556F" w:rsidRPr="00F86E84" w14:paraId="01D0B1AA"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B995FA7" w14:textId="77777777" w:rsidR="0057556F" w:rsidRPr="00F86E84" w:rsidRDefault="0057556F" w:rsidP="009F128C">
            <w:pPr>
              <w:pStyle w:val="EstilodeTabela2"/>
              <w:rPr>
                <w:rFonts w:ascii="Courier" w:hAnsi="Courier"/>
              </w:rPr>
            </w:pPr>
            <w:r w:rsidRPr="00F86E84">
              <w:rPr>
                <w:rFonts w:ascii="Courier" w:hAnsi="Courier"/>
              </w:rPr>
              <w:t>Imagem de Arquivo de antigos moradores do maranhão e quebradores de coco babaçu.</w:t>
            </w:r>
          </w:p>
          <w:p w14:paraId="35F741F1" w14:textId="77777777" w:rsidR="0057556F" w:rsidRPr="00F86E84" w:rsidRDefault="0057556F" w:rsidP="009F128C">
            <w:pPr>
              <w:pStyle w:val="EstilodeTabela2"/>
              <w:rPr>
                <w:rFonts w:ascii="Courier" w:hAnsi="Courier"/>
              </w:rPr>
            </w:pPr>
          </w:p>
          <w:p w14:paraId="0059624E" w14:textId="77777777" w:rsidR="0057556F" w:rsidRPr="00F86E84" w:rsidRDefault="0057556F" w:rsidP="009F128C">
            <w:pPr>
              <w:pStyle w:val="EstilodeTabela2"/>
              <w:rPr>
                <w:rFonts w:ascii="Courier" w:hAnsi="Courier"/>
              </w:rPr>
            </w:pPr>
            <w:r w:rsidRPr="00F86E84">
              <w:rPr>
                <w:rFonts w:ascii="Courier" w:hAnsi="Courier"/>
              </w:rPr>
              <w:t>Imagem de comunidade atualmente. Casas de pau a pique.</w:t>
            </w:r>
          </w:p>
          <w:p w14:paraId="001CF486" w14:textId="77777777" w:rsidR="0057556F" w:rsidRPr="00F86E84" w:rsidRDefault="0057556F" w:rsidP="009F128C">
            <w:pPr>
              <w:pStyle w:val="EstilodeTabela2"/>
              <w:rPr>
                <w:rFonts w:ascii="Courier" w:hAnsi="Courier"/>
              </w:rPr>
            </w:pPr>
          </w:p>
          <w:p w14:paraId="5796CAAE" w14:textId="77777777" w:rsidR="0057556F" w:rsidRPr="00F86E84" w:rsidRDefault="0057556F" w:rsidP="009F128C">
            <w:pPr>
              <w:pStyle w:val="EstilodeTabela2"/>
              <w:rPr>
                <w:rFonts w:ascii="Courier" w:hAnsi="Courier"/>
              </w:rPr>
            </w:pPr>
            <w:r w:rsidRPr="00F86E84">
              <w:rPr>
                <w:rFonts w:ascii="Courier" w:hAnsi="Courier"/>
              </w:rPr>
              <w:t>Bois caminham por terra.</w:t>
            </w:r>
          </w:p>
          <w:p w14:paraId="4EEA6B86" w14:textId="77777777" w:rsidR="00862D64" w:rsidRPr="00F86E84" w:rsidRDefault="00862D64" w:rsidP="009F128C">
            <w:pPr>
              <w:pStyle w:val="EstilodeTabela2"/>
              <w:rPr>
                <w:rFonts w:ascii="Courier" w:hAnsi="Courier"/>
              </w:rPr>
            </w:pPr>
          </w:p>
          <w:p w14:paraId="2CB90B37" w14:textId="122BC641" w:rsidR="00862D64" w:rsidRPr="00F86E84" w:rsidRDefault="00862D64" w:rsidP="009F128C">
            <w:pPr>
              <w:pStyle w:val="EstilodeTabela2"/>
              <w:rPr>
                <w:rFonts w:ascii="Courier" w:hAnsi="Courier"/>
              </w:rPr>
            </w:pPr>
            <w:r w:rsidRPr="00F86E84">
              <w:rPr>
                <w:rFonts w:ascii="Courier" w:hAnsi="Courier"/>
              </w:rPr>
              <w:lastRenderedPageBreak/>
              <w:t>Fotografia de casas demolidas.</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63F8B8C" w14:textId="77777777" w:rsidR="0057556F" w:rsidRPr="00F86E84" w:rsidRDefault="0057556F" w:rsidP="00773F0D">
            <w:pPr>
              <w:rPr>
                <w:rFonts w:ascii="Courier" w:hAnsi="Courier"/>
                <w:b/>
                <w:sz w:val="20"/>
                <w:szCs w:val="20"/>
              </w:rPr>
            </w:pPr>
            <w:r w:rsidRPr="00F86E84">
              <w:rPr>
                <w:rFonts w:ascii="Courier" w:hAnsi="Courier"/>
                <w:b/>
                <w:sz w:val="20"/>
                <w:szCs w:val="20"/>
              </w:rPr>
              <w:lastRenderedPageBreak/>
              <w:t>DIJÉ:</w:t>
            </w:r>
          </w:p>
          <w:p w14:paraId="69AB9BBE" w14:textId="6D6FE367" w:rsidR="0057556F" w:rsidRPr="00F86E84" w:rsidRDefault="0057556F" w:rsidP="0057556F">
            <w:pPr>
              <w:rPr>
                <w:rFonts w:ascii="Courier" w:hAnsi="Courier"/>
                <w:sz w:val="20"/>
                <w:szCs w:val="20"/>
              </w:rPr>
            </w:pPr>
            <w:r w:rsidRPr="00F86E84">
              <w:rPr>
                <w:rFonts w:ascii="Courier" w:hAnsi="Courier"/>
                <w:sz w:val="20"/>
                <w:szCs w:val="20"/>
              </w:rPr>
              <w:t>Minha comunidade foi uma comunidade que quando gritaram a liberdade</w:t>
            </w:r>
            <w:r w:rsidR="00862D64" w:rsidRPr="00F86E84">
              <w:rPr>
                <w:rFonts w:ascii="Courier" w:hAnsi="Courier"/>
                <w:sz w:val="20"/>
                <w:szCs w:val="20"/>
              </w:rPr>
              <w:t xml:space="preserve"> </w:t>
            </w:r>
            <w:r w:rsidRPr="00F86E84">
              <w:rPr>
                <w:rFonts w:ascii="Courier" w:hAnsi="Courier"/>
                <w:sz w:val="20"/>
                <w:szCs w:val="20"/>
              </w:rPr>
              <w:t>o pessoal já tava lá!</w:t>
            </w:r>
          </w:p>
          <w:p w14:paraId="69C02DC0" w14:textId="7368A2E3" w:rsidR="0057556F" w:rsidRPr="00F86E84" w:rsidRDefault="0057556F" w:rsidP="0057556F">
            <w:pPr>
              <w:rPr>
                <w:rFonts w:ascii="Courier" w:hAnsi="Courier"/>
                <w:sz w:val="20"/>
                <w:szCs w:val="20"/>
              </w:rPr>
            </w:pPr>
            <w:r w:rsidRPr="00F86E84">
              <w:rPr>
                <w:rFonts w:ascii="Courier" w:hAnsi="Courier"/>
                <w:sz w:val="20"/>
                <w:szCs w:val="20"/>
              </w:rPr>
              <w:t>Tinha sido escravo lá, né?</w:t>
            </w:r>
            <w:r w:rsidR="00862D64" w:rsidRPr="00F86E84">
              <w:rPr>
                <w:rFonts w:ascii="Courier" w:hAnsi="Courier"/>
                <w:sz w:val="20"/>
                <w:szCs w:val="20"/>
              </w:rPr>
              <w:t xml:space="preserve"> </w:t>
            </w:r>
            <w:r w:rsidRPr="00F86E84">
              <w:rPr>
                <w:rFonts w:ascii="Courier" w:hAnsi="Courier"/>
                <w:sz w:val="20"/>
                <w:szCs w:val="20"/>
              </w:rPr>
              <w:t>Era um povo que não sabia ler,</w:t>
            </w:r>
            <w:r w:rsidR="00862D64" w:rsidRPr="00F86E84">
              <w:rPr>
                <w:rFonts w:ascii="Courier" w:hAnsi="Courier"/>
                <w:sz w:val="20"/>
                <w:szCs w:val="20"/>
              </w:rPr>
              <w:t xml:space="preserve"> </w:t>
            </w:r>
            <w:r w:rsidRPr="00F86E84">
              <w:rPr>
                <w:rFonts w:ascii="Courier" w:hAnsi="Courier"/>
                <w:sz w:val="20"/>
                <w:szCs w:val="20"/>
              </w:rPr>
              <w:t>não sabe escrever.</w:t>
            </w:r>
          </w:p>
          <w:p w14:paraId="321F1449" w14:textId="77777777" w:rsidR="0057556F" w:rsidRPr="00F86E84" w:rsidRDefault="0057556F" w:rsidP="0057556F">
            <w:pPr>
              <w:rPr>
                <w:rFonts w:ascii="Courier" w:hAnsi="Courier"/>
                <w:sz w:val="20"/>
                <w:szCs w:val="20"/>
              </w:rPr>
            </w:pPr>
            <w:r w:rsidRPr="00F86E84">
              <w:rPr>
                <w:rFonts w:ascii="Courier" w:hAnsi="Courier"/>
                <w:sz w:val="20"/>
                <w:szCs w:val="20"/>
              </w:rPr>
              <w:t>Era um povo que tinha uma relação de confiança,</w:t>
            </w:r>
          </w:p>
          <w:p w14:paraId="386B363C" w14:textId="30B0D693" w:rsidR="0057556F" w:rsidRPr="00F86E84" w:rsidRDefault="0057556F" w:rsidP="0057556F">
            <w:pPr>
              <w:rPr>
                <w:rFonts w:ascii="Courier" w:hAnsi="Courier"/>
                <w:sz w:val="20"/>
                <w:szCs w:val="20"/>
              </w:rPr>
            </w:pPr>
            <w:r w:rsidRPr="00F86E84">
              <w:rPr>
                <w:rFonts w:ascii="Courier" w:hAnsi="Courier"/>
                <w:sz w:val="20"/>
                <w:szCs w:val="20"/>
              </w:rPr>
              <w:t>eles tinham muita confiança,</w:t>
            </w:r>
            <w:r w:rsidR="00862D64" w:rsidRPr="00F86E84">
              <w:rPr>
                <w:rFonts w:ascii="Courier" w:hAnsi="Courier"/>
                <w:sz w:val="20"/>
                <w:szCs w:val="20"/>
              </w:rPr>
              <w:t xml:space="preserve"> </w:t>
            </w:r>
            <w:r w:rsidRPr="00F86E84">
              <w:rPr>
                <w:rFonts w:ascii="Courier" w:hAnsi="Courier"/>
                <w:sz w:val="20"/>
                <w:szCs w:val="20"/>
              </w:rPr>
              <w:t xml:space="preserve">tinha uma </w:t>
            </w:r>
            <w:r w:rsidRPr="00F86E84">
              <w:rPr>
                <w:rFonts w:ascii="Courier" w:hAnsi="Courier"/>
                <w:sz w:val="20"/>
                <w:szCs w:val="20"/>
              </w:rPr>
              <w:lastRenderedPageBreak/>
              <w:t>pessoa que eles respeitavam muito.</w:t>
            </w:r>
          </w:p>
          <w:p w14:paraId="6CCAB3B7" w14:textId="178AB8DC" w:rsidR="0057556F" w:rsidRPr="00F86E84" w:rsidRDefault="0057556F" w:rsidP="0057556F">
            <w:pPr>
              <w:rPr>
                <w:rFonts w:ascii="Courier" w:hAnsi="Courier"/>
                <w:sz w:val="20"/>
                <w:szCs w:val="20"/>
              </w:rPr>
            </w:pPr>
            <w:r w:rsidRPr="00F86E84">
              <w:rPr>
                <w:rFonts w:ascii="Courier" w:hAnsi="Courier"/>
                <w:sz w:val="20"/>
                <w:szCs w:val="20"/>
              </w:rPr>
              <w:t>Eles tinham um papel da terra,</w:t>
            </w:r>
            <w:r w:rsidR="00862D64" w:rsidRPr="00F86E84">
              <w:rPr>
                <w:rFonts w:ascii="Courier" w:hAnsi="Courier"/>
                <w:sz w:val="20"/>
                <w:szCs w:val="20"/>
              </w:rPr>
              <w:t xml:space="preserve"> </w:t>
            </w:r>
            <w:r w:rsidRPr="00F86E84">
              <w:rPr>
                <w:rFonts w:ascii="Courier" w:hAnsi="Courier"/>
                <w:sz w:val="20"/>
                <w:szCs w:val="20"/>
              </w:rPr>
              <w:t>mas aí uma pessoa que olhava.</w:t>
            </w:r>
          </w:p>
          <w:p w14:paraId="318A3F96" w14:textId="740221BE" w:rsidR="0057556F" w:rsidRPr="00F86E84" w:rsidRDefault="0057556F" w:rsidP="0057556F">
            <w:pPr>
              <w:rPr>
                <w:rFonts w:ascii="Courier" w:hAnsi="Courier"/>
                <w:sz w:val="20"/>
                <w:szCs w:val="20"/>
              </w:rPr>
            </w:pPr>
            <w:r w:rsidRPr="00F86E84">
              <w:rPr>
                <w:rFonts w:ascii="Courier" w:hAnsi="Courier"/>
                <w:sz w:val="20"/>
                <w:szCs w:val="20"/>
              </w:rPr>
              <w:t>E um dia chegou outra pessoa</w:t>
            </w:r>
            <w:r w:rsidR="00862D64" w:rsidRPr="00F86E84">
              <w:rPr>
                <w:rFonts w:ascii="Courier" w:hAnsi="Courier"/>
                <w:sz w:val="20"/>
                <w:szCs w:val="20"/>
              </w:rPr>
              <w:t xml:space="preserve"> </w:t>
            </w:r>
            <w:r w:rsidRPr="00F86E84">
              <w:rPr>
                <w:rFonts w:ascii="Courier" w:hAnsi="Courier"/>
                <w:sz w:val="20"/>
                <w:szCs w:val="20"/>
              </w:rPr>
              <w:t>e pediu para olhar.</w:t>
            </w:r>
          </w:p>
          <w:p w14:paraId="68CA86BF" w14:textId="68EBB7D1" w:rsidR="0057556F" w:rsidRPr="00F86E84" w:rsidRDefault="0057556F" w:rsidP="0057556F">
            <w:pPr>
              <w:rPr>
                <w:rFonts w:ascii="Courier" w:hAnsi="Courier"/>
                <w:sz w:val="20"/>
                <w:szCs w:val="20"/>
              </w:rPr>
            </w:pPr>
            <w:r w:rsidRPr="00F86E84">
              <w:rPr>
                <w:rFonts w:ascii="Courier" w:hAnsi="Courier"/>
                <w:sz w:val="20"/>
                <w:szCs w:val="20"/>
              </w:rPr>
              <w:t>Ele não sabia ler e disse que tinha</w:t>
            </w:r>
            <w:r w:rsidR="00862D64" w:rsidRPr="00F86E84">
              <w:rPr>
                <w:rFonts w:ascii="Courier" w:hAnsi="Courier"/>
                <w:sz w:val="20"/>
                <w:szCs w:val="20"/>
              </w:rPr>
              <w:t xml:space="preserve"> </w:t>
            </w:r>
            <w:r w:rsidRPr="00F86E84">
              <w:rPr>
                <w:rFonts w:ascii="Courier" w:hAnsi="Courier"/>
                <w:sz w:val="20"/>
                <w:szCs w:val="20"/>
              </w:rPr>
              <w:t>um nome errado.</w:t>
            </w:r>
          </w:p>
          <w:p w14:paraId="0CDB793B" w14:textId="4EC9093E" w:rsidR="0057556F" w:rsidRPr="00F86E84" w:rsidRDefault="0057556F" w:rsidP="0057556F">
            <w:pPr>
              <w:rPr>
                <w:rFonts w:ascii="Courier" w:hAnsi="Courier"/>
                <w:sz w:val="20"/>
                <w:szCs w:val="20"/>
              </w:rPr>
            </w:pPr>
            <w:r w:rsidRPr="00F86E84">
              <w:rPr>
                <w:rFonts w:ascii="Courier" w:hAnsi="Courier"/>
                <w:sz w:val="20"/>
                <w:szCs w:val="20"/>
              </w:rPr>
              <w:t>Ele ia levar para consertar.</w:t>
            </w:r>
            <w:r w:rsidR="00862D64" w:rsidRPr="00F86E84">
              <w:rPr>
                <w:rFonts w:ascii="Courier" w:hAnsi="Courier"/>
                <w:sz w:val="20"/>
                <w:szCs w:val="20"/>
              </w:rPr>
              <w:t xml:space="preserve"> </w:t>
            </w:r>
            <w:r w:rsidRPr="00F86E84">
              <w:rPr>
                <w:rFonts w:ascii="Courier" w:hAnsi="Courier"/>
                <w:sz w:val="20"/>
                <w:szCs w:val="20"/>
              </w:rPr>
              <w:t>E aí ele pegou o papel da terra</w:t>
            </w:r>
            <w:r w:rsidR="00862D64" w:rsidRPr="00F86E84">
              <w:rPr>
                <w:rFonts w:ascii="Courier" w:hAnsi="Courier"/>
                <w:sz w:val="20"/>
                <w:szCs w:val="20"/>
              </w:rPr>
              <w:t xml:space="preserve"> </w:t>
            </w:r>
            <w:r w:rsidRPr="00F86E84">
              <w:rPr>
                <w:rFonts w:ascii="Courier" w:hAnsi="Courier"/>
                <w:sz w:val="20"/>
                <w:szCs w:val="20"/>
              </w:rPr>
              <w:t>e levou e mudou para o nome dele.</w:t>
            </w:r>
          </w:p>
          <w:p w14:paraId="382CF8C2" w14:textId="3D2861DC" w:rsidR="0057556F" w:rsidRPr="00F86E84" w:rsidRDefault="0057556F" w:rsidP="0057556F">
            <w:pPr>
              <w:rPr>
                <w:rFonts w:ascii="Courier" w:hAnsi="Courier"/>
                <w:sz w:val="20"/>
                <w:szCs w:val="20"/>
              </w:rPr>
            </w:pPr>
            <w:r w:rsidRPr="00F86E84">
              <w:rPr>
                <w:rFonts w:ascii="Courier" w:hAnsi="Courier"/>
                <w:sz w:val="20"/>
                <w:szCs w:val="20"/>
              </w:rPr>
              <w:t>Em 73, na década de 70,</w:t>
            </w:r>
            <w:r w:rsidR="00862D64" w:rsidRPr="00F86E84">
              <w:rPr>
                <w:rFonts w:ascii="Courier" w:hAnsi="Courier"/>
                <w:sz w:val="20"/>
                <w:szCs w:val="20"/>
              </w:rPr>
              <w:t xml:space="preserve"> </w:t>
            </w:r>
            <w:r w:rsidRPr="00F86E84">
              <w:rPr>
                <w:rFonts w:ascii="Courier" w:hAnsi="Courier"/>
                <w:sz w:val="20"/>
                <w:szCs w:val="20"/>
              </w:rPr>
              <w:t>quando ele morre,</w:t>
            </w:r>
          </w:p>
          <w:p w14:paraId="495F8495" w14:textId="78C79BCC" w:rsidR="0057556F" w:rsidRPr="00F86E84" w:rsidRDefault="0057556F" w:rsidP="0057556F">
            <w:pPr>
              <w:rPr>
                <w:rFonts w:ascii="Courier" w:hAnsi="Courier"/>
                <w:sz w:val="20"/>
                <w:szCs w:val="20"/>
              </w:rPr>
            </w:pPr>
            <w:r w:rsidRPr="00F86E84">
              <w:rPr>
                <w:rFonts w:ascii="Courier" w:hAnsi="Courier"/>
                <w:sz w:val="20"/>
                <w:szCs w:val="20"/>
              </w:rPr>
              <w:t>como ele dizia que era o dono,</w:t>
            </w:r>
            <w:r w:rsidR="00862D64" w:rsidRPr="00F86E84">
              <w:rPr>
                <w:rFonts w:ascii="Courier" w:hAnsi="Courier"/>
                <w:sz w:val="20"/>
                <w:szCs w:val="20"/>
              </w:rPr>
              <w:t xml:space="preserve"> </w:t>
            </w:r>
            <w:r w:rsidRPr="00F86E84">
              <w:rPr>
                <w:rFonts w:ascii="Courier" w:hAnsi="Courier"/>
                <w:sz w:val="20"/>
                <w:szCs w:val="20"/>
              </w:rPr>
              <w:t>os filhos deles começaram a ir vender terra.</w:t>
            </w:r>
          </w:p>
          <w:p w14:paraId="7C1AB975" w14:textId="77777777" w:rsidR="0057556F" w:rsidRPr="00F86E84" w:rsidRDefault="0057556F" w:rsidP="0057556F">
            <w:pPr>
              <w:rPr>
                <w:rFonts w:ascii="Courier" w:hAnsi="Courier"/>
                <w:sz w:val="20"/>
                <w:szCs w:val="20"/>
              </w:rPr>
            </w:pPr>
            <w:r w:rsidRPr="00F86E84">
              <w:rPr>
                <w:rFonts w:ascii="Courier" w:hAnsi="Courier"/>
                <w:sz w:val="20"/>
                <w:szCs w:val="20"/>
              </w:rPr>
              <w:t>Certo de que venderam com a gente dentro.</w:t>
            </w:r>
          </w:p>
          <w:p w14:paraId="0194C108" w14:textId="46C3C2C6" w:rsidR="0057556F" w:rsidRPr="00F86E84" w:rsidRDefault="0057556F" w:rsidP="0057556F">
            <w:pPr>
              <w:rPr>
                <w:rFonts w:ascii="Courier" w:hAnsi="Courier"/>
                <w:sz w:val="20"/>
                <w:szCs w:val="20"/>
              </w:rPr>
            </w:pPr>
            <w:r w:rsidRPr="00F86E84">
              <w:rPr>
                <w:rFonts w:ascii="Courier" w:hAnsi="Courier"/>
                <w:sz w:val="20"/>
                <w:szCs w:val="20"/>
              </w:rPr>
              <w:t>Aí começou.</w:t>
            </w:r>
            <w:r w:rsidR="00862D64" w:rsidRPr="00F86E84">
              <w:rPr>
                <w:rFonts w:ascii="Courier" w:hAnsi="Courier"/>
                <w:sz w:val="20"/>
                <w:szCs w:val="20"/>
              </w:rPr>
              <w:t xml:space="preserve"> </w:t>
            </w:r>
            <w:r w:rsidRPr="00F86E84">
              <w:rPr>
                <w:rFonts w:ascii="Courier" w:hAnsi="Courier"/>
                <w:sz w:val="20"/>
                <w:szCs w:val="20"/>
              </w:rPr>
              <w:t>O fazendeiro começou a ir,</w:t>
            </w:r>
          </w:p>
          <w:p w14:paraId="0E895D38" w14:textId="19C75422" w:rsidR="0057556F" w:rsidRPr="00F86E84" w:rsidRDefault="0057556F" w:rsidP="0057556F">
            <w:pPr>
              <w:rPr>
                <w:rFonts w:ascii="Courier" w:hAnsi="Courier"/>
                <w:sz w:val="20"/>
                <w:szCs w:val="20"/>
              </w:rPr>
            </w:pPr>
            <w:r w:rsidRPr="00F86E84">
              <w:rPr>
                <w:rFonts w:ascii="Courier" w:hAnsi="Courier"/>
                <w:sz w:val="20"/>
                <w:szCs w:val="20"/>
              </w:rPr>
              <w:t>botou o capataz.</w:t>
            </w:r>
            <w:r w:rsidR="00862D64" w:rsidRPr="00F86E84">
              <w:rPr>
                <w:rFonts w:ascii="Courier" w:hAnsi="Courier"/>
                <w:sz w:val="20"/>
                <w:szCs w:val="20"/>
              </w:rPr>
              <w:t xml:space="preserve"> </w:t>
            </w:r>
            <w:r w:rsidRPr="00F86E84">
              <w:rPr>
                <w:rFonts w:ascii="Courier" w:hAnsi="Courier"/>
                <w:sz w:val="20"/>
                <w:szCs w:val="20"/>
              </w:rPr>
              <w:t>E todo dia ele ia,</w:t>
            </w:r>
            <w:r w:rsidR="00862D64" w:rsidRPr="00F86E84">
              <w:rPr>
                <w:rFonts w:ascii="Courier" w:hAnsi="Courier"/>
                <w:sz w:val="20"/>
                <w:szCs w:val="20"/>
              </w:rPr>
              <w:t xml:space="preserve"> </w:t>
            </w:r>
            <w:r w:rsidRPr="00F86E84">
              <w:rPr>
                <w:rFonts w:ascii="Courier" w:hAnsi="Courier"/>
                <w:sz w:val="20"/>
                <w:szCs w:val="20"/>
              </w:rPr>
              <w:t>dizia que era para a gente sair</w:t>
            </w:r>
            <w:r w:rsidR="00862D64" w:rsidRPr="00F86E84">
              <w:rPr>
                <w:rFonts w:ascii="Courier" w:hAnsi="Courier"/>
                <w:sz w:val="20"/>
                <w:szCs w:val="20"/>
              </w:rPr>
              <w:t xml:space="preserve"> </w:t>
            </w:r>
            <w:r w:rsidRPr="00F86E84">
              <w:rPr>
                <w:rFonts w:ascii="Courier" w:hAnsi="Courier"/>
                <w:sz w:val="20"/>
                <w:szCs w:val="20"/>
              </w:rPr>
              <w:t>e a gente não saía.</w:t>
            </w:r>
            <w:r w:rsidR="00862D64" w:rsidRPr="00F86E84">
              <w:rPr>
                <w:rFonts w:ascii="Courier" w:hAnsi="Courier"/>
                <w:sz w:val="20"/>
                <w:szCs w:val="20"/>
              </w:rPr>
              <w:t xml:space="preserve"> </w:t>
            </w:r>
            <w:r w:rsidRPr="00F86E84">
              <w:rPr>
                <w:rFonts w:ascii="Courier" w:hAnsi="Courier"/>
                <w:sz w:val="20"/>
                <w:szCs w:val="20"/>
              </w:rPr>
              <w:t>Aí amedrontava a gente,</w:t>
            </w:r>
          </w:p>
          <w:p w14:paraId="2739E056" w14:textId="29837015" w:rsidR="0057556F" w:rsidRPr="00F86E84" w:rsidRDefault="0057556F" w:rsidP="0057556F">
            <w:pPr>
              <w:rPr>
                <w:rFonts w:ascii="Courier" w:hAnsi="Courier"/>
                <w:sz w:val="20"/>
                <w:szCs w:val="20"/>
              </w:rPr>
            </w:pPr>
            <w:r w:rsidRPr="00F86E84">
              <w:rPr>
                <w:rFonts w:ascii="Courier" w:hAnsi="Courier"/>
                <w:sz w:val="20"/>
                <w:szCs w:val="20"/>
              </w:rPr>
              <w:t>dizia que ia botar boi</w:t>
            </w:r>
            <w:r w:rsidR="00862D64" w:rsidRPr="00F86E84">
              <w:rPr>
                <w:rFonts w:ascii="Courier" w:hAnsi="Courier"/>
                <w:sz w:val="20"/>
                <w:szCs w:val="20"/>
              </w:rPr>
              <w:t xml:space="preserve"> </w:t>
            </w:r>
            <w:r w:rsidRPr="00F86E84">
              <w:rPr>
                <w:rFonts w:ascii="Courier" w:hAnsi="Courier"/>
                <w:sz w:val="20"/>
                <w:szCs w:val="20"/>
              </w:rPr>
              <w:t>para comer nossos meninos,</w:t>
            </w:r>
          </w:p>
          <w:p w14:paraId="71D3E23C" w14:textId="000D72E5" w:rsidR="0057556F" w:rsidRPr="00F86E84" w:rsidRDefault="0057556F" w:rsidP="0057556F">
            <w:pPr>
              <w:rPr>
                <w:rFonts w:ascii="Courier" w:hAnsi="Courier"/>
                <w:sz w:val="20"/>
                <w:szCs w:val="20"/>
              </w:rPr>
            </w:pPr>
            <w:r w:rsidRPr="00F86E84">
              <w:rPr>
                <w:rFonts w:ascii="Courier" w:hAnsi="Courier"/>
                <w:sz w:val="20"/>
                <w:szCs w:val="20"/>
              </w:rPr>
              <w:t>que era pra gente sair,</w:t>
            </w:r>
            <w:r w:rsidR="00862D64" w:rsidRPr="00F86E84">
              <w:rPr>
                <w:rFonts w:ascii="Courier" w:hAnsi="Courier"/>
                <w:sz w:val="20"/>
                <w:szCs w:val="20"/>
              </w:rPr>
              <w:t xml:space="preserve"> </w:t>
            </w:r>
            <w:r w:rsidRPr="00F86E84">
              <w:rPr>
                <w:rFonts w:ascii="Courier" w:hAnsi="Courier"/>
                <w:sz w:val="20"/>
                <w:szCs w:val="20"/>
              </w:rPr>
              <w:t>que os bois que eles iam botar</w:t>
            </w:r>
          </w:p>
          <w:p w14:paraId="17B30D1D" w14:textId="77777777" w:rsidR="00862D64" w:rsidRPr="00F86E84" w:rsidRDefault="0057556F" w:rsidP="0057556F">
            <w:pPr>
              <w:rPr>
                <w:rFonts w:ascii="Courier" w:hAnsi="Courier"/>
                <w:sz w:val="20"/>
                <w:szCs w:val="20"/>
              </w:rPr>
            </w:pPr>
            <w:r w:rsidRPr="00F86E84">
              <w:rPr>
                <w:rFonts w:ascii="Courier" w:hAnsi="Courier"/>
                <w:sz w:val="20"/>
                <w:szCs w:val="20"/>
              </w:rPr>
              <w:t>comiam criança pequeninha</w:t>
            </w:r>
            <w:r w:rsidR="00862D64" w:rsidRPr="00F86E84">
              <w:rPr>
                <w:rFonts w:ascii="Courier" w:hAnsi="Courier"/>
                <w:sz w:val="20"/>
                <w:szCs w:val="20"/>
              </w:rPr>
              <w:t xml:space="preserve"> </w:t>
            </w:r>
            <w:r w:rsidRPr="00F86E84">
              <w:rPr>
                <w:rFonts w:ascii="Courier" w:hAnsi="Courier"/>
                <w:sz w:val="20"/>
                <w:szCs w:val="20"/>
              </w:rPr>
              <w:t>e na época tinha muita criança pequena.</w:t>
            </w:r>
            <w:r w:rsidR="00862D64" w:rsidRPr="00F86E84">
              <w:rPr>
                <w:rFonts w:ascii="Courier" w:hAnsi="Courier"/>
                <w:sz w:val="20"/>
                <w:szCs w:val="20"/>
              </w:rPr>
              <w:t xml:space="preserve"> </w:t>
            </w:r>
          </w:p>
          <w:p w14:paraId="518177F7" w14:textId="4A29B06E" w:rsidR="0057556F" w:rsidRPr="00F86E84" w:rsidRDefault="0057556F" w:rsidP="0057556F">
            <w:pPr>
              <w:rPr>
                <w:rFonts w:ascii="Courier" w:hAnsi="Courier"/>
                <w:sz w:val="20"/>
                <w:szCs w:val="20"/>
              </w:rPr>
            </w:pPr>
            <w:r w:rsidRPr="00F86E84">
              <w:rPr>
                <w:rFonts w:ascii="Courier" w:hAnsi="Courier"/>
                <w:sz w:val="20"/>
                <w:szCs w:val="20"/>
              </w:rPr>
              <w:t>Aí chegou o momento que ele disse</w:t>
            </w:r>
            <w:r w:rsidR="00862D64" w:rsidRPr="00F86E84">
              <w:rPr>
                <w:rFonts w:ascii="Courier" w:hAnsi="Courier"/>
                <w:sz w:val="20"/>
                <w:szCs w:val="20"/>
              </w:rPr>
              <w:t xml:space="preserve"> </w:t>
            </w:r>
            <w:r w:rsidRPr="00F86E84">
              <w:rPr>
                <w:rFonts w:ascii="Courier" w:hAnsi="Courier"/>
                <w:sz w:val="20"/>
                <w:szCs w:val="20"/>
              </w:rPr>
              <w:t>que não dava um boi da fazenda dele</w:t>
            </w:r>
            <w:r w:rsidR="00862D64" w:rsidRPr="00F86E84">
              <w:rPr>
                <w:rFonts w:ascii="Courier" w:hAnsi="Courier"/>
                <w:sz w:val="20"/>
                <w:szCs w:val="20"/>
              </w:rPr>
              <w:t xml:space="preserve"> </w:t>
            </w:r>
            <w:r w:rsidRPr="00F86E84">
              <w:rPr>
                <w:rFonts w:ascii="Courier" w:hAnsi="Courier"/>
                <w:sz w:val="20"/>
                <w:szCs w:val="20"/>
              </w:rPr>
              <w:t>por cem negros do Monte Alegre.</w:t>
            </w:r>
          </w:p>
          <w:p w14:paraId="7BF207C6" w14:textId="6ED76050" w:rsidR="0057556F" w:rsidRPr="00F86E84" w:rsidRDefault="0057556F" w:rsidP="0057556F">
            <w:pPr>
              <w:rPr>
                <w:rFonts w:ascii="Courier" w:hAnsi="Courier"/>
                <w:sz w:val="20"/>
                <w:szCs w:val="20"/>
              </w:rPr>
            </w:pPr>
            <w:r w:rsidRPr="00F86E84">
              <w:rPr>
                <w:rFonts w:ascii="Courier" w:hAnsi="Courier"/>
                <w:sz w:val="20"/>
                <w:szCs w:val="20"/>
              </w:rPr>
              <w:t>E aí relaxou todo mundo né,</w:t>
            </w:r>
            <w:r w:rsidR="00862D64" w:rsidRPr="00F86E84">
              <w:rPr>
                <w:rFonts w:ascii="Courier" w:hAnsi="Courier"/>
                <w:sz w:val="20"/>
                <w:szCs w:val="20"/>
              </w:rPr>
              <w:t xml:space="preserve"> </w:t>
            </w:r>
            <w:r w:rsidRPr="00F86E84">
              <w:rPr>
                <w:rFonts w:ascii="Courier" w:hAnsi="Courier"/>
                <w:sz w:val="20"/>
                <w:szCs w:val="20"/>
              </w:rPr>
              <w:t>a gente valia muito menos do que um boi,</w:t>
            </w:r>
            <w:r w:rsidR="00862D64" w:rsidRPr="00F86E84">
              <w:rPr>
                <w:rFonts w:ascii="Courier" w:hAnsi="Courier"/>
                <w:sz w:val="20"/>
                <w:szCs w:val="20"/>
              </w:rPr>
              <w:t xml:space="preserve"> </w:t>
            </w:r>
            <w:r w:rsidRPr="00F86E84">
              <w:rPr>
                <w:rFonts w:ascii="Courier" w:hAnsi="Courier"/>
                <w:sz w:val="20"/>
                <w:szCs w:val="20"/>
              </w:rPr>
              <w:t>porque cem negros</w:t>
            </w:r>
            <w:r w:rsidR="00862D64" w:rsidRPr="00F86E84">
              <w:rPr>
                <w:rFonts w:ascii="Courier" w:hAnsi="Courier"/>
                <w:sz w:val="20"/>
                <w:szCs w:val="20"/>
              </w:rPr>
              <w:t xml:space="preserve"> </w:t>
            </w:r>
            <w:r w:rsidRPr="00F86E84">
              <w:rPr>
                <w:rFonts w:ascii="Courier" w:hAnsi="Courier"/>
                <w:sz w:val="20"/>
                <w:szCs w:val="20"/>
              </w:rPr>
              <w:t>valem a menos do que o boi.</w:t>
            </w:r>
          </w:p>
          <w:p w14:paraId="6D994818" w14:textId="77777777" w:rsidR="00862D64" w:rsidRPr="00F86E84" w:rsidRDefault="00862D64" w:rsidP="00862D64">
            <w:pPr>
              <w:rPr>
                <w:rFonts w:ascii="Courier" w:hAnsi="Courier"/>
                <w:sz w:val="20"/>
                <w:szCs w:val="20"/>
              </w:rPr>
            </w:pPr>
          </w:p>
          <w:p w14:paraId="4F8465F6" w14:textId="56F567B8" w:rsidR="00862D64" w:rsidRPr="00F86E84" w:rsidRDefault="00862D64" w:rsidP="00862D64">
            <w:pPr>
              <w:rPr>
                <w:rFonts w:ascii="Courier" w:hAnsi="Courier"/>
                <w:sz w:val="20"/>
                <w:szCs w:val="20"/>
              </w:rPr>
            </w:pPr>
            <w:r w:rsidRPr="00F86E84">
              <w:rPr>
                <w:rFonts w:ascii="Courier" w:hAnsi="Courier"/>
                <w:sz w:val="20"/>
                <w:szCs w:val="20"/>
              </w:rPr>
              <w:t>Acho que um dos maiores problemas que eu enfrentei na minha vida foi em 79, quando eu vi todas as casas</w:t>
            </w:r>
          </w:p>
          <w:p w14:paraId="024FE48C" w14:textId="77777777" w:rsidR="00862D64" w:rsidRPr="00F86E84" w:rsidRDefault="00862D64" w:rsidP="00862D64">
            <w:pPr>
              <w:rPr>
                <w:rFonts w:ascii="Courier" w:hAnsi="Courier"/>
                <w:sz w:val="20"/>
                <w:szCs w:val="20"/>
              </w:rPr>
            </w:pPr>
            <w:r w:rsidRPr="00F86E84">
              <w:rPr>
                <w:rFonts w:ascii="Courier" w:hAnsi="Courier"/>
                <w:sz w:val="20"/>
                <w:szCs w:val="20"/>
              </w:rPr>
              <w:t>da minha comunidade serem botadas fogo.</w:t>
            </w:r>
          </w:p>
          <w:p w14:paraId="73B0354B" w14:textId="1D7F653F" w:rsidR="00862D64" w:rsidRPr="00F86E84" w:rsidRDefault="00862D64" w:rsidP="00862D64">
            <w:pPr>
              <w:rPr>
                <w:rFonts w:ascii="Courier" w:hAnsi="Courier"/>
                <w:sz w:val="20"/>
                <w:szCs w:val="20"/>
              </w:rPr>
            </w:pPr>
            <w:r w:rsidRPr="00F86E84">
              <w:rPr>
                <w:rFonts w:ascii="Courier" w:hAnsi="Courier"/>
                <w:sz w:val="20"/>
                <w:szCs w:val="20"/>
              </w:rPr>
              <w:t>Acho que isso foi um problema e foi um problema muito grande. Porque a gente tem uma casa</w:t>
            </w:r>
          </w:p>
          <w:p w14:paraId="011CA99D" w14:textId="77777777" w:rsidR="00862D64" w:rsidRPr="00F86E84" w:rsidRDefault="00862D64" w:rsidP="00862D64">
            <w:pPr>
              <w:rPr>
                <w:rFonts w:ascii="Courier" w:hAnsi="Courier"/>
                <w:sz w:val="20"/>
                <w:szCs w:val="20"/>
              </w:rPr>
            </w:pPr>
            <w:r w:rsidRPr="00F86E84">
              <w:rPr>
                <w:rFonts w:ascii="Courier" w:hAnsi="Courier"/>
                <w:sz w:val="20"/>
                <w:szCs w:val="20"/>
              </w:rPr>
              <w:t>e ter que sair porque o cara quer botar fogo.</w:t>
            </w:r>
          </w:p>
          <w:p w14:paraId="4A061906" w14:textId="77777777" w:rsidR="00862D64" w:rsidRPr="00F86E84" w:rsidRDefault="00862D64" w:rsidP="00862D64">
            <w:pPr>
              <w:rPr>
                <w:rFonts w:ascii="Courier" w:hAnsi="Courier"/>
                <w:sz w:val="20"/>
                <w:szCs w:val="20"/>
              </w:rPr>
            </w:pPr>
            <w:r w:rsidRPr="00F86E84">
              <w:rPr>
                <w:rFonts w:ascii="Courier" w:hAnsi="Courier"/>
                <w:sz w:val="20"/>
                <w:szCs w:val="20"/>
              </w:rPr>
              <w:t>E ou você sai, ou sai mesmo.</w:t>
            </w:r>
          </w:p>
          <w:p w14:paraId="51F01133" w14:textId="2146939B" w:rsidR="00862D64" w:rsidRPr="00F86E84" w:rsidRDefault="00862D64" w:rsidP="00773F0D">
            <w:pPr>
              <w:rPr>
                <w:rFonts w:ascii="Courier" w:hAnsi="Courier"/>
                <w:sz w:val="20"/>
                <w:szCs w:val="20"/>
              </w:rPr>
            </w:pPr>
          </w:p>
        </w:tc>
      </w:tr>
      <w:tr w:rsidR="00862D64" w:rsidRPr="00F86E84" w14:paraId="3E9E187A"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1FBC1A3" w14:textId="21E0A55A" w:rsidR="00862D64" w:rsidRPr="00F86E84" w:rsidRDefault="00862D64" w:rsidP="009F128C">
            <w:pPr>
              <w:pStyle w:val="EstilodeTabela2"/>
              <w:rPr>
                <w:rFonts w:ascii="Courier" w:hAnsi="Courier"/>
              </w:rPr>
            </w:pPr>
            <w:r w:rsidRPr="00F86E84">
              <w:rPr>
                <w:rFonts w:ascii="Courier" w:hAnsi="Courier"/>
              </w:rPr>
              <w:lastRenderedPageBreak/>
              <w:t>Entrevista - Casa da amiga de Dona Dijé</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AC5B54" w14:textId="77777777" w:rsidR="00862D64" w:rsidRPr="00F86E84" w:rsidRDefault="00862D64" w:rsidP="00773F0D">
            <w:pPr>
              <w:rPr>
                <w:rFonts w:ascii="Courier" w:hAnsi="Courier"/>
                <w:sz w:val="20"/>
                <w:szCs w:val="20"/>
              </w:rPr>
            </w:pPr>
            <w:r w:rsidRPr="00F86E84">
              <w:rPr>
                <w:rFonts w:ascii="Courier" w:hAnsi="Courier"/>
                <w:b/>
                <w:sz w:val="20"/>
                <w:szCs w:val="20"/>
              </w:rPr>
              <w:t>MORADORA DA COMUNIDADE:</w:t>
            </w:r>
          </w:p>
          <w:p w14:paraId="5D3E9C90" w14:textId="1F057952" w:rsidR="0038133D" w:rsidRPr="00F86E84" w:rsidRDefault="0038133D" w:rsidP="0038133D">
            <w:pPr>
              <w:rPr>
                <w:rFonts w:ascii="Courier" w:hAnsi="Courier"/>
                <w:sz w:val="20"/>
                <w:szCs w:val="20"/>
              </w:rPr>
            </w:pPr>
            <w:r w:rsidRPr="00F86E84">
              <w:rPr>
                <w:rFonts w:ascii="Courier" w:hAnsi="Courier"/>
                <w:sz w:val="20"/>
                <w:szCs w:val="20"/>
              </w:rPr>
              <w:t>Todo dia passava com umas carradas de madeira, de estaca e arame cercando tudo e nos botando a ir embora.</w:t>
            </w:r>
          </w:p>
          <w:p w14:paraId="591FD019" w14:textId="1C95E0AF" w:rsidR="0038133D" w:rsidRPr="00F86E84" w:rsidRDefault="0038133D" w:rsidP="0038133D">
            <w:pPr>
              <w:rPr>
                <w:rFonts w:ascii="Courier" w:hAnsi="Courier"/>
                <w:sz w:val="20"/>
                <w:szCs w:val="20"/>
              </w:rPr>
            </w:pPr>
            <w:r w:rsidRPr="00F86E84">
              <w:rPr>
                <w:rFonts w:ascii="Courier" w:hAnsi="Courier"/>
                <w:sz w:val="20"/>
                <w:szCs w:val="20"/>
              </w:rPr>
              <w:t>Que era para nós irmos embora e nós sem querermos ir. Nós não vamos embora de jeito nenhum.</w:t>
            </w:r>
          </w:p>
          <w:p w14:paraId="48345E9F" w14:textId="77485F13" w:rsidR="0038133D" w:rsidRPr="00F86E84" w:rsidRDefault="0038133D" w:rsidP="0038133D">
            <w:pPr>
              <w:rPr>
                <w:rFonts w:ascii="Courier" w:hAnsi="Courier"/>
                <w:sz w:val="20"/>
                <w:szCs w:val="20"/>
              </w:rPr>
            </w:pPr>
            <w:r w:rsidRPr="00F86E84">
              <w:rPr>
                <w:rFonts w:ascii="Courier" w:hAnsi="Courier"/>
                <w:sz w:val="20"/>
                <w:szCs w:val="20"/>
              </w:rPr>
              <w:t>Até que um dia ele tocou fogo na minha casa, umas duas horas da tarde.</w:t>
            </w:r>
          </w:p>
          <w:p w14:paraId="0B74A4B5" w14:textId="77777777" w:rsidR="0038133D" w:rsidRPr="00F86E84" w:rsidRDefault="0038133D" w:rsidP="0038133D">
            <w:pPr>
              <w:rPr>
                <w:rFonts w:ascii="Courier" w:hAnsi="Courier"/>
                <w:sz w:val="20"/>
                <w:szCs w:val="20"/>
              </w:rPr>
            </w:pPr>
            <w:r w:rsidRPr="00F86E84">
              <w:rPr>
                <w:rFonts w:ascii="Courier" w:hAnsi="Courier"/>
                <w:sz w:val="20"/>
                <w:szCs w:val="20"/>
              </w:rPr>
              <w:t>Minha casa bem ali e meu marido não estava nem em casa.</w:t>
            </w:r>
          </w:p>
          <w:p w14:paraId="2E744481" w14:textId="77777777" w:rsidR="0038133D" w:rsidRPr="00F86E84" w:rsidRDefault="0038133D" w:rsidP="0038133D">
            <w:pPr>
              <w:rPr>
                <w:rFonts w:ascii="Courier" w:hAnsi="Courier"/>
                <w:sz w:val="20"/>
                <w:szCs w:val="20"/>
              </w:rPr>
            </w:pPr>
            <w:r w:rsidRPr="00F86E84">
              <w:rPr>
                <w:rFonts w:ascii="Courier" w:hAnsi="Courier"/>
                <w:sz w:val="20"/>
                <w:szCs w:val="20"/>
              </w:rPr>
              <w:t xml:space="preserve">"Cadê seu João, garimpeiro?". </w:t>
            </w:r>
          </w:p>
          <w:p w14:paraId="65E8B358" w14:textId="3D74D238" w:rsidR="0038133D" w:rsidRPr="00F86E84" w:rsidRDefault="0038133D" w:rsidP="0038133D">
            <w:pPr>
              <w:rPr>
                <w:rFonts w:ascii="Courier" w:hAnsi="Courier"/>
                <w:sz w:val="20"/>
                <w:szCs w:val="20"/>
              </w:rPr>
            </w:pPr>
            <w:r w:rsidRPr="00F86E84">
              <w:rPr>
                <w:rFonts w:ascii="Courier" w:hAnsi="Courier"/>
                <w:sz w:val="20"/>
                <w:szCs w:val="20"/>
              </w:rPr>
              <w:t>Eu disse: "Tá para Codó."</w:t>
            </w:r>
          </w:p>
          <w:p w14:paraId="3BC985B5" w14:textId="2303B717" w:rsidR="0038133D" w:rsidRPr="00F86E84" w:rsidRDefault="0038133D" w:rsidP="0038133D">
            <w:pPr>
              <w:rPr>
                <w:rFonts w:ascii="Courier" w:hAnsi="Courier"/>
                <w:sz w:val="20"/>
                <w:szCs w:val="20"/>
              </w:rPr>
            </w:pPr>
            <w:r w:rsidRPr="00F86E84">
              <w:rPr>
                <w:rFonts w:ascii="Courier" w:hAnsi="Courier"/>
                <w:sz w:val="20"/>
                <w:szCs w:val="20"/>
              </w:rPr>
              <w:t xml:space="preserve">Também ele entrou na minha casa e varreu tudo, de cotelo, machado, facas de cozinha, tudo. Jogou dentro do carro. </w:t>
            </w:r>
          </w:p>
          <w:p w14:paraId="4CE53D90" w14:textId="77777777" w:rsidR="0038133D" w:rsidRPr="00F86E84" w:rsidRDefault="0038133D" w:rsidP="0038133D">
            <w:pPr>
              <w:rPr>
                <w:rFonts w:ascii="Courier" w:hAnsi="Courier"/>
                <w:sz w:val="20"/>
                <w:szCs w:val="20"/>
              </w:rPr>
            </w:pPr>
            <w:r w:rsidRPr="00F86E84">
              <w:rPr>
                <w:rFonts w:ascii="Courier" w:hAnsi="Courier"/>
                <w:sz w:val="20"/>
                <w:szCs w:val="20"/>
              </w:rPr>
              <w:t>"Vai embora para Lima Campo."</w:t>
            </w:r>
          </w:p>
          <w:p w14:paraId="5AF3CBE1" w14:textId="77777777" w:rsidR="0038133D" w:rsidRPr="00F86E84" w:rsidRDefault="0038133D" w:rsidP="0038133D">
            <w:pPr>
              <w:rPr>
                <w:rFonts w:ascii="Courier" w:hAnsi="Courier"/>
                <w:sz w:val="20"/>
                <w:szCs w:val="20"/>
              </w:rPr>
            </w:pPr>
            <w:r w:rsidRPr="00F86E84">
              <w:rPr>
                <w:rFonts w:ascii="Courier" w:hAnsi="Courier"/>
                <w:sz w:val="20"/>
                <w:szCs w:val="20"/>
              </w:rPr>
              <w:t>"Fazer o quê em Lima Campo?"</w:t>
            </w:r>
          </w:p>
          <w:p w14:paraId="770CDFE3" w14:textId="77777777" w:rsidR="0038133D" w:rsidRPr="00F86E84" w:rsidRDefault="0038133D" w:rsidP="0038133D">
            <w:pPr>
              <w:rPr>
                <w:rFonts w:ascii="Courier" w:hAnsi="Courier"/>
                <w:sz w:val="20"/>
                <w:szCs w:val="20"/>
              </w:rPr>
            </w:pPr>
            <w:r w:rsidRPr="00F86E84">
              <w:rPr>
                <w:rFonts w:ascii="Courier" w:hAnsi="Courier"/>
                <w:sz w:val="20"/>
                <w:szCs w:val="20"/>
              </w:rPr>
              <w:t>"Eu não vou, não tenho casa lá."</w:t>
            </w:r>
          </w:p>
          <w:p w14:paraId="3D273CF9" w14:textId="77777777" w:rsidR="0038133D" w:rsidRPr="00F86E84" w:rsidRDefault="0038133D" w:rsidP="0038133D">
            <w:pPr>
              <w:rPr>
                <w:rFonts w:ascii="Courier" w:hAnsi="Courier"/>
                <w:sz w:val="20"/>
                <w:szCs w:val="20"/>
              </w:rPr>
            </w:pPr>
            <w:r w:rsidRPr="00F86E84">
              <w:rPr>
                <w:rFonts w:ascii="Courier" w:hAnsi="Courier"/>
                <w:sz w:val="20"/>
                <w:szCs w:val="20"/>
              </w:rPr>
              <w:t>"Eu tenho aqui."</w:t>
            </w:r>
          </w:p>
          <w:p w14:paraId="68A9160D" w14:textId="77777777" w:rsidR="0038133D" w:rsidRPr="00F86E84" w:rsidRDefault="0038133D" w:rsidP="0038133D">
            <w:pPr>
              <w:rPr>
                <w:rFonts w:ascii="Courier" w:hAnsi="Courier"/>
                <w:sz w:val="20"/>
                <w:szCs w:val="20"/>
              </w:rPr>
            </w:pPr>
            <w:r w:rsidRPr="00F86E84">
              <w:rPr>
                <w:rFonts w:ascii="Courier" w:hAnsi="Courier"/>
                <w:sz w:val="20"/>
                <w:szCs w:val="20"/>
              </w:rPr>
              <w:t>"Sai, que nós vamos queimar já."</w:t>
            </w:r>
          </w:p>
          <w:p w14:paraId="3E77CF88" w14:textId="4AC6D191" w:rsidR="0038133D" w:rsidRPr="00F86E84" w:rsidRDefault="0038133D" w:rsidP="0038133D">
            <w:pPr>
              <w:rPr>
                <w:rFonts w:ascii="Courier" w:hAnsi="Courier"/>
                <w:sz w:val="20"/>
                <w:szCs w:val="20"/>
              </w:rPr>
            </w:pPr>
            <w:r w:rsidRPr="00F86E84">
              <w:rPr>
                <w:rFonts w:ascii="Courier" w:hAnsi="Courier"/>
                <w:sz w:val="20"/>
                <w:szCs w:val="20"/>
              </w:rPr>
              <w:lastRenderedPageBreak/>
              <w:t>Eles tiraram de dentro de casa só minha máquina,</w:t>
            </w:r>
          </w:p>
          <w:p w14:paraId="02C7D23F" w14:textId="6A948254" w:rsidR="0038133D" w:rsidRPr="00F86E84" w:rsidRDefault="0038133D" w:rsidP="0038133D">
            <w:pPr>
              <w:rPr>
                <w:rFonts w:ascii="Courier" w:hAnsi="Courier"/>
                <w:sz w:val="20"/>
                <w:szCs w:val="20"/>
              </w:rPr>
            </w:pPr>
            <w:r w:rsidRPr="00F86E84">
              <w:rPr>
                <w:rFonts w:ascii="Courier" w:hAnsi="Courier"/>
                <w:sz w:val="20"/>
                <w:szCs w:val="20"/>
              </w:rPr>
              <w:t>que eu costurava nesse tempo. Tirou a minha máquina, a mesa e a cama. Botaram lá debaixo de um pé de árvore lá de baixo. E eu fiquei lá. O nosso arroz que tinha um pouquinho lá dava mais ou menos uns 15 alqueires.</w:t>
            </w:r>
          </w:p>
          <w:p w14:paraId="0630ACC7" w14:textId="100CB75D" w:rsidR="0038133D" w:rsidRPr="00F86E84" w:rsidRDefault="0038133D" w:rsidP="0038133D">
            <w:pPr>
              <w:rPr>
                <w:rFonts w:ascii="Courier" w:hAnsi="Courier"/>
                <w:sz w:val="20"/>
                <w:szCs w:val="20"/>
              </w:rPr>
            </w:pPr>
            <w:r w:rsidRPr="00F86E84">
              <w:rPr>
                <w:rFonts w:ascii="Courier" w:hAnsi="Courier"/>
                <w:sz w:val="20"/>
                <w:szCs w:val="20"/>
              </w:rPr>
              <w:t>E largaram fogo na casa. Queimou tudo.</w:t>
            </w:r>
          </w:p>
          <w:p w14:paraId="55C26E16" w14:textId="77777777" w:rsidR="0038133D" w:rsidRPr="00F86E84" w:rsidRDefault="0038133D" w:rsidP="0038133D">
            <w:pPr>
              <w:rPr>
                <w:rFonts w:ascii="Courier" w:hAnsi="Courier"/>
                <w:sz w:val="20"/>
                <w:szCs w:val="20"/>
              </w:rPr>
            </w:pPr>
            <w:r w:rsidRPr="00F86E84">
              <w:rPr>
                <w:rFonts w:ascii="Courier" w:hAnsi="Courier"/>
                <w:sz w:val="20"/>
                <w:szCs w:val="20"/>
              </w:rPr>
              <w:t>"E você vai ficar como? Vai embora!"</w:t>
            </w:r>
          </w:p>
          <w:p w14:paraId="6744E1E0" w14:textId="77777777" w:rsidR="0038133D" w:rsidRPr="00F86E84" w:rsidRDefault="0038133D" w:rsidP="0038133D">
            <w:pPr>
              <w:rPr>
                <w:rFonts w:ascii="Courier" w:hAnsi="Courier"/>
                <w:sz w:val="20"/>
                <w:szCs w:val="20"/>
              </w:rPr>
            </w:pPr>
            <w:r w:rsidRPr="00F86E84">
              <w:rPr>
                <w:rFonts w:ascii="Courier" w:hAnsi="Courier"/>
                <w:sz w:val="20"/>
                <w:szCs w:val="20"/>
              </w:rPr>
              <w:t>Eu digo: "Não vou, eu vou ficar aqui!"</w:t>
            </w:r>
          </w:p>
          <w:p w14:paraId="5CCBC66D" w14:textId="77777777" w:rsidR="0038133D" w:rsidRPr="00F86E84" w:rsidRDefault="0038133D" w:rsidP="0038133D">
            <w:pPr>
              <w:rPr>
                <w:rFonts w:ascii="Courier" w:hAnsi="Courier"/>
                <w:sz w:val="20"/>
                <w:szCs w:val="20"/>
              </w:rPr>
            </w:pPr>
            <w:r w:rsidRPr="00F86E84">
              <w:rPr>
                <w:rFonts w:ascii="Courier" w:hAnsi="Courier"/>
                <w:sz w:val="20"/>
                <w:szCs w:val="20"/>
              </w:rPr>
              <w:t>"Você fica e a casa nós vamos queimar."</w:t>
            </w:r>
          </w:p>
          <w:p w14:paraId="5B918C5A" w14:textId="77777777" w:rsidR="0038133D" w:rsidRPr="00F86E84" w:rsidRDefault="0038133D" w:rsidP="0038133D">
            <w:pPr>
              <w:rPr>
                <w:rFonts w:ascii="Courier" w:hAnsi="Courier"/>
                <w:sz w:val="20"/>
                <w:szCs w:val="20"/>
              </w:rPr>
            </w:pPr>
            <w:r w:rsidRPr="00F86E84">
              <w:rPr>
                <w:rFonts w:ascii="Courier" w:hAnsi="Courier"/>
                <w:sz w:val="20"/>
                <w:szCs w:val="20"/>
              </w:rPr>
              <w:t>"Eu fico como rato aqui na rua, mas eu não saio!"</w:t>
            </w:r>
          </w:p>
          <w:p w14:paraId="5979CC42" w14:textId="77777777" w:rsidR="0038133D" w:rsidRPr="00F86E84" w:rsidRDefault="0038133D" w:rsidP="0038133D">
            <w:pPr>
              <w:rPr>
                <w:rFonts w:ascii="Courier" w:hAnsi="Courier"/>
                <w:sz w:val="20"/>
                <w:szCs w:val="20"/>
              </w:rPr>
            </w:pPr>
            <w:r w:rsidRPr="00F86E84">
              <w:rPr>
                <w:rFonts w:ascii="Courier" w:hAnsi="Courier"/>
                <w:sz w:val="20"/>
                <w:szCs w:val="20"/>
              </w:rPr>
              <w:t>"Meu marido quando chegar que toma decisão."</w:t>
            </w:r>
          </w:p>
          <w:p w14:paraId="49C91A8B" w14:textId="77777777" w:rsidR="0038133D" w:rsidRPr="00F86E84" w:rsidRDefault="0038133D" w:rsidP="0038133D">
            <w:pPr>
              <w:rPr>
                <w:rFonts w:ascii="Courier" w:hAnsi="Courier"/>
                <w:sz w:val="20"/>
                <w:szCs w:val="20"/>
              </w:rPr>
            </w:pPr>
            <w:r w:rsidRPr="00F86E84">
              <w:rPr>
                <w:rFonts w:ascii="Courier" w:hAnsi="Courier"/>
                <w:sz w:val="20"/>
                <w:szCs w:val="20"/>
              </w:rPr>
              <w:t>"Para onde é que nós vamos."</w:t>
            </w:r>
          </w:p>
          <w:p w14:paraId="24ED49B8" w14:textId="670EC36D" w:rsidR="0038133D" w:rsidRPr="00F86E84" w:rsidRDefault="0038133D" w:rsidP="0038133D">
            <w:pPr>
              <w:rPr>
                <w:rFonts w:ascii="Courier" w:hAnsi="Courier"/>
                <w:sz w:val="20"/>
                <w:szCs w:val="20"/>
              </w:rPr>
            </w:pPr>
            <w:r w:rsidRPr="00F86E84">
              <w:rPr>
                <w:rFonts w:ascii="Courier" w:hAnsi="Courier"/>
                <w:sz w:val="20"/>
                <w:szCs w:val="20"/>
              </w:rPr>
              <w:t>E aí eu fiquei. Às 6 horas ele chegou, só viu o fogo aceso nas madeiras da casa, que a madeira era boa.</w:t>
            </w:r>
          </w:p>
          <w:p w14:paraId="1502D61F" w14:textId="77777777" w:rsidR="0038133D" w:rsidRPr="00F86E84" w:rsidRDefault="0038133D" w:rsidP="0038133D">
            <w:pPr>
              <w:rPr>
                <w:rFonts w:ascii="Courier" w:hAnsi="Courier"/>
                <w:sz w:val="20"/>
                <w:szCs w:val="20"/>
              </w:rPr>
            </w:pPr>
            <w:r w:rsidRPr="00F86E84">
              <w:rPr>
                <w:rFonts w:ascii="Courier" w:hAnsi="Courier"/>
                <w:sz w:val="20"/>
                <w:szCs w:val="20"/>
              </w:rPr>
              <w:t>Tá acedendo, tá queimando muito.</w:t>
            </w:r>
          </w:p>
          <w:p w14:paraId="42407A3C" w14:textId="42343A46" w:rsidR="00862D64" w:rsidRPr="00F86E84" w:rsidRDefault="00862D64" w:rsidP="00773F0D">
            <w:pPr>
              <w:rPr>
                <w:rFonts w:ascii="Courier" w:hAnsi="Courier"/>
                <w:sz w:val="20"/>
                <w:szCs w:val="20"/>
              </w:rPr>
            </w:pPr>
          </w:p>
        </w:tc>
      </w:tr>
      <w:tr w:rsidR="00BC47B1" w:rsidRPr="00F86E84" w14:paraId="57D4D5E7"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CFEBB1D" w14:textId="3E69D91F" w:rsidR="00BC47B1" w:rsidRPr="00F86E84" w:rsidRDefault="00417B37" w:rsidP="009F128C">
            <w:pPr>
              <w:pStyle w:val="EstilodeTabela2"/>
              <w:rPr>
                <w:rFonts w:ascii="Courier" w:hAnsi="Courier"/>
              </w:rPr>
            </w:pPr>
            <w:r w:rsidRPr="00F86E84">
              <w:rPr>
                <w:rFonts w:ascii="Courier" w:hAnsi="Courier"/>
              </w:rPr>
              <w:lastRenderedPageBreak/>
              <w:t>Imagem de palmeiras queimando.</w:t>
            </w:r>
          </w:p>
          <w:p w14:paraId="66073ADB" w14:textId="77777777" w:rsidR="00417B37" w:rsidRPr="00F86E84" w:rsidRDefault="00417B37" w:rsidP="009F128C">
            <w:pPr>
              <w:pStyle w:val="EstilodeTabela2"/>
              <w:rPr>
                <w:rFonts w:ascii="Courier" w:hAnsi="Courier"/>
              </w:rPr>
            </w:pPr>
            <w:r w:rsidRPr="00F86E84">
              <w:rPr>
                <w:rFonts w:ascii="Courier" w:hAnsi="Courier"/>
              </w:rPr>
              <w:t>Show Encantadeiras, elas danças e cantam.</w:t>
            </w:r>
          </w:p>
          <w:p w14:paraId="7DBB53DF" w14:textId="77777777" w:rsidR="00417B37" w:rsidRPr="00F86E84" w:rsidRDefault="00417B37" w:rsidP="009F128C">
            <w:pPr>
              <w:pStyle w:val="EstilodeTabela2"/>
              <w:rPr>
                <w:rFonts w:ascii="Courier" w:hAnsi="Courier"/>
              </w:rPr>
            </w:pPr>
          </w:p>
          <w:p w14:paraId="533EEE84" w14:textId="753E4AA7" w:rsidR="00417B37" w:rsidRPr="00F86E84" w:rsidRDefault="00417B37" w:rsidP="009F128C">
            <w:pPr>
              <w:pStyle w:val="EstilodeTabela2"/>
              <w:rPr>
                <w:rFonts w:ascii="Courier" w:hAnsi="Courier"/>
              </w:rPr>
            </w:pPr>
            <w:r w:rsidRPr="00F86E84">
              <w:rPr>
                <w:rFonts w:ascii="Courier" w:hAnsi="Courier"/>
              </w:rPr>
              <w:t xml:space="preserve">Comunidade de Dona Dijé, ela caminha até a igreja. E cumprimeinta </w:t>
            </w:r>
            <w:r w:rsidR="00A20996" w:rsidRPr="00F86E84">
              <w:rPr>
                <w:rFonts w:ascii="Courier" w:hAnsi="Courier"/>
              </w:rPr>
              <w:t>as amigas.</w:t>
            </w:r>
          </w:p>
          <w:p w14:paraId="18B8A54B" w14:textId="2D55E500" w:rsidR="00417B37" w:rsidRPr="00F86E84" w:rsidRDefault="00417B37" w:rsidP="009F128C">
            <w:pPr>
              <w:pStyle w:val="EstilodeTabela2"/>
              <w:rPr>
                <w:rFonts w:ascii="Courier" w:hAnsi="Courier"/>
              </w:rPr>
            </w:pP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7A9B45F" w14:textId="7C92A467" w:rsidR="00BC47B1" w:rsidRPr="00F86E84" w:rsidRDefault="00BC47B1" w:rsidP="00773F0D">
            <w:pPr>
              <w:rPr>
                <w:rFonts w:ascii="Courier" w:hAnsi="Courier"/>
                <w:sz w:val="20"/>
                <w:szCs w:val="20"/>
              </w:rPr>
            </w:pPr>
            <w:r w:rsidRPr="00F86E84">
              <w:rPr>
                <w:rFonts w:ascii="Courier" w:hAnsi="Courier"/>
                <w:sz w:val="20"/>
                <w:szCs w:val="20"/>
              </w:rPr>
              <w:t>(Mú</w:t>
            </w:r>
            <w:r w:rsidR="00C559F6" w:rsidRPr="00F86E84">
              <w:rPr>
                <w:rFonts w:ascii="Courier" w:hAnsi="Courier"/>
                <w:sz w:val="20"/>
                <w:szCs w:val="20"/>
              </w:rPr>
              <w:t>sica</w:t>
            </w:r>
            <w:r w:rsidRPr="00F86E84">
              <w:rPr>
                <w:rFonts w:ascii="Courier" w:hAnsi="Courier"/>
                <w:sz w:val="20"/>
                <w:szCs w:val="20"/>
              </w:rPr>
              <w:t xml:space="preserve"> Encantadeiras)</w:t>
            </w:r>
          </w:p>
          <w:p w14:paraId="20B9F6BC" w14:textId="77777777" w:rsidR="00C559F6" w:rsidRPr="00F86E84" w:rsidRDefault="00C559F6" w:rsidP="00773F0D">
            <w:pPr>
              <w:rPr>
                <w:rFonts w:ascii="Courier" w:hAnsi="Courier"/>
                <w:sz w:val="20"/>
                <w:szCs w:val="20"/>
              </w:rPr>
            </w:pPr>
          </w:p>
          <w:p w14:paraId="6E321802" w14:textId="17DE2229" w:rsidR="00417B37" w:rsidRPr="00F86E84" w:rsidRDefault="00417B37" w:rsidP="00417B37">
            <w:pPr>
              <w:rPr>
                <w:rFonts w:ascii="Courier" w:hAnsi="Courier"/>
                <w:sz w:val="20"/>
                <w:szCs w:val="20"/>
              </w:rPr>
            </w:pPr>
            <w:r w:rsidRPr="00F86E84">
              <w:rPr>
                <w:rFonts w:ascii="Courier" w:hAnsi="Courier"/>
                <w:sz w:val="20"/>
                <w:szCs w:val="20"/>
              </w:rPr>
              <w:t>“Essa casa de palha queima</w:t>
            </w:r>
          </w:p>
          <w:p w14:paraId="7A48197B" w14:textId="4A0C8111" w:rsidR="00417B37" w:rsidRPr="00F86E84" w:rsidRDefault="00417B37" w:rsidP="00417B37">
            <w:pPr>
              <w:rPr>
                <w:rFonts w:ascii="Courier" w:hAnsi="Courier"/>
                <w:sz w:val="20"/>
                <w:szCs w:val="20"/>
              </w:rPr>
            </w:pPr>
            <w:r w:rsidRPr="00F86E84">
              <w:rPr>
                <w:rFonts w:ascii="Courier" w:hAnsi="Courier"/>
                <w:sz w:val="20"/>
                <w:szCs w:val="20"/>
              </w:rPr>
              <w:t>Queima, mas não queima</w:t>
            </w:r>
          </w:p>
          <w:p w14:paraId="7E6235F7" w14:textId="56DD81DE" w:rsidR="00417B37" w:rsidRPr="00F86E84" w:rsidRDefault="00417B37" w:rsidP="00417B37">
            <w:pPr>
              <w:rPr>
                <w:rFonts w:ascii="Courier" w:hAnsi="Courier"/>
                <w:sz w:val="20"/>
                <w:szCs w:val="20"/>
              </w:rPr>
            </w:pPr>
            <w:r w:rsidRPr="00F86E84">
              <w:rPr>
                <w:rFonts w:ascii="Courier" w:hAnsi="Courier"/>
                <w:sz w:val="20"/>
                <w:szCs w:val="20"/>
              </w:rPr>
              <w:t>Se queimar, eu boto areia.</w:t>
            </w:r>
          </w:p>
          <w:p w14:paraId="1733B31C" w14:textId="0ACBF2CD" w:rsidR="00417B37" w:rsidRPr="00F86E84" w:rsidRDefault="00417B37" w:rsidP="00417B37">
            <w:pPr>
              <w:rPr>
                <w:rFonts w:ascii="Courier" w:hAnsi="Courier"/>
                <w:sz w:val="20"/>
                <w:szCs w:val="20"/>
              </w:rPr>
            </w:pPr>
            <w:r w:rsidRPr="00F86E84">
              <w:rPr>
                <w:rFonts w:ascii="Courier" w:hAnsi="Courier"/>
                <w:sz w:val="20"/>
                <w:szCs w:val="20"/>
              </w:rPr>
              <w:t>Areia também queima.</w:t>
            </w:r>
          </w:p>
          <w:p w14:paraId="02CE76A0" w14:textId="04034FB5" w:rsidR="00417B37" w:rsidRPr="00F86E84" w:rsidRDefault="00417B37" w:rsidP="00417B37">
            <w:pPr>
              <w:rPr>
                <w:rFonts w:ascii="Courier" w:hAnsi="Courier"/>
                <w:sz w:val="20"/>
                <w:szCs w:val="20"/>
              </w:rPr>
            </w:pPr>
            <w:r w:rsidRPr="00F86E84">
              <w:rPr>
                <w:rFonts w:ascii="Courier" w:hAnsi="Courier"/>
                <w:sz w:val="20"/>
                <w:szCs w:val="20"/>
              </w:rPr>
              <w:t>Se queimar, eu boto telha.</w:t>
            </w:r>
          </w:p>
          <w:p w14:paraId="5292D3C9" w14:textId="0E157586" w:rsidR="00417B37" w:rsidRPr="00F86E84" w:rsidRDefault="00417B37" w:rsidP="00417B37">
            <w:pPr>
              <w:rPr>
                <w:rFonts w:ascii="Courier" w:hAnsi="Courier"/>
                <w:sz w:val="20"/>
                <w:szCs w:val="20"/>
              </w:rPr>
            </w:pPr>
            <w:r w:rsidRPr="00F86E84">
              <w:rPr>
                <w:rFonts w:ascii="Courier" w:hAnsi="Courier"/>
                <w:sz w:val="20"/>
                <w:szCs w:val="20"/>
              </w:rPr>
              <w:t>Areia também queima.</w:t>
            </w:r>
          </w:p>
          <w:p w14:paraId="2D55FA17" w14:textId="749E1588" w:rsidR="00417B37" w:rsidRPr="00F86E84" w:rsidRDefault="00417B37" w:rsidP="00417B37">
            <w:pPr>
              <w:rPr>
                <w:rFonts w:ascii="Courier" w:hAnsi="Courier"/>
                <w:sz w:val="20"/>
                <w:szCs w:val="20"/>
              </w:rPr>
            </w:pPr>
            <w:r w:rsidRPr="00F86E84">
              <w:rPr>
                <w:rFonts w:ascii="Courier" w:hAnsi="Courier"/>
                <w:sz w:val="20"/>
                <w:szCs w:val="20"/>
              </w:rPr>
              <w:t>Olha o gato do mato!</w:t>
            </w:r>
          </w:p>
          <w:p w14:paraId="74E6A902" w14:textId="1290B1A4" w:rsidR="00417B37" w:rsidRPr="00F86E84" w:rsidRDefault="00417B37" w:rsidP="00417B37">
            <w:pPr>
              <w:rPr>
                <w:rFonts w:ascii="Courier" w:hAnsi="Courier"/>
                <w:sz w:val="20"/>
                <w:szCs w:val="20"/>
              </w:rPr>
            </w:pPr>
            <w:r w:rsidRPr="00F86E84">
              <w:rPr>
                <w:rFonts w:ascii="Courier" w:hAnsi="Courier"/>
                <w:sz w:val="20"/>
                <w:szCs w:val="20"/>
              </w:rPr>
              <w:t>Pegou... segurou!</w:t>
            </w:r>
          </w:p>
          <w:p w14:paraId="6DCB700D" w14:textId="30F219AC" w:rsidR="00417B37" w:rsidRPr="00F86E84" w:rsidRDefault="00417B37" w:rsidP="00417B37">
            <w:pPr>
              <w:rPr>
                <w:rFonts w:ascii="Courier" w:hAnsi="Courier"/>
                <w:sz w:val="20"/>
                <w:szCs w:val="20"/>
              </w:rPr>
            </w:pPr>
            <w:r w:rsidRPr="00F86E84">
              <w:rPr>
                <w:rFonts w:ascii="Courier" w:hAnsi="Courier"/>
                <w:sz w:val="20"/>
                <w:szCs w:val="20"/>
              </w:rPr>
              <w:t>Se não tiver quem dê no gato,</w:t>
            </w:r>
          </w:p>
          <w:p w14:paraId="3861E8D9" w14:textId="76995BF8" w:rsidR="00417B37" w:rsidRPr="00F86E84" w:rsidRDefault="00417B37" w:rsidP="00417B37">
            <w:pPr>
              <w:rPr>
                <w:rFonts w:ascii="Courier" w:hAnsi="Courier"/>
                <w:sz w:val="20"/>
                <w:szCs w:val="20"/>
              </w:rPr>
            </w:pPr>
            <w:r w:rsidRPr="00F86E84">
              <w:rPr>
                <w:rFonts w:ascii="Courier" w:hAnsi="Courier"/>
                <w:sz w:val="20"/>
                <w:szCs w:val="20"/>
              </w:rPr>
              <w:t>Segure que eu dou!</w:t>
            </w:r>
          </w:p>
          <w:p w14:paraId="470AD4D0" w14:textId="626C1A2A" w:rsidR="00417B37" w:rsidRPr="00F86E84" w:rsidRDefault="00417B37" w:rsidP="00417B37">
            <w:pPr>
              <w:rPr>
                <w:rFonts w:ascii="Courier" w:hAnsi="Courier"/>
                <w:sz w:val="20"/>
                <w:szCs w:val="20"/>
              </w:rPr>
            </w:pPr>
            <w:r w:rsidRPr="00F86E84">
              <w:rPr>
                <w:rFonts w:ascii="Courier" w:hAnsi="Courier"/>
                <w:sz w:val="20"/>
                <w:szCs w:val="20"/>
              </w:rPr>
              <w:t>Olha o gato do mato!</w:t>
            </w:r>
          </w:p>
          <w:p w14:paraId="22132ED1" w14:textId="560C2214" w:rsidR="00417B37" w:rsidRPr="00F86E84" w:rsidRDefault="00417B37" w:rsidP="00417B37">
            <w:pPr>
              <w:rPr>
                <w:rFonts w:ascii="Courier" w:hAnsi="Courier"/>
                <w:sz w:val="20"/>
                <w:szCs w:val="20"/>
              </w:rPr>
            </w:pPr>
            <w:r w:rsidRPr="00F86E84">
              <w:rPr>
                <w:rFonts w:ascii="Courier" w:hAnsi="Courier"/>
                <w:sz w:val="20"/>
                <w:szCs w:val="20"/>
              </w:rPr>
              <w:t>Pegou... segurou!</w:t>
            </w:r>
          </w:p>
          <w:p w14:paraId="2C0760C3" w14:textId="3BFD9AD9" w:rsidR="00417B37" w:rsidRPr="00F86E84" w:rsidRDefault="00417B37" w:rsidP="00417B37">
            <w:pPr>
              <w:rPr>
                <w:rFonts w:ascii="Courier" w:hAnsi="Courier"/>
                <w:sz w:val="20"/>
                <w:szCs w:val="20"/>
              </w:rPr>
            </w:pPr>
            <w:r w:rsidRPr="00F86E84">
              <w:rPr>
                <w:rFonts w:ascii="Courier" w:hAnsi="Courier"/>
                <w:sz w:val="20"/>
                <w:szCs w:val="20"/>
              </w:rPr>
              <w:t>Se não tiver quem dê no gato,</w:t>
            </w:r>
          </w:p>
          <w:p w14:paraId="2600A8F2" w14:textId="60529DF4" w:rsidR="00417B37" w:rsidRPr="00F86E84" w:rsidRDefault="00417B37" w:rsidP="00417B37">
            <w:pPr>
              <w:rPr>
                <w:rFonts w:ascii="Courier" w:hAnsi="Courier"/>
                <w:sz w:val="20"/>
                <w:szCs w:val="20"/>
              </w:rPr>
            </w:pPr>
            <w:r w:rsidRPr="00F86E84">
              <w:rPr>
                <w:rFonts w:ascii="Courier" w:hAnsi="Courier"/>
                <w:sz w:val="20"/>
                <w:szCs w:val="20"/>
              </w:rPr>
              <w:t>Segure que eu dou!”</w:t>
            </w:r>
          </w:p>
          <w:p w14:paraId="3FD15031" w14:textId="77777777" w:rsidR="00417B37" w:rsidRPr="00F86E84" w:rsidRDefault="00417B37" w:rsidP="00417B37">
            <w:pPr>
              <w:rPr>
                <w:rFonts w:ascii="Courier" w:hAnsi="Courier"/>
                <w:sz w:val="20"/>
                <w:szCs w:val="20"/>
              </w:rPr>
            </w:pPr>
          </w:p>
          <w:p w14:paraId="5429FD02" w14:textId="77777777" w:rsidR="00417B37" w:rsidRPr="00F86E84" w:rsidRDefault="00417B37" w:rsidP="00417B37">
            <w:pPr>
              <w:rPr>
                <w:rFonts w:ascii="Courier" w:hAnsi="Courier"/>
                <w:sz w:val="20"/>
                <w:szCs w:val="20"/>
              </w:rPr>
            </w:pPr>
            <w:r w:rsidRPr="00F86E84">
              <w:rPr>
                <w:rFonts w:ascii="Courier" w:hAnsi="Courier"/>
                <w:b/>
                <w:sz w:val="20"/>
                <w:szCs w:val="20"/>
              </w:rPr>
              <w:t xml:space="preserve">DIJÉ: </w:t>
            </w:r>
            <w:r w:rsidRPr="00F86E84">
              <w:rPr>
                <w:rFonts w:ascii="Courier" w:hAnsi="Courier"/>
                <w:sz w:val="20"/>
                <w:szCs w:val="20"/>
              </w:rPr>
              <w:t>Mas o bom é que a gente tá lá até hoje.</w:t>
            </w:r>
          </w:p>
          <w:p w14:paraId="0F20F0BA" w14:textId="52289C73" w:rsidR="00417B37" w:rsidRPr="00F86E84" w:rsidRDefault="00417B37" w:rsidP="00417B37">
            <w:pPr>
              <w:rPr>
                <w:rFonts w:ascii="Courier" w:hAnsi="Courier"/>
                <w:sz w:val="20"/>
                <w:szCs w:val="20"/>
              </w:rPr>
            </w:pPr>
            <w:r w:rsidRPr="00F86E84">
              <w:rPr>
                <w:rFonts w:ascii="Courier" w:hAnsi="Courier"/>
                <w:sz w:val="20"/>
                <w:szCs w:val="20"/>
              </w:rPr>
              <w:t>Esse é o bom! E a gente achou muita ajuda, porque se a gente não tivesse ajuda, a gente tinha ficado, tinha enfraquecido. Porque a gente é forte até um ponto,</w:t>
            </w:r>
          </w:p>
          <w:p w14:paraId="39412EED" w14:textId="77777777" w:rsidR="00417B37" w:rsidRPr="00F86E84" w:rsidRDefault="00417B37" w:rsidP="00417B37">
            <w:pPr>
              <w:rPr>
                <w:rFonts w:ascii="Courier" w:hAnsi="Courier"/>
                <w:sz w:val="20"/>
                <w:szCs w:val="20"/>
              </w:rPr>
            </w:pPr>
            <w:r w:rsidRPr="00F86E84">
              <w:rPr>
                <w:rFonts w:ascii="Courier" w:hAnsi="Courier"/>
                <w:sz w:val="20"/>
                <w:szCs w:val="20"/>
              </w:rPr>
              <w:t>mas chega uma hora que a gente desaba.</w:t>
            </w:r>
          </w:p>
          <w:p w14:paraId="5BFE44B6" w14:textId="16D17C1F" w:rsidR="00417B37" w:rsidRPr="00F86E84" w:rsidRDefault="00417B37" w:rsidP="00417B37">
            <w:pPr>
              <w:rPr>
                <w:rFonts w:ascii="Courier" w:hAnsi="Courier"/>
                <w:sz w:val="20"/>
                <w:szCs w:val="20"/>
              </w:rPr>
            </w:pPr>
          </w:p>
          <w:p w14:paraId="193B52C1" w14:textId="065C4D66" w:rsidR="00C559F6" w:rsidRPr="00F86E84" w:rsidRDefault="00A20996" w:rsidP="00773F0D">
            <w:pPr>
              <w:rPr>
                <w:rFonts w:ascii="Courier" w:hAnsi="Courier"/>
                <w:sz w:val="20"/>
                <w:szCs w:val="20"/>
              </w:rPr>
            </w:pPr>
            <w:r w:rsidRPr="00F86E84">
              <w:rPr>
                <w:rFonts w:ascii="Courier" w:hAnsi="Courier"/>
                <w:sz w:val="20"/>
                <w:szCs w:val="20"/>
              </w:rPr>
              <w:t>(Música Encantadeiras)</w:t>
            </w:r>
          </w:p>
          <w:p w14:paraId="7EA9EC22" w14:textId="57321703" w:rsidR="00BC47B1" w:rsidRPr="00F86E84" w:rsidRDefault="00BC47B1" w:rsidP="00773F0D">
            <w:pPr>
              <w:rPr>
                <w:rFonts w:ascii="Courier" w:hAnsi="Courier"/>
                <w:sz w:val="20"/>
                <w:szCs w:val="20"/>
              </w:rPr>
            </w:pPr>
          </w:p>
        </w:tc>
      </w:tr>
      <w:tr w:rsidR="00A20996" w:rsidRPr="00F86E84" w14:paraId="2B0AD4EA"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7A0273E" w14:textId="68F404C2" w:rsidR="00A20996" w:rsidRPr="00F86E84" w:rsidRDefault="00A20996" w:rsidP="009F128C">
            <w:pPr>
              <w:pStyle w:val="EstilodeTabela2"/>
              <w:rPr>
                <w:rFonts w:ascii="Courier" w:hAnsi="Courier"/>
              </w:rPr>
            </w:pPr>
            <w:r w:rsidRPr="00F86E84">
              <w:rPr>
                <w:rFonts w:ascii="Courier" w:hAnsi="Courier"/>
              </w:rPr>
              <w:t>Mulheres quebram coco.</w:t>
            </w:r>
          </w:p>
          <w:p w14:paraId="54AF45D3" w14:textId="77777777" w:rsidR="00A20996" w:rsidRPr="00F86E84" w:rsidRDefault="00A20996" w:rsidP="009F128C">
            <w:pPr>
              <w:pStyle w:val="EstilodeTabela2"/>
              <w:rPr>
                <w:rFonts w:ascii="Courier" w:hAnsi="Courier"/>
              </w:rPr>
            </w:pPr>
            <w:r w:rsidRPr="00F86E84">
              <w:rPr>
                <w:rFonts w:ascii="Courier" w:hAnsi="Courier"/>
              </w:rPr>
              <w:t>Crianças olham.</w:t>
            </w:r>
          </w:p>
          <w:p w14:paraId="22370349" w14:textId="77777777" w:rsidR="00A20996" w:rsidRPr="00F86E84" w:rsidRDefault="00A20996" w:rsidP="009F128C">
            <w:pPr>
              <w:pStyle w:val="EstilodeTabela2"/>
              <w:rPr>
                <w:rFonts w:ascii="Courier" w:hAnsi="Courier"/>
              </w:rPr>
            </w:pPr>
          </w:p>
          <w:p w14:paraId="74D8DF18" w14:textId="77777777" w:rsidR="00A20996" w:rsidRPr="00F86E84" w:rsidRDefault="00A20996" w:rsidP="009F128C">
            <w:pPr>
              <w:pStyle w:val="EstilodeTabela2"/>
              <w:rPr>
                <w:rFonts w:ascii="Courier" w:hAnsi="Courier"/>
              </w:rPr>
            </w:pPr>
            <w:r w:rsidRPr="00F86E84">
              <w:rPr>
                <w:rFonts w:ascii="Courier" w:hAnsi="Courier"/>
              </w:rPr>
              <w:t>Show Encantadeiras, elas cantam e dançam.</w:t>
            </w:r>
          </w:p>
          <w:p w14:paraId="41937FB0" w14:textId="77777777" w:rsidR="00A20996" w:rsidRPr="00F86E84" w:rsidRDefault="00A20996" w:rsidP="009F128C">
            <w:pPr>
              <w:pStyle w:val="EstilodeTabela2"/>
              <w:rPr>
                <w:rFonts w:ascii="Courier" w:hAnsi="Courier"/>
              </w:rPr>
            </w:pPr>
          </w:p>
          <w:p w14:paraId="224FC2E1" w14:textId="77777777" w:rsidR="00A20996" w:rsidRPr="00F86E84" w:rsidRDefault="00A20996" w:rsidP="009F128C">
            <w:pPr>
              <w:pStyle w:val="EstilodeTabela2"/>
              <w:rPr>
                <w:rFonts w:ascii="Courier" w:hAnsi="Courier"/>
              </w:rPr>
            </w:pPr>
            <w:r w:rsidRPr="00F86E84">
              <w:rPr>
                <w:rFonts w:ascii="Courier" w:hAnsi="Courier"/>
              </w:rPr>
              <w:t>Crianças soltam pipa na rua.</w:t>
            </w:r>
          </w:p>
          <w:p w14:paraId="3E624407" w14:textId="77777777" w:rsidR="00A20996" w:rsidRPr="00F86E84" w:rsidRDefault="00A20996" w:rsidP="009F128C">
            <w:pPr>
              <w:pStyle w:val="EstilodeTabela2"/>
              <w:rPr>
                <w:rFonts w:ascii="Courier" w:hAnsi="Courier"/>
              </w:rPr>
            </w:pPr>
            <w:r w:rsidRPr="00F86E84">
              <w:rPr>
                <w:rFonts w:ascii="Courier" w:hAnsi="Courier"/>
              </w:rPr>
              <w:t>Crianças sorriem na janela de casa.</w:t>
            </w:r>
          </w:p>
          <w:p w14:paraId="52966851" w14:textId="77777777" w:rsidR="00A20996" w:rsidRPr="00F86E84" w:rsidRDefault="00A20996" w:rsidP="009F128C">
            <w:pPr>
              <w:pStyle w:val="EstilodeTabela2"/>
              <w:rPr>
                <w:rFonts w:ascii="Courier" w:hAnsi="Courier"/>
              </w:rPr>
            </w:pPr>
          </w:p>
          <w:p w14:paraId="3385C2CA" w14:textId="77777777" w:rsidR="00A20996" w:rsidRPr="00F86E84" w:rsidRDefault="00A20996" w:rsidP="009F128C">
            <w:pPr>
              <w:pStyle w:val="EstilodeTabela2"/>
              <w:rPr>
                <w:rFonts w:ascii="Courier" w:hAnsi="Courier"/>
              </w:rPr>
            </w:pPr>
            <w:r w:rsidRPr="00F86E84">
              <w:rPr>
                <w:rFonts w:ascii="Courier" w:hAnsi="Courier"/>
              </w:rPr>
              <w:t>Mulher lava a louça. Cozinha da casa de Dona Nice. Neto de nice brinca com panelas.</w:t>
            </w:r>
          </w:p>
          <w:p w14:paraId="676AD9ED" w14:textId="2D8E8CDC" w:rsidR="00A20996" w:rsidRPr="00F86E84" w:rsidRDefault="00A20996" w:rsidP="009F128C">
            <w:pPr>
              <w:pStyle w:val="EstilodeTabela2"/>
              <w:rPr>
                <w:rFonts w:ascii="Courier" w:hAnsi="Courier"/>
              </w:rPr>
            </w:pPr>
            <w:r w:rsidRPr="00F86E84">
              <w:rPr>
                <w:rFonts w:ascii="Courier" w:hAnsi="Courier"/>
              </w:rPr>
              <w:t>Interior da casa de Dona Nice.</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BA6CB6B" w14:textId="77777777" w:rsidR="00A20996" w:rsidRPr="00F86E84" w:rsidRDefault="00A20996" w:rsidP="00A20996">
            <w:pPr>
              <w:rPr>
                <w:rFonts w:ascii="Courier" w:hAnsi="Courier"/>
                <w:sz w:val="20"/>
                <w:szCs w:val="20"/>
              </w:rPr>
            </w:pPr>
            <w:r w:rsidRPr="00F86E84">
              <w:rPr>
                <w:rFonts w:ascii="Courier" w:hAnsi="Courier"/>
                <w:sz w:val="20"/>
                <w:szCs w:val="20"/>
              </w:rPr>
              <w:t>(Música Encantadeiras)</w:t>
            </w:r>
          </w:p>
          <w:p w14:paraId="18D66E63" w14:textId="77777777" w:rsidR="00A20996" w:rsidRPr="00F86E84" w:rsidRDefault="00A20996" w:rsidP="00A20996">
            <w:pPr>
              <w:rPr>
                <w:rFonts w:ascii="Courier" w:hAnsi="Courier"/>
                <w:sz w:val="20"/>
                <w:szCs w:val="20"/>
              </w:rPr>
            </w:pPr>
          </w:p>
          <w:p w14:paraId="4CB0B83A" w14:textId="22D2B1A3" w:rsidR="00A20996" w:rsidRPr="00F86E84" w:rsidRDefault="00A20996" w:rsidP="00A20996">
            <w:pPr>
              <w:rPr>
                <w:rFonts w:ascii="Courier" w:hAnsi="Courier"/>
                <w:sz w:val="20"/>
                <w:szCs w:val="20"/>
              </w:rPr>
            </w:pPr>
            <w:r w:rsidRPr="00F86E84">
              <w:rPr>
                <w:rFonts w:ascii="Courier" w:hAnsi="Courier"/>
                <w:sz w:val="20"/>
                <w:szCs w:val="20"/>
              </w:rPr>
              <w:t>“Ninguém escuta meu grito,</w:t>
            </w:r>
          </w:p>
          <w:p w14:paraId="073D3566" w14:textId="6089CEDD" w:rsidR="00A20996" w:rsidRPr="00F86E84" w:rsidRDefault="00A20996" w:rsidP="00A20996">
            <w:pPr>
              <w:rPr>
                <w:rFonts w:ascii="Courier" w:hAnsi="Courier"/>
                <w:sz w:val="20"/>
                <w:szCs w:val="20"/>
              </w:rPr>
            </w:pPr>
            <w:r w:rsidRPr="00F86E84">
              <w:rPr>
                <w:rFonts w:ascii="Courier" w:hAnsi="Courier"/>
                <w:sz w:val="20"/>
                <w:szCs w:val="20"/>
              </w:rPr>
              <w:t>Desconhecem meu sufoco.</w:t>
            </w:r>
          </w:p>
          <w:p w14:paraId="7D710049" w14:textId="5D31F4D1" w:rsidR="00A20996" w:rsidRPr="00F86E84" w:rsidRDefault="00A20996" w:rsidP="00A20996">
            <w:pPr>
              <w:rPr>
                <w:rFonts w:ascii="Courier" w:hAnsi="Courier"/>
                <w:sz w:val="20"/>
                <w:szCs w:val="20"/>
              </w:rPr>
            </w:pPr>
            <w:r w:rsidRPr="00F86E84">
              <w:rPr>
                <w:rFonts w:ascii="Courier" w:hAnsi="Courier"/>
                <w:sz w:val="20"/>
                <w:szCs w:val="20"/>
              </w:rPr>
              <w:t>Escondida lá no mato,</w:t>
            </w:r>
          </w:p>
          <w:p w14:paraId="70CE38DD" w14:textId="2A27A7FF" w:rsidR="00A20996" w:rsidRPr="00F86E84" w:rsidRDefault="00A20996" w:rsidP="00A20996">
            <w:pPr>
              <w:rPr>
                <w:rFonts w:ascii="Courier" w:hAnsi="Courier"/>
                <w:sz w:val="20"/>
                <w:szCs w:val="20"/>
              </w:rPr>
            </w:pPr>
            <w:r w:rsidRPr="00F86E84">
              <w:rPr>
                <w:rFonts w:ascii="Courier" w:hAnsi="Courier"/>
                <w:sz w:val="20"/>
                <w:szCs w:val="20"/>
              </w:rPr>
              <w:t>Com fome, quebrando o coco.</w:t>
            </w:r>
          </w:p>
          <w:p w14:paraId="2DA80C04" w14:textId="6DF29088" w:rsidR="00A20996" w:rsidRPr="00F86E84" w:rsidRDefault="00A20996" w:rsidP="00A20996">
            <w:pPr>
              <w:rPr>
                <w:rFonts w:ascii="Courier" w:hAnsi="Courier"/>
                <w:sz w:val="20"/>
                <w:szCs w:val="20"/>
              </w:rPr>
            </w:pPr>
            <w:r w:rsidRPr="00F86E84">
              <w:rPr>
                <w:rFonts w:ascii="Courier" w:hAnsi="Courier"/>
                <w:sz w:val="20"/>
                <w:szCs w:val="20"/>
              </w:rPr>
              <w:t>Escondida lá no mato,</w:t>
            </w:r>
          </w:p>
          <w:p w14:paraId="02EA53E2" w14:textId="5AE391AC" w:rsidR="00A20996" w:rsidRPr="00F86E84" w:rsidRDefault="00A20996" w:rsidP="00A20996">
            <w:pPr>
              <w:rPr>
                <w:rFonts w:ascii="Courier" w:hAnsi="Courier"/>
                <w:sz w:val="20"/>
                <w:szCs w:val="20"/>
              </w:rPr>
            </w:pPr>
            <w:r w:rsidRPr="00F86E84">
              <w:rPr>
                <w:rFonts w:ascii="Courier" w:hAnsi="Courier"/>
                <w:sz w:val="20"/>
                <w:szCs w:val="20"/>
              </w:rPr>
              <w:t>Com fome, quebrando o coco.</w:t>
            </w:r>
          </w:p>
          <w:p w14:paraId="4FDDE78B" w14:textId="3BA387A6" w:rsidR="00A20996" w:rsidRPr="00F86E84" w:rsidRDefault="00A20996" w:rsidP="00A20996">
            <w:pPr>
              <w:rPr>
                <w:rFonts w:ascii="Courier" w:hAnsi="Courier"/>
                <w:sz w:val="20"/>
                <w:szCs w:val="20"/>
              </w:rPr>
            </w:pPr>
            <w:r w:rsidRPr="00F86E84">
              <w:rPr>
                <w:rFonts w:ascii="Courier" w:hAnsi="Courier"/>
                <w:sz w:val="20"/>
                <w:szCs w:val="20"/>
              </w:rPr>
              <w:t>Dentro do babaçual,</w:t>
            </w:r>
          </w:p>
          <w:p w14:paraId="1A05FF5F" w14:textId="235B26D6" w:rsidR="00A20996" w:rsidRPr="00F86E84" w:rsidRDefault="00A20996" w:rsidP="00A20996">
            <w:pPr>
              <w:rPr>
                <w:rFonts w:ascii="Courier" w:hAnsi="Courier"/>
                <w:sz w:val="20"/>
                <w:szCs w:val="20"/>
              </w:rPr>
            </w:pPr>
            <w:r w:rsidRPr="00F86E84">
              <w:rPr>
                <w:rFonts w:ascii="Courier" w:hAnsi="Courier"/>
                <w:sz w:val="20"/>
                <w:szCs w:val="20"/>
              </w:rPr>
              <w:t>vou perdendo minha infância.</w:t>
            </w:r>
          </w:p>
          <w:p w14:paraId="2C5A4B35" w14:textId="518DF992" w:rsidR="00A20996" w:rsidRPr="00F86E84" w:rsidRDefault="00A20996" w:rsidP="00A20996">
            <w:pPr>
              <w:rPr>
                <w:rFonts w:ascii="Courier" w:hAnsi="Courier"/>
                <w:sz w:val="20"/>
                <w:szCs w:val="20"/>
              </w:rPr>
            </w:pPr>
            <w:r w:rsidRPr="00F86E84">
              <w:rPr>
                <w:rFonts w:ascii="Courier" w:hAnsi="Courier"/>
                <w:sz w:val="20"/>
                <w:szCs w:val="20"/>
              </w:rPr>
              <w:t>O machado é meu brinquedo,</w:t>
            </w:r>
          </w:p>
          <w:p w14:paraId="72208DA9" w14:textId="2D1067F4" w:rsidR="00A20996" w:rsidRPr="00F86E84" w:rsidRDefault="00A20996" w:rsidP="00A20996">
            <w:pPr>
              <w:rPr>
                <w:rFonts w:ascii="Courier" w:hAnsi="Courier"/>
                <w:sz w:val="20"/>
                <w:szCs w:val="20"/>
              </w:rPr>
            </w:pPr>
            <w:r w:rsidRPr="00F86E84">
              <w:rPr>
                <w:rFonts w:ascii="Courier" w:hAnsi="Courier"/>
                <w:sz w:val="20"/>
                <w:szCs w:val="20"/>
              </w:rPr>
              <w:t>cortando minha esperança.</w:t>
            </w:r>
          </w:p>
          <w:p w14:paraId="2E174721" w14:textId="0B196483" w:rsidR="00A20996" w:rsidRPr="00F86E84" w:rsidRDefault="00A20996" w:rsidP="00A20996">
            <w:pPr>
              <w:rPr>
                <w:rFonts w:ascii="Courier" w:hAnsi="Courier"/>
                <w:sz w:val="20"/>
                <w:szCs w:val="20"/>
              </w:rPr>
            </w:pPr>
            <w:r w:rsidRPr="00F86E84">
              <w:rPr>
                <w:rFonts w:ascii="Courier" w:hAnsi="Courier"/>
                <w:sz w:val="20"/>
                <w:szCs w:val="20"/>
              </w:rPr>
              <w:t>Derrubando os meus sonhos,</w:t>
            </w:r>
          </w:p>
          <w:p w14:paraId="5FB8730D" w14:textId="41029A7F" w:rsidR="00A20996" w:rsidRPr="00F86E84" w:rsidRDefault="00A20996" w:rsidP="00A20996">
            <w:pPr>
              <w:rPr>
                <w:rFonts w:ascii="Courier" w:hAnsi="Courier"/>
                <w:sz w:val="20"/>
                <w:szCs w:val="20"/>
              </w:rPr>
            </w:pPr>
            <w:r w:rsidRPr="00F86E84">
              <w:rPr>
                <w:rFonts w:ascii="Courier" w:hAnsi="Courier"/>
                <w:sz w:val="20"/>
                <w:szCs w:val="20"/>
              </w:rPr>
              <w:t>de um dia diferente.</w:t>
            </w:r>
          </w:p>
          <w:p w14:paraId="1063A652" w14:textId="64BAAC70" w:rsidR="00A20996" w:rsidRPr="00F86E84" w:rsidRDefault="00A20996" w:rsidP="00A20996">
            <w:pPr>
              <w:rPr>
                <w:rFonts w:ascii="Courier" w:hAnsi="Courier"/>
                <w:sz w:val="20"/>
                <w:szCs w:val="20"/>
              </w:rPr>
            </w:pPr>
            <w:r w:rsidRPr="00F86E84">
              <w:rPr>
                <w:rFonts w:ascii="Courier" w:hAnsi="Courier"/>
                <w:sz w:val="20"/>
                <w:szCs w:val="20"/>
              </w:rPr>
              <w:lastRenderedPageBreak/>
              <w:t>Que não seja quebrar coco,</w:t>
            </w:r>
          </w:p>
          <w:p w14:paraId="072B1410" w14:textId="58943A3E" w:rsidR="00A20996" w:rsidRPr="00F86E84" w:rsidRDefault="00A20996" w:rsidP="00A20996">
            <w:pPr>
              <w:rPr>
                <w:rFonts w:ascii="Courier" w:hAnsi="Courier"/>
                <w:sz w:val="20"/>
                <w:szCs w:val="20"/>
              </w:rPr>
            </w:pPr>
            <w:r w:rsidRPr="00F86E84">
              <w:rPr>
                <w:rFonts w:ascii="Courier" w:hAnsi="Courier"/>
                <w:sz w:val="20"/>
                <w:szCs w:val="20"/>
              </w:rPr>
              <w:t>e prestar conta a patrão.</w:t>
            </w:r>
          </w:p>
          <w:p w14:paraId="4B4BA7CC" w14:textId="1DA43110" w:rsidR="00A20996" w:rsidRPr="00F86E84" w:rsidRDefault="00A20996" w:rsidP="00A20996">
            <w:pPr>
              <w:rPr>
                <w:rFonts w:ascii="Courier" w:hAnsi="Courier"/>
                <w:sz w:val="20"/>
                <w:szCs w:val="20"/>
              </w:rPr>
            </w:pPr>
            <w:r w:rsidRPr="00F86E84">
              <w:rPr>
                <w:rFonts w:ascii="Courier" w:hAnsi="Courier"/>
                <w:sz w:val="20"/>
                <w:szCs w:val="20"/>
              </w:rPr>
              <w:t>a um jagunço capataz,</w:t>
            </w:r>
          </w:p>
          <w:p w14:paraId="45B973B6" w14:textId="2E5B814B" w:rsidR="00A20996" w:rsidRPr="00F86E84" w:rsidRDefault="00A20996" w:rsidP="00A20996">
            <w:pPr>
              <w:rPr>
                <w:rFonts w:ascii="Courier" w:hAnsi="Courier"/>
                <w:sz w:val="20"/>
                <w:szCs w:val="20"/>
              </w:rPr>
            </w:pPr>
            <w:r w:rsidRPr="00F86E84">
              <w:rPr>
                <w:rFonts w:ascii="Courier" w:hAnsi="Courier"/>
                <w:sz w:val="20"/>
                <w:szCs w:val="20"/>
              </w:rPr>
              <w:t>Que ainda achando pouco,</w:t>
            </w:r>
          </w:p>
          <w:p w14:paraId="4E032436" w14:textId="34BF9652" w:rsidR="00A20996" w:rsidRPr="00F86E84" w:rsidRDefault="00A20996" w:rsidP="00A20996">
            <w:pPr>
              <w:rPr>
                <w:rFonts w:ascii="Courier" w:hAnsi="Courier"/>
                <w:sz w:val="20"/>
                <w:szCs w:val="20"/>
              </w:rPr>
            </w:pPr>
            <w:r w:rsidRPr="00F86E84">
              <w:rPr>
                <w:rFonts w:ascii="Courier" w:hAnsi="Courier"/>
                <w:sz w:val="20"/>
                <w:szCs w:val="20"/>
              </w:rPr>
              <w:t>se diz o dono do coco</w:t>
            </w:r>
          </w:p>
          <w:p w14:paraId="2B33DF55" w14:textId="098755EB" w:rsidR="00A20996" w:rsidRPr="00F86E84" w:rsidRDefault="00A20996" w:rsidP="00A20996">
            <w:pPr>
              <w:rPr>
                <w:rFonts w:ascii="Courier" w:hAnsi="Courier"/>
                <w:sz w:val="20"/>
                <w:szCs w:val="20"/>
              </w:rPr>
            </w:pPr>
            <w:r w:rsidRPr="00F86E84">
              <w:rPr>
                <w:rFonts w:ascii="Courier" w:hAnsi="Courier"/>
                <w:sz w:val="20"/>
                <w:szCs w:val="20"/>
              </w:rPr>
              <w:t>toma a minha produção.</w:t>
            </w:r>
          </w:p>
          <w:p w14:paraId="07649036" w14:textId="039B013D" w:rsidR="00A20996" w:rsidRPr="00F86E84" w:rsidRDefault="00A20996" w:rsidP="00A20996">
            <w:pPr>
              <w:rPr>
                <w:rFonts w:ascii="Courier" w:hAnsi="Courier"/>
                <w:sz w:val="20"/>
                <w:szCs w:val="20"/>
              </w:rPr>
            </w:pPr>
            <w:r w:rsidRPr="00F86E84">
              <w:rPr>
                <w:rFonts w:ascii="Courier" w:hAnsi="Courier"/>
                <w:sz w:val="20"/>
                <w:szCs w:val="20"/>
              </w:rPr>
              <w:t>Ninguém escuta meu grito,</w:t>
            </w:r>
          </w:p>
          <w:p w14:paraId="609C1EA5" w14:textId="0A8DA9E4" w:rsidR="00A20996" w:rsidRPr="00F86E84" w:rsidRDefault="00A20996" w:rsidP="00A20996">
            <w:pPr>
              <w:rPr>
                <w:rFonts w:ascii="Courier" w:hAnsi="Courier"/>
                <w:sz w:val="20"/>
                <w:szCs w:val="20"/>
              </w:rPr>
            </w:pPr>
            <w:r w:rsidRPr="00F86E84">
              <w:rPr>
                <w:rFonts w:ascii="Courier" w:hAnsi="Courier"/>
                <w:sz w:val="20"/>
                <w:szCs w:val="20"/>
              </w:rPr>
              <w:t>Desconhecem meu sufoco.</w:t>
            </w:r>
          </w:p>
          <w:p w14:paraId="5163ABEA" w14:textId="55DE184C" w:rsidR="00A20996" w:rsidRPr="00F86E84" w:rsidRDefault="00A20996" w:rsidP="00A20996">
            <w:pPr>
              <w:rPr>
                <w:rFonts w:ascii="Courier" w:hAnsi="Courier"/>
                <w:sz w:val="20"/>
                <w:szCs w:val="20"/>
              </w:rPr>
            </w:pPr>
            <w:r w:rsidRPr="00F86E84">
              <w:rPr>
                <w:rFonts w:ascii="Courier" w:hAnsi="Courier"/>
                <w:sz w:val="20"/>
                <w:szCs w:val="20"/>
              </w:rPr>
              <w:t>Escondida lá no mato,</w:t>
            </w:r>
          </w:p>
          <w:p w14:paraId="4ACBF8B5" w14:textId="697FDF7F" w:rsidR="00A20996" w:rsidRPr="00F86E84" w:rsidRDefault="00A20996" w:rsidP="00A20996">
            <w:pPr>
              <w:rPr>
                <w:rFonts w:ascii="Courier" w:hAnsi="Courier"/>
                <w:sz w:val="20"/>
                <w:szCs w:val="20"/>
              </w:rPr>
            </w:pPr>
            <w:r w:rsidRPr="00F86E84">
              <w:rPr>
                <w:rFonts w:ascii="Courier" w:hAnsi="Courier"/>
                <w:sz w:val="20"/>
                <w:szCs w:val="20"/>
              </w:rPr>
              <w:t>Com fome, quebrando o coco.</w:t>
            </w:r>
          </w:p>
          <w:p w14:paraId="5C2D6F2E" w14:textId="5F364FC6" w:rsidR="00A20996" w:rsidRPr="00F86E84" w:rsidRDefault="00A20996" w:rsidP="00A20996">
            <w:pPr>
              <w:rPr>
                <w:rFonts w:ascii="Courier" w:hAnsi="Courier"/>
                <w:sz w:val="20"/>
                <w:szCs w:val="20"/>
              </w:rPr>
            </w:pPr>
            <w:r w:rsidRPr="00F86E84">
              <w:rPr>
                <w:rFonts w:ascii="Courier" w:hAnsi="Courier"/>
                <w:sz w:val="20"/>
                <w:szCs w:val="20"/>
              </w:rPr>
              <w:t>Tenho direito à escola, saúde e alimentação</w:t>
            </w:r>
          </w:p>
          <w:p w14:paraId="1DC51E45" w14:textId="6F2B5E79" w:rsidR="00A20996" w:rsidRPr="00F86E84" w:rsidRDefault="00A20996" w:rsidP="00A20996">
            <w:pPr>
              <w:rPr>
                <w:rFonts w:ascii="Courier" w:hAnsi="Courier"/>
                <w:sz w:val="20"/>
                <w:szCs w:val="20"/>
              </w:rPr>
            </w:pPr>
            <w:r w:rsidRPr="00F86E84">
              <w:rPr>
                <w:rFonts w:ascii="Courier" w:hAnsi="Courier"/>
                <w:sz w:val="20"/>
                <w:szCs w:val="20"/>
              </w:rPr>
              <w:t>A brincar e ser feliz! Tudo isso, a lei que diz</w:t>
            </w:r>
          </w:p>
          <w:p w14:paraId="2D4C0999" w14:textId="080C43F4" w:rsidR="00A20996" w:rsidRPr="00F86E84" w:rsidRDefault="00A20996" w:rsidP="00A20996">
            <w:pPr>
              <w:rPr>
                <w:rFonts w:ascii="Courier" w:hAnsi="Courier"/>
                <w:sz w:val="20"/>
                <w:szCs w:val="20"/>
              </w:rPr>
            </w:pPr>
            <w:r w:rsidRPr="00F86E84">
              <w:rPr>
                <w:rFonts w:ascii="Courier" w:hAnsi="Courier"/>
                <w:sz w:val="20"/>
                <w:szCs w:val="20"/>
              </w:rPr>
              <w:t>Mas continuo esquecida, sem nenhuma proteção,</w:t>
            </w:r>
          </w:p>
          <w:p w14:paraId="3B1CF6D6" w14:textId="6F647EFC" w:rsidR="00A20996" w:rsidRPr="00F86E84" w:rsidRDefault="00A20996" w:rsidP="00A20996">
            <w:pPr>
              <w:rPr>
                <w:rFonts w:ascii="Courier" w:hAnsi="Courier"/>
                <w:sz w:val="20"/>
                <w:szCs w:val="20"/>
              </w:rPr>
            </w:pPr>
            <w:r w:rsidRPr="00F86E84">
              <w:rPr>
                <w:rFonts w:ascii="Courier" w:hAnsi="Courier"/>
                <w:sz w:val="20"/>
                <w:szCs w:val="20"/>
              </w:rPr>
              <w:t>Nesse trabalho pesado, sem um pedaço de chão.”</w:t>
            </w:r>
          </w:p>
          <w:p w14:paraId="7D68779D" w14:textId="77777777" w:rsidR="00A20996" w:rsidRPr="00F86E84" w:rsidRDefault="00A20996" w:rsidP="00A20996">
            <w:pPr>
              <w:rPr>
                <w:rFonts w:ascii="Courier" w:hAnsi="Courier"/>
                <w:sz w:val="20"/>
                <w:szCs w:val="20"/>
              </w:rPr>
            </w:pPr>
          </w:p>
          <w:p w14:paraId="63D57B1E" w14:textId="77777777" w:rsidR="00A20996" w:rsidRPr="00F86E84" w:rsidRDefault="00A20996" w:rsidP="00A20996">
            <w:pPr>
              <w:rPr>
                <w:rFonts w:ascii="Courier" w:hAnsi="Courier"/>
                <w:sz w:val="20"/>
                <w:szCs w:val="20"/>
              </w:rPr>
            </w:pPr>
            <w:r w:rsidRPr="00F86E84">
              <w:rPr>
                <w:rFonts w:ascii="Courier" w:hAnsi="Courier"/>
                <w:b/>
                <w:sz w:val="20"/>
                <w:szCs w:val="20"/>
              </w:rPr>
              <w:t xml:space="preserve">DORA: </w:t>
            </w:r>
            <w:r w:rsidRPr="00F86E84">
              <w:rPr>
                <w:rFonts w:ascii="Courier" w:hAnsi="Courier"/>
                <w:sz w:val="20"/>
                <w:szCs w:val="20"/>
              </w:rPr>
              <w:t>Quase todas as comunidades da região</w:t>
            </w:r>
          </w:p>
          <w:p w14:paraId="578FC861" w14:textId="77777777" w:rsidR="00A20996" w:rsidRPr="00F86E84" w:rsidRDefault="00A20996" w:rsidP="00A20996">
            <w:pPr>
              <w:rPr>
                <w:rFonts w:ascii="Courier" w:hAnsi="Courier"/>
                <w:sz w:val="20"/>
                <w:szCs w:val="20"/>
              </w:rPr>
            </w:pPr>
            <w:r w:rsidRPr="00F86E84">
              <w:rPr>
                <w:rFonts w:ascii="Courier" w:hAnsi="Courier"/>
                <w:sz w:val="20"/>
                <w:szCs w:val="20"/>
              </w:rPr>
              <w:t xml:space="preserve">já tiveram conflitos de terra. E assim, desde os anos 70 que começou a luta pelo babaçu. </w:t>
            </w:r>
          </w:p>
          <w:p w14:paraId="20C4DE9B" w14:textId="5E68E7A2" w:rsidR="00A20996" w:rsidRPr="00F86E84" w:rsidRDefault="00A20996" w:rsidP="00A20996">
            <w:pPr>
              <w:rPr>
                <w:rFonts w:ascii="Courier" w:hAnsi="Courier"/>
                <w:sz w:val="20"/>
                <w:szCs w:val="20"/>
              </w:rPr>
            </w:pPr>
            <w:r w:rsidRPr="00F86E84">
              <w:rPr>
                <w:rFonts w:ascii="Courier" w:hAnsi="Courier"/>
                <w:sz w:val="20"/>
                <w:szCs w:val="20"/>
              </w:rPr>
              <w:t>Que a gente ia para o mato quebrar coco e aí já não tinha mais o coco para a gente quebrar, porque tinha pessoa que arrendava, juntava todo babaçu e colocava</w:t>
            </w:r>
          </w:p>
          <w:p w14:paraId="59AA820E" w14:textId="67438BD9" w:rsidR="00A20996" w:rsidRPr="00F86E84" w:rsidRDefault="00A20996" w:rsidP="00A20996">
            <w:pPr>
              <w:rPr>
                <w:rFonts w:ascii="Courier" w:hAnsi="Courier"/>
                <w:sz w:val="20"/>
                <w:szCs w:val="20"/>
              </w:rPr>
            </w:pPr>
            <w:r w:rsidRPr="00F86E84">
              <w:rPr>
                <w:rFonts w:ascii="Courier" w:hAnsi="Courier"/>
                <w:sz w:val="20"/>
                <w:szCs w:val="20"/>
              </w:rPr>
              <w:t>para a pessoa quebrar a meia. Você quebrava 10 kg</w:t>
            </w:r>
          </w:p>
          <w:p w14:paraId="1D4E0E8A" w14:textId="35543DD3" w:rsidR="00A20996" w:rsidRPr="00F86E84" w:rsidRDefault="00A20996" w:rsidP="00A20996">
            <w:pPr>
              <w:rPr>
                <w:rFonts w:ascii="Courier" w:hAnsi="Courier"/>
                <w:sz w:val="20"/>
                <w:szCs w:val="20"/>
              </w:rPr>
            </w:pPr>
            <w:r w:rsidRPr="00F86E84">
              <w:rPr>
                <w:rFonts w:ascii="Courier" w:hAnsi="Courier"/>
                <w:sz w:val="20"/>
                <w:szCs w:val="20"/>
              </w:rPr>
              <w:t>tinha direito a 5 kg, sem levar a casca. E ainda tinha que vender naquele mesmo local que você quebrou.</w:t>
            </w:r>
          </w:p>
          <w:p w14:paraId="37F0FF7E" w14:textId="77777777" w:rsidR="00A20996" w:rsidRPr="00F86E84" w:rsidRDefault="00A20996" w:rsidP="00A20996">
            <w:pPr>
              <w:rPr>
                <w:rFonts w:ascii="Courier" w:hAnsi="Courier"/>
                <w:sz w:val="20"/>
                <w:szCs w:val="20"/>
              </w:rPr>
            </w:pPr>
            <w:r w:rsidRPr="00F86E84">
              <w:rPr>
                <w:rFonts w:ascii="Courier" w:hAnsi="Courier"/>
                <w:sz w:val="20"/>
                <w:szCs w:val="20"/>
              </w:rPr>
              <w:t>Como a gente não tinha mais como sobreviver ali,</w:t>
            </w:r>
          </w:p>
          <w:p w14:paraId="2E01720F" w14:textId="502B92BA" w:rsidR="00A20996" w:rsidRPr="00F86E84" w:rsidRDefault="00A20996" w:rsidP="00A20996">
            <w:pPr>
              <w:rPr>
                <w:rFonts w:ascii="Courier" w:hAnsi="Courier"/>
                <w:sz w:val="20"/>
                <w:szCs w:val="20"/>
              </w:rPr>
            </w:pPr>
            <w:r w:rsidRPr="00F86E84">
              <w:rPr>
                <w:rFonts w:ascii="Courier" w:hAnsi="Courier"/>
                <w:sz w:val="20"/>
                <w:szCs w:val="20"/>
              </w:rPr>
              <w:t>então a gente começou a converser o que é que a gente poderia fazer.</w:t>
            </w:r>
          </w:p>
          <w:p w14:paraId="6408751D" w14:textId="77777777" w:rsidR="00A20996" w:rsidRPr="00F86E84" w:rsidRDefault="00A20996" w:rsidP="00A20996">
            <w:pPr>
              <w:rPr>
                <w:rFonts w:ascii="Courier" w:hAnsi="Courier"/>
                <w:sz w:val="20"/>
                <w:szCs w:val="20"/>
              </w:rPr>
            </w:pPr>
            <w:r w:rsidRPr="00F86E84">
              <w:rPr>
                <w:rFonts w:ascii="Courier" w:hAnsi="Courier"/>
                <w:sz w:val="20"/>
                <w:szCs w:val="20"/>
              </w:rPr>
              <w:t>E assim, a comunidade não fazia sozinha,</w:t>
            </w:r>
          </w:p>
          <w:p w14:paraId="3752173E" w14:textId="77777777" w:rsidR="00A20996" w:rsidRPr="00F86E84" w:rsidRDefault="00A20996" w:rsidP="00A20996">
            <w:pPr>
              <w:rPr>
                <w:rFonts w:ascii="Courier" w:hAnsi="Courier"/>
                <w:sz w:val="20"/>
                <w:szCs w:val="20"/>
              </w:rPr>
            </w:pPr>
            <w:r w:rsidRPr="00F86E84">
              <w:rPr>
                <w:rFonts w:ascii="Courier" w:hAnsi="Courier"/>
                <w:sz w:val="20"/>
                <w:szCs w:val="20"/>
              </w:rPr>
              <w:t>tinha sempre essa articulação com as outras vizinhas.</w:t>
            </w:r>
          </w:p>
          <w:p w14:paraId="5E03AE34" w14:textId="77777777" w:rsidR="00A20996" w:rsidRPr="00F86E84" w:rsidRDefault="00A20996" w:rsidP="00A20996">
            <w:pPr>
              <w:rPr>
                <w:rFonts w:ascii="Courier" w:hAnsi="Courier"/>
                <w:sz w:val="20"/>
                <w:szCs w:val="20"/>
              </w:rPr>
            </w:pPr>
            <w:r w:rsidRPr="00F86E84">
              <w:rPr>
                <w:rFonts w:ascii="Courier" w:hAnsi="Courier"/>
                <w:sz w:val="20"/>
                <w:szCs w:val="20"/>
              </w:rPr>
              <w:t>E aí, tudo que ia fazer era em mutirão.</w:t>
            </w:r>
          </w:p>
          <w:p w14:paraId="6E39195E" w14:textId="4B9D1F42" w:rsidR="00A20996" w:rsidRPr="00F86E84" w:rsidRDefault="00A20996" w:rsidP="00A20996">
            <w:pPr>
              <w:rPr>
                <w:rFonts w:ascii="Courier" w:hAnsi="Courier"/>
                <w:sz w:val="20"/>
                <w:szCs w:val="20"/>
              </w:rPr>
            </w:pPr>
            <w:r w:rsidRPr="00F86E84">
              <w:rPr>
                <w:rFonts w:ascii="Courier" w:hAnsi="Courier"/>
                <w:sz w:val="20"/>
                <w:szCs w:val="20"/>
              </w:rPr>
              <w:t>Começamos a quebrar coco, que tava junto do proprietário. Todo mundo que ia quebrava e levava o coco para casa. Mas isso era 150 pessoas, 200 pessoas que iam fazer tudo isso num dia. Daí começou a luta pela terra, porque as pessoas eram intimadas e ele sempre dizia o que tinha alguém como cabeça.</w:t>
            </w:r>
          </w:p>
          <w:p w14:paraId="0E9380DD" w14:textId="5B804A1D" w:rsidR="00A20996" w:rsidRPr="00F86E84" w:rsidRDefault="00A20996" w:rsidP="00A20996">
            <w:pPr>
              <w:rPr>
                <w:rFonts w:ascii="Courier" w:hAnsi="Courier"/>
                <w:sz w:val="20"/>
                <w:szCs w:val="20"/>
              </w:rPr>
            </w:pPr>
            <w:r w:rsidRPr="00F86E84">
              <w:rPr>
                <w:rFonts w:ascii="Courier" w:hAnsi="Courier"/>
                <w:sz w:val="20"/>
                <w:szCs w:val="20"/>
              </w:rPr>
              <w:t>Quando era chamado, as comunidades novamente se reuniam, ia todo mundo para delegacia.</w:t>
            </w:r>
          </w:p>
          <w:p w14:paraId="7A50E45A" w14:textId="77777777" w:rsidR="00A20996" w:rsidRPr="00F86E84" w:rsidRDefault="00A20996" w:rsidP="00A20996">
            <w:pPr>
              <w:rPr>
                <w:rFonts w:ascii="Courier" w:hAnsi="Courier"/>
                <w:sz w:val="20"/>
                <w:szCs w:val="20"/>
              </w:rPr>
            </w:pPr>
            <w:r w:rsidRPr="00F86E84">
              <w:rPr>
                <w:rFonts w:ascii="Courier" w:hAnsi="Courier"/>
                <w:sz w:val="20"/>
                <w:szCs w:val="20"/>
              </w:rPr>
              <w:t>Para onde ia um, iam todos!</w:t>
            </w:r>
          </w:p>
          <w:p w14:paraId="36C12141" w14:textId="77777777" w:rsidR="00A20996" w:rsidRPr="00F86E84" w:rsidRDefault="00A20996" w:rsidP="00A20996">
            <w:pPr>
              <w:rPr>
                <w:rFonts w:ascii="Courier" w:hAnsi="Courier"/>
                <w:sz w:val="20"/>
                <w:szCs w:val="20"/>
              </w:rPr>
            </w:pPr>
            <w:r w:rsidRPr="00F86E84">
              <w:rPr>
                <w:rFonts w:ascii="Courier" w:hAnsi="Courier"/>
                <w:sz w:val="20"/>
                <w:szCs w:val="20"/>
              </w:rPr>
              <w:t>Quando perguntava "Quem é José?"</w:t>
            </w:r>
          </w:p>
          <w:p w14:paraId="3EC1C130" w14:textId="77777777" w:rsidR="00A20996" w:rsidRPr="00F86E84" w:rsidRDefault="00A20996" w:rsidP="00A20996">
            <w:pPr>
              <w:rPr>
                <w:rFonts w:ascii="Courier" w:hAnsi="Courier"/>
                <w:sz w:val="20"/>
                <w:szCs w:val="20"/>
              </w:rPr>
            </w:pPr>
            <w:r w:rsidRPr="00F86E84">
              <w:rPr>
                <w:rFonts w:ascii="Courier" w:hAnsi="Courier"/>
                <w:sz w:val="20"/>
                <w:szCs w:val="20"/>
              </w:rPr>
              <w:t>Todo mundo respondia "José somos nós."</w:t>
            </w:r>
          </w:p>
          <w:p w14:paraId="4BEAF5C3" w14:textId="3E3AA5FF" w:rsidR="00A20996" w:rsidRPr="00F86E84" w:rsidRDefault="00A20996" w:rsidP="00A20996">
            <w:pPr>
              <w:rPr>
                <w:rFonts w:ascii="Courier" w:hAnsi="Courier"/>
                <w:sz w:val="20"/>
                <w:szCs w:val="20"/>
              </w:rPr>
            </w:pPr>
            <w:r w:rsidRPr="00F86E84">
              <w:rPr>
                <w:rFonts w:ascii="Courier" w:hAnsi="Courier"/>
                <w:sz w:val="20"/>
                <w:szCs w:val="20"/>
              </w:rPr>
              <w:t>Mas ainda houve morte pelos conflitos. Teve também 7 pessoas que apanharam, comeram fezes. Meu irmão ainda hoje é doente por isso. Mas são coisas que a gente viveu nos anos 80, nos anos 90, mas que quando a gente conta, a gente vive tudo de novo.</w:t>
            </w:r>
          </w:p>
          <w:p w14:paraId="35C92AA9" w14:textId="77777777" w:rsidR="00A20996" w:rsidRPr="00F86E84" w:rsidRDefault="00A20996" w:rsidP="00773F0D">
            <w:pPr>
              <w:rPr>
                <w:rFonts w:ascii="Courier" w:hAnsi="Courier"/>
                <w:sz w:val="20"/>
                <w:szCs w:val="20"/>
              </w:rPr>
            </w:pPr>
            <w:r w:rsidRPr="00F86E84">
              <w:rPr>
                <w:rFonts w:ascii="Courier" w:hAnsi="Courier"/>
                <w:sz w:val="20"/>
                <w:szCs w:val="20"/>
              </w:rPr>
              <w:t>É uma coisa que não passa.</w:t>
            </w:r>
          </w:p>
          <w:p w14:paraId="093756D5" w14:textId="53671CD0" w:rsidR="00A20996" w:rsidRPr="00F86E84" w:rsidRDefault="00A20996" w:rsidP="00773F0D">
            <w:pPr>
              <w:rPr>
                <w:rFonts w:ascii="Courier" w:hAnsi="Courier"/>
                <w:sz w:val="20"/>
                <w:szCs w:val="20"/>
              </w:rPr>
            </w:pPr>
          </w:p>
        </w:tc>
      </w:tr>
      <w:tr w:rsidR="00A20996" w:rsidRPr="00F86E84" w14:paraId="31AE0C0B"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A5CFA3E" w14:textId="0A92EBDB" w:rsidR="00A20996" w:rsidRPr="00F86E84" w:rsidRDefault="000F0858" w:rsidP="009F128C">
            <w:pPr>
              <w:pStyle w:val="EstilodeTabela2"/>
              <w:rPr>
                <w:rFonts w:ascii="Courier" w:hAnsi="Courier"/>
              </w:rPr>
            </w:pPr>
            <w:r w:rsidRPr="00F86E84">
              <w:rPr>
                <w:rFonts w:ascii="Courier" w:hAnsi="Courier"/>
              </w:rPr>
              <w:lastRenderedPageBreak/>
              <w:t>Interior casa da Nice.</w:t>
            </w:r>
          </w:p>
          <w:p w14:paraId="3EB44E07" w14:textId="77777777" w:rsidR="000F0858" w:rsidRPr="00F86E84" w:rsidRDefault="000F0858" w:rsidP="009F128C">
            <w:pPr>
              <w:pStyle w:val="EstilodeTabela2"/>
              <w:rPr>
                <w:rFonts w:ascii="Courier" w:hAnsi="Courier"/>
              </w:rPr>
            </w:pPr>
            <w:r w:rsidRPr="00F86E84">
              <w:rPr>
                <w:rFonts w:ascii="Courier" w:hAnsi="Courier"/>
              </w:rPr>
              <w:t>Foto antiga da família.</w:t>
            </w:r>
          </w:p>
          <w:p w14:paraId="26223D35" w14:textId="77777777" w:rsidR="00A9742B" w:rsidRPr="00F86E84" w:rsidRDefault="00A9742B" w:rsidP="009F128C">
            <w:pPr>
              <w:pStyle w:val="EstilodeTabela2"/>
              <w:rPr>
                <w:rFonts w:ascii="Courier" w:hAnsi="Courier"/>
              </w:rPr>
            </w:pPr>
            <w:r w:rsidRPr="00F86E84">
              <w:rPr>
                <w:rFonts w:ascii="Courier" w:hAnsi="Courier"/>
              </w:rPr>
              <w:t>Moradores caminham pela rua.</w:t>
            </w:r>
          </w:p>
          <w:p w14:paraId="416EDC9E" w14:textId="77777777" w:rsidR="00A9742B" w:rsidRPr="00F86E84" w:rsidRDefault="00A9742B" w:rsidP="009F128C">
            <w:pPr>
              <w:pStyle w:val="EstilodeTabela2"/>
              <w:rPr>
                <w:rFonts w:ascii="Courier" w:hAnsi="Courier"/>
              </w:rPr>
            </w:pPr>
          </w:p>
          <w:p w14:paraId="74C4785C" w14:textId="55126BBE" w:rsidR="00A9742B" w:rsidRPr="00F86E84" w:rsidRDefault="00A9742B" w:rsidP="009F128C">
            <w:pPr>
              <w:pStyle w:val="EstilodeTabela2"/>
              <w:rPr>
                <w:rFonts w:ascii="Courier" w:hAnsi="Courier"/>
              </w:rPr>
            </w:pPr>
            <w:r w:rsidRPr="00F86E84">
              <w:rPr>
                <w:rFonts w:ascii="Courier" w:hAnsi="Courier"/>
              </w:rPr>
              <w:t>Entrevista Nice</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74B731" w14:textId="77777777" w:rsidR="00A9742B" w:rsidRPr="00F86E84" w:rsidRDefault="000F0858" w:rsidP="00A9742B">
            <w:pPr>
              <w:rPr>
                <w:rFonts w:ascii="Courier" w:hAnsi="Courier"/>
                <w:sz w:val="20"/>
                <w:szCs w:val="20"/>
              </w:rPr>
            </w:pPr>
            <w:r w:rsidRPr="00F86E84">
              <w:rPr>
                <w:rFonts w:ascii="Courier" w:hAnsi="Courier"/>
                <w:b/>
                <w:sz w:val="20"/>
                <w:szCs w:val="20"/>
              </w:rPr>
              <w:t>NICE:</w:t>
            </w:r>
            <w:r w:rsidR="00A9742B" w:rsidRPr="00F86E84">
              <w:rPr>
                <w:rFonts w:ascii="Courier" w:hAnsi="Courier"/>
                <w:b/>
                <w:sz w:val="20"/>
                <w:szCs w:val="20"/>
              </w:rPr>
              <w:t xml:space="preserve"> </w:t>
            </w:r>
            <w:r w:rsidR="00A9742B" w:rsidRPr="00F86E84">
              <w:rPr>
                <w:rFonts w:ascii="Courier" w:hAnsi="Courier"/>
                <w:sz w:val="20"/>
                <w:szCs w:val="20"/>
              </w:rPr>
              <w:t>Tem liderança que já foi assassinada.</w:t>
            </w:r>
          </w:p>
          <w:p w14:paraId="0AF00B3C" w14:textId="77777777" w:rsidR="00A9742B" w:rsidRPr="00F86E84" w:rsidRDefault="00A9742B" w:rsidP="00A9742B">
            <w:pPr>
              <w:rPr>
                <w:rFonts w:ascii="Courier" w:hAnsi="Courier"/>
                <w:sz w:val="20"/>
                <w:szCs w:val="20"/>
              </w:rPr>
            </w:pPr>
            <w:r w:rsidRPr="00F86E84">
              <w:rPr>
                <w:rFonts w:ascii="Courier" w:hAnsi="Courier"/>
                <w:sz w:val="20"/>
                <w:szCs w:val="20"/>
              </w:rPr>
              <w:t>Mataram meu filho ano passado.</w:t>
            </w:r>
          </w:p>
          <w:p w14:paraId="6863C238" w14:textId="77777777" w:rsidR="00A9742B" w:rsidRPr="00F86E84" w:rsidRDefault="00A9742B" w:rsidP="00A9742B">
            <w:pPr>
              <w:rPr>
                <w:rFonts w:ascii="Courier" w:hAnsi="Courier"/>
                <w:sz w:val="20"/>
                <w:szCs w:val="20"/>
              </w:rPr>
            </w:pPr>
            <w:r w:rsidRPr="00F86E84">
              <w:rPr>
                <w:rFonts w:ascii="Courier" w:hAnsi="Courier"/>
                <w:sz w:val="20"/>
                <w:szCs w:val="20"/>
              </w:rPr>
              <w:t>Entendeu? E eu trabalho com os grupos todos.</w:t>
            </w:r>
          </w:p>
          <w:p w14:paraId="4606095C" w14:textId="1469A208" w:rsidR="00A9742B" w:rsidRPr="00F86E84" w:rsidRDefault="00A9742B" w:rsidP="00A9742B">
            <w:pPr>
              <w:rPr>
                <w:rFonts w:ascii="Courier" w:hAnsi="Courier"/>
                <w:sz w:val="20"/>
                <w:szCs w:val="20"/>
              </w:rPr>
            </w:pPr>
            <w:r w:rsidRPr="00F86E84">
              <w:rPr>
                <w:rFonts w:ascii="Courier" w:hAnsi="Courier"/>
                <w:sz w:val="20"/>
                <w:szCs w:val="20"/>
              </w:rPr>
              <w:t>Não paro nunca. Porque todo mundo, o que eles fizeram, porque sendo filho aí é mais fácil de esmorecer.</w:t>
            </w:r>
          </w:p>
          <w:p w14:paraId="75DF5D80" w14:textId="614D58E0" w:rsidR="00A9742B" w:rsidRPr="00F86E84" w:rsidRDefault="00A9742B" w:rsidP="00A9742B">
            <w:pPr>
              <w:rPr>
                <w:rFonts w:ascii="Courier" w:hAnsi="Courier"/>
                <w:sz w:val="20"/>
                <w:szCs w:val="20"/>
              </w:rPr>
            </w:pPr>
            <w:r w:rsidRPr="00F86E84">
              <w:rPr>
                <w:rFonts w:ascii="Courier" w:hAnsi="Courier"/>
                <w:sz w:val="20"/>
                <w:szCs w:val="20"/>
              </w:rPr>
              <w:t>Mas aí avançou mais a luta. É porque eu já tive mais companheiros, eu senti mais acompanhada, mais fortalecida com a população.</w:t>
            </w:r>
          </w:p>
          <w:p w14:paraId="33CA9450" w14:textId="3A1A1BAD" w:rsidR="00A9742B" w:rsidRPr="00F86E84" w:rsidRDefault="00A9742B" w:rsidP="00A9742B">
            <w:pPr>
              <w:rPr>
                <w:rFonts w:ascii="Courier" w:hAnsi="Courier"/>
                <w:sz w:val="20"/>
                <w:szCs w:val="20"/>
              </w:rPr>
            </w:pPr>
            <w:r w:rsidRPr="00F86E84">
              <w:rPr>
                <w:rFonts w:ascii="Courier" w:hAnsi="Courier"/>
                <w:sz w:val="20"/>
                <w:szCs w:val="20"/>
              </w:rPr>
              <w:t>Mas isso aí a gente continua né, os companheiros muito fortes. A gente sempre deu suporte</w:t>
            </w:r>
          </w:p>
          <w:p w14:paraId="2251DC4C" w14:textId="24F014DD" w:rsidR="00A9742B" w:rsidRPr="00F86E84" w:rsidRDefault="00A9742B" w:rsidP="00A9742B">
            <w:pPr>
              <w:rPr>
                <w:rFonts w:ascii="Courier" w:hAnsi="Courier"/>
                <w:sz w:val="20"/>
                <w:szCs w:val="20"/>
              </w:rPr>
            </w:pPr>
            <w:r w:rsidRPr="00F86E84">
              <w:rPr>
                <w:rFonts w:ascii="Courier" w:hAnsi="Courier"/>
                <w:sz w:val="20"/>
                <w:szCs w:val="20"/>
              </w:rPr>
              <w:t>e nós continuamos na luta. Morre um e aparece um milhão. Assim que funciona. Então não é a primeira morte.</w:t>
            </w:r>
          </w:p>
          <w:p w14:paraId="2B1097B1" w14:textId="73242AFE" w:rsidR="00A9742B" w:rsidRPr="00F86E84" w:rsidRDefault="00A9742B" w:rsidP="00A9742B">
            <w:pPr>
              <w:rPr>
                <w:rFonts w:ascii="Courier" w:hAnsi="Courier"/>
                <w:sz w:val="20"/>
                <w:szCs w:val="20"/>
              </w:rPr>
            </w:pPr>
            <w:r w:rsidRPr="00F86E84">
              <w:rPr>
                <w:rFonts w:ascii="Courier" w:hAnsi="Courier"/>
                <w:sz w:val="20"/>
                <w:szCs w:val="20"/>
              </w:rPr>
              <w:t>Já tivemos outros companheiros também, outras lideranças.</w:t>
            </w:r>
          </w:p>
          <w:p w14:paraId="3248827A" w14:textId="77777777" w:rsidR="00A9742B" w:rsidRPr="00F86E84" w:rsidRDefault="00A9742B" w:rsidP="00A9742B">
            <w:pPr>
              <w:rPr>
                <w:rFonts w:ascii="Courier" w:hAnsi="Courier"/>
                <w:sz w:val="20"/>
                <w:szCs w:val="20"/>
              </w:rPr>
            </w:pPr>
            <w:r w:rsidRPr="00F86E84">
              <w:rPr>
                <w:rFonts w:ascii="Courier" w:hAnsi="Courier"/>
                <w:sz w:val="20"/>
                <w:szCs w:val="20"/>
              </w:rPr>
              <w:t>Aqui no município de Penalva, em outro lugar,</w:t>
            </w:r>
          </w:p>
          <w:p w14:paraId="075EAE3A" w14:textId="7EE9414B" w:rsidR="00A9742B" w:rsidRPr="00F86E84" w:rsidRDefault="00A9742B" w:rsidP="00A9742B">
            <w:pPr>
              <w:rPr>
                <w:rFonts w:ascii="Courier" w:hAnsi="Courier"/>
                <w:sz w:val="20"/>
                <w:szCs w:val="20"/>
              </w:rPr>
            </w:pPr>
            <w:r w:rsidRPr="00F86E84">
              <w:rPr>
                <w:rFonts w:ascii="Courier" w:hAnsi="Courier"/>
                <w:sz w:val="20"/>
                <w:szCs w:val="20"/>
              </w:rPr>
              <w:t>em outra região em que a gente trabalha. Inclusive tem uma história muito grande</w:t>
            </w:r>
          </w:p>
          <w:p w14:paraId="17CAF8D1" w14:textId="61EDC40C" w:rsidR="00A9742B" w:rsidRPr="00F86E84" w:rsidRDefault="00A9742B" w:rsidP="00A9742B">
            <w:pPr>
              <w:rPr>
                <w:rFonts w:ascii="Courier" w:hAnsi="Courier"/>
                <w:sz w:val="20"/>
                <w:szCs w:val="20"/>
              </w:rPr>
            </w:pPr>
            <w:r w:rsidRPr="00F86E84">
              <w:rPr>
                <w:rFonts w:ascii="Courier" w:hAnsi="Courier"/>
                <w:sz w:val="20"/>
                <w:szCs w:val="20"/>
              </w:rPr>
              <w:t>que é do Chico Mendes, nosso professor da floresta.</w:t>
            </w:r>
          </w:p>
          <w:p w14:paraId="53C1D1D9" w14:textId="47A9AE77" w:rsidR="00A9742B" w:rsidRPr="00F86E84" w:rsidRDefault="00A9742B" w:rsidP="00A9742B">
            <w:pPr>
              <w:rPr>
                <w:rFonts w:ascii="Courier" w:hAnsi="Courier"/>
                <w:sz w:val="20"/>
                <w:szCs w:val="20"/>
              </w:rPr>
            </w:pPr>
            <w:r w:rsidRPr="00F86E84">
              <w:rPr>
                <w:rFonts w:ascii="Courier" w:hAnsi="Courier"/>
                <w:sz w:val="20"/>
                <w:szCs w:val="20"/>
              </w:rPr>
              <w:t>Essa luta começou por ele, então foi o meu professor.</w:t>
            </w:r>
          </w:p>
          <w:p w14:paraId="50C833FD" w14:textId="77777777" w:rsidR="00A9742B" w:rsidRPr="00F86E84" w:rsidRDefault="00A9742B" w:rsidP="00A9742B">
            <w:pPr>
              <w:rPr>
                <w:rFonts w:ascii="Courier" w:hAnsi="Courier"/>
                <w:sz w:val="20"/>
                <w:szCs w:val="20"/>
              </w:rPr>
            </w:pPr>
            <w:r w:rsidRPr="00F86E84">
              <w:rPr>
                <w:rFonts w:ascii="Courier" w:hAnsi="Courier"/>
                <w:sz w:val="20"/>
                <w:szCs w:val="20"/>
              </w:rPr>
              <w:t>A gente herda disso, do modo geral.</w:t>
            </w:r>
          </w:p>
          <w:p w14:paraId="304A6915" w14:textId="586891F5" w:rsidR="00A20996" w:rsidRPr="00F86E84" w:rsidRDefault="00A20996" w:rsidP="00A20996">
            <w:pPr>
              <w:rPr>
                <w:rFonts w:ascii="Courier" w:hAnsi="Courier"/>
                <w:b/>
                <w:sz w:val="20"/>
                <w:szCs w:val="20"/>
              </w:rPr>
            </w:pPr>
          </w:p>
        </w:tc>
      </w:tr>
      <w:tr w:rsidR="00A9742B" w:rsidRPr="00F86E84" w14:paraId="4F88FD55"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283100" w14:textId="77777777" w:rsidR="00A9742B" w:rsidRPr="00F86E84" w:rsidRDefault="00A9742B" w:rsidP="009F128C">
            <w:pPr>
              <w:pStyle w:val="EstilodeTabela2"/>
              <w:rPr>
                <w:rFonts w:ascii="Courier" w:hAnsi="Courier"/>
              </w:rPr>
            </w:pPr>
            <w:r w:rsidRPr="00F86E84">
              <w:rPr>
                <w:rFonts w:ascii="Courier" w:hAnsi="Courier"/>
              </w:rPr>
              <w:t>Imagem Por do Sol.</w:t>
            </w:r>
          </w:p>
          <w:p w14:paraId="68324321" w14:textId="77777777" w:rsidR="00A9742B" w:rsidRPr="00F86E84" w:rsidRDefault="00A9742B" w:rsidP="009F128C">
            <w:pPr>
              <w:pStyle w:val="EstilodeTabela2"/>
              <w:rPr>
                <w:rFonts w:ascii="Courier" w:hAnsi="Courier"/>
              </w:rPr>
            </w:pPr>
            <w:r w:rsidRPr="00F86E84">
              <w:rPr>
                <w:rFonts w:ascii="Courier" w:hAnsi="Courier"/>
              </w:rPr>
              <w:t>Nice quebra coco.</w:t>
            </w:r>
          </w:p>
          <w:p w14:paraId="6CF2C382" w14:textId="77777777" w:rsidR="00A9742B" w:rsidRPr="00F86E84" w:rsidRDefault="00A9742B" w:rsidP="009F128C">
            <w:pPr>
              <w:pStyle w:val="EstilodeTabela2"/>
              <w:rPr>
                <w:rFonts w:ascii="Courier" w:hAnsi="Courier"/>
              </w:rPr>
            </w:pPr>
            <w:r w:rsidRPr="00F86E84">
              <w:rPr>
                <w:rFonts w:ascii="Courier" w:hAnsi="Courier"/>
              </w:rPr>
              <w:t xml:space="preserve">Cachos de coco babaçu. </w:t>
            </w:r>
          </w:p>
          <w:p w14:paraId="457AF7EF" w14:textId="77777777" w:rsidR="00A9742B" w:rsidRPr="00F86E84" w:rsidRDefault="00A9742B" w:rsidP="009F128C">
            <w:pPr>
              <w:pStyle w:val="EstilodeTabela2"/>
              <w:rPr>
                <w:rFonts w:ascii="Courier" w:hAnsi="Courier"/>
              </w:rPr>
            </w:pPr>
            <w:r w:rsidRPr="00F86E84">
              <w:rPr>
                <w:rFonts w:ascii="Courier" w:hAnsi="Courier"/>
              </w:rPr>
              <w:t>Trilha no chão de terra feita por formigas.</w:t>
            </w:r>
          </w:p>
          <w:p w14:paraId="19865C13" w14:textId="77777777" w:rsidR="00A9742B" w:rsidRPr="00F86E84" w:rsidRDefault="00A9742B" w:rsidP="009F128C">
            <w:pPr>
              <w:pStyle w:val="EstilodeTabela2"/>
              <w:rPr>
                <w:rFonts w:ascii="Courier" w:hAnsi="Courier"/>
              </w:rPr>
            </w:pPr>
          </w:p>
          <w:p w14:paraId="5664CBA7" w14:textId="52870CFC" w:rsidR="00A9742B" w:rsidRPr="00F86E84" w:rsidRDefault="00A9742B" w:rsidP="009F128C">
            <w:pPr>
              <w:pStyle w:val="EstilodeTabela2"/>
              <w:rPr>
                <w:rFonts w:ascii="Courier" w:hAnsi="Courier"/>
              </w:rPr>
            </w:pPr>
            <w:r w:rsidRPr="00F86E84">
              <w:rPr>
                <w:rFonts w:ascii="Courier" w:hAnsi="Courier"/>
              </w:rPr>
              <w:t>Entrevista Nice</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4D10920" w14:textId="77777777" w:rsidR="00A9742B" w:rsidRPr="00F86E84" w:rsidRDefault="00A9742B" w:rsidP="00A9742B">
            <w:pPr>
              <w:rPr>
                <w:rFonts w:ascii="Courier" w:hAnsi="Courier"/>
                <w:sz w:val="20"/>
                <w:szCs w:val="20"/>
              </w:rPr>
            </w:pPr>
            <w:r w:rsidRPr="00F86E84">
              <w:rPr>
                <w:rFonts w:ascii="Courier" w:hAnsi="Courier"/>
                <w:sz w:val="20"/>
                <w:szCs w:val="20"/>
              </w:rPr>
              <w:t>(Som chocalhos - Música)</w:t>
            </w:r>
          </w:p>
          <w:p w14:paraId="5F0F4761" w14:textId="77777777" w:rsidR="00A9742B" w:rsidRPr="00F86E84" w:rsidRDefault="00A9742B" w:rsidP="00A9742B">
            <w:pPr>
              <w:rPr>
                <w:rFonts w:ascii="Courier" w:hAnsi="Courier"/>
                <w:b/>
                <w:sz w:val="20"/>
                <w:szCs w:val="20"/>
              </w:rPr>
            </w:pPr>
          </w:p>
          <w:p w14:paraId="2DA8673F" w14:textId="77777777" w:rsidR="00A9742B" w:rsidRPr="00F86E84" w:rsidRDefault="00A9742B" w:rsidP="00A9742B">
            <w:pPr>
              <w:rPr>
                <w:rFonts w:ascii="Courier" w:hAnsi="Courier"/>
                <w:sz w:val="20"/>
                <w:szCs w:val="20"/>
              </w:rPr>
            </w:pPr>
            <w:r w:rsidRPr="00F86E84">
              <w:rPr>
                <w:rFonts w:ascii="Courier" w:hAnsi="Courier"/>
                <w:b/>
                <w:sz w:val="20"/>
                <w:szCs w:val="20"/>
              </w:rPr>
              <w:t xml:space="preserve">NICE: </w:t>
            </w:r>
            <w:r w:rsidRPr="00F86E84">
              <w:rPr>
                <w:rFonts w:ascii="Courier" w:hAnsi="Courier"/>
                <w:sz w:val="20"/>
                <w:szCs w:val="20"/>
              </w:rPr>
              <w:t>O babaçu, quebradeira de coco,</w:t>
            </w:r>
          </w:p>
          <w:p w14:paraId="698E8F4A" w14:textId="77777777" w:rsidR="00A9742B" w:rsidRPr="00F86E84" w:rsidRDefault="00A9742B" w:rsidP="00A9742B">
            <w:pPr>
              <w:rPr>
                <w:rFonts w:ascii="Courier" w:hAnsi="Courier"/>
                <w:sz w:val="20"/>
                <w:szCs w:val="20"/>
              </w:rPr>
            </w:pPr>
            <w:r w:rsidRPr="00F86E84">
              <w:rPr>
                <w:rFonts w:ascii="Courier" w:hAnsi="Courier"/>
                <w:sz w:val="20"/>
                <w:szCs w:val="20"/>
              </w:rPr>
              <w:t>e negro é a área que mais sofre até hoje.</w:t>
            </w:r>
          </w:p>
          <w:p w14:paraId="271C6620" w14:textId="77777777" w:rsidR="00A9742B" w:rsidRPr="00F86E84" w:rsidRDefault="00A9742B" w:rsidP="00A9742B">
            <w:pPr>
              <w:rPr>
                <w:rFonts w:ascii="Courier" w:hAnsi="Courier"/>
                <w:sz w:val="20"/>
                <w:szCs w:val="20"/>
              </w:rPr>
            </w:pPr>
            <w:r w:rsidRPr="00F86E84">
              <w:rPr>
                <w:rFonts w:ascii="Courier" w:hAnsi="Courier"/>
                <w:sz w:val="20"/>
                <w:szCs w:val="20"/>
              </w:rPr>
              <w:t>Nós tentamos resgatar isso no mundo, né?</w:t>
            </w:r>
          </w:p>
          <w:p w14:paraId="3941146E" w14:textId="544A97D5" w:rsidR="00A9742B" w:rsidRPr="00F86E84" w:rsidRDefault="00A9742B" w:rsidP="00A9742B">
            <w:pPr>
              <w:rPr>
                <w:rFonts w:ascii="Courier" w:hAnsi="Courier"/>
                <w:sz w:val="20"/>
                <w:szCs w:val="20"/>
              </w:rPr>
            </w:pPr>
            <w:r w:rsidRPr="00F86E84">
              <w:rPr>
                <w:rFonts w:ascii="Courier" w:hAnsi="Courier"/>
                <w:sz w:val="20"/>
                <w:szCs w:val="20"/>
              </w:rPr>
              <w:t>Que atividade não tinha melhor que outra.</w:t>
            </w:r>
            <w:r w:rsidR="00693F61" w:rsidRPr="00F86E84">
              <w:rPr>
                <w:rFonts w:ascii="Courier" w:hAnsi="Courier"/>
                <w:sz w:val="20"/>
                <w:szCs w:val="20"/>
              </w:rPr>
              <w:t xml:space="preserve"> </w:t>
            </w:r>
            <w:r w:rsidRPr="00F86E84">
              <w:rPr>
                <w:rFonts w:ascii="Courier" w:hAnsi="Courier"/>
                <w:sz w:val="20"/>
                <w:szCs w:val="20"/>
              </w:rPr>
              <w:t>Tudo que você trabalha para sua vida,</w:t>
            </w:r>
            <w:r w:rsidR="00693F61" w:rsidRPr="00F86E84">
              <w:rPr>
                <w:rFonts w:ascii="Courier" w:hAnsi="Courier"/>
                <w:sz w:val="20"/>
                <w:szCs w:val="20"/>
              </w:rPr>
              <w:t xml:space="preserve"> </w:t>
            </w:r>
            <w:r w:rsidRPr="00F86E84">
              <w:rPr>
                <w:rFonts w:ascii="Courier" w:hAnsi="Courier"/>
                <w:sz w:val="20"/>
                <w:szCs w:val="20"/>
              </w:rPr>
              <w:t>você tem que ser respeitado!</w:t>
            </w:r>
          </w:p>
          <w:p w14:paraId="53A1E080" w14:textId="6CE8AF5D" w:rsidR="00A9742B" w:rsidRPr="00F86E84" w:rsidRDefault="00A9742B" w:rsidP="00A9742B">
            <w:pPr>
              <w:rPr>
                <w:rFonts w:ascii="Courier" w:hAnsi="Courier"/>
                <w:sz w:val="20"/>
                <w:szCs w:val="20"/>
              </w:rPr>
            </w:pPr>
            <w:r w:rsidRPr="00F86E84">
              <w:rPr>
                <w:rFonts w:ascii="Courier" w:hAnsi="Courier"/>
                <w:sz w:val="20"/>
                <w:szCs w:val="20"/>
              </w:rPr>
              <w:t>Extrativismo, babaçu, floresta.</w:t>
            </w:r>
            <w:r w:rsidR="00693F61" w:rsidRPr="00F86E84">
              <w:rPr>
                <w:rFonts w:ascii="Courier" w:hAnsi="Courier"/>
                <w:sz w:val="20"/>
                <w:szCs w:val="20"/>
              </w:rPr>
              <w:t xml:space="preserve"> </w:t>
            </w:r>
            <w:r w:rsidRPr="00F86E84">
              <w:rPr>
                <w:rFonts w:ascii="Courier" w:hAnsi="Courier"/>
                <w:sz w:val="20"/>
                <w:szCs w:val="20"/>
              </w:rPr>
              <w:t>E a quebradeira de coco,</w:t>
            </w:r>
            <w:r w:rsidR="00693F61" w:rsidRPr="00F86E84">
              <w:rPr>
                <w:rFonts w:ascii="Courier" w:hAnsi="Courier"/>
                <w:sz w:val="20"/>
                <w:szCs w:val="20"/>
              </w:rPr>
              <w:t xml:space="preserve"> </w:t>
            </w:r>
            <w:r w:rsidRPr="00F86E84">
              <w:rPr>
                <w:rFonts w:ascii="Courier" w:hAnsi="Courier"/>
                <w:sz w:val="20"/>
                <w:szCs w:val="20"/>
              </w:rPr>
              <w:t>ela não trabalha diretamente só com coco.</w:t>
            </w:r>
          </w:p>
          <w:p w14:paraId="2976F93D" w14:textId="4FFDF9CB" w:rsidR="00A9742B" w:rsidRPr="00F86E84" w:rsidRDefault="00A9742B" w:rsidP="00A9742B">
            <w:pPr>
              <w:rPr>
                <w:rFonts w:ascii="Courier" w:hAnsi="Courier"/>
                <w:sz w:val="20"/>
                <w:szCs w:val="20"/>
              </w:rPr>
            </w:pPr>
            <w:r w:rsidRPr="00F86E84">
              <w:rPr>
                <w:rFonts w:ascii="Courier" w:hAnsi="Courier"/>
                <w:sz w:val="20"/>
                <w:szCs w:val="20"/>
              </w:rPr>
              <w:t>Ela precisa da moradia,</w:t>
            </w:r>
            <w:r w:rsidR="00693F61" w:rsidRPr="00F86E84">
              <w:rPr>
                <w:rFonts w:ascii="Courier" w:hAnsi="Courier"/>
                <w:sz w:val="20"/>
                <w:szCs w:val="20"/>
              </w:rPr>
              <w:t xml:space="preserve"> </w:t>
            </w:r>
            <w:r w:rsidRPr="00F86E84">
              <w:rPr>
                <w:rFonts w:ascii="Courier" w:hAnsi="Courier"/>
                <w:sz w:val="20"/>
                <w:szCs w:val="20"/>
              </w:rPr>
              <w:t>ela precisa da educação,</w:t>
            </w:r>
          </w:p>
          <w:p w14:paraId="37909BB6" w14:textId="28D221C7" w:rsidR="00A9742B" w:rsidRPr="00F86E84" w:rsidRDefault="00A9742B" w:rsidP="00A9742B">
            <w:pPr>
              <w:rPr>
                <w:rFonts w:ascii="Courier" w:hAnsi="Courier"/>
                <w:sz w:val="20"/>
                <w:szCs w:val="20"/>
              </w:rPr>
            </w:pPr>
            <w:r w:rsidRPr="00F86E84">
              <w:rPr>
                <w:rFonts w:ascii="Courier" w:hAnsi="Courier"/>
                <w:sz w:val="20"/>
                <w:szCs w:val="20"/>
              </w:rPr>
              <w:t>ela precisa da saúde,</w:t>
            </w:r>
            <w:r w:rsidR="00693F61" w:rsidRPr="00F86E84">
              <w:rPr>
                <w:rFonts w:ascii="Courier" w:hAnsi="Courier"/>
                <w:sz w:val="20"/>
                <w:szCs w:val="20"/>
              </w:rPr>
              <w:t xml:space="preserve"> </w:t>
            </w:r>
            <w:r w:rsidRPr="00F86E84">
              <w:rPr>
                <w:rFonts w:ascii="Courier" w:hAnsi="Courier"/>
                <w:sz w:val="20"/>
                <w:szCs w:val="20"/>
              </w:rPr>
              <w:t>ela precisa da terra,</w:t>
            </w:r>
            <w:r w:rsidR="00693F61" w:rsidRPr="00F86E84">
              <w:rPr>
                <w:rFonts w:ascii="Courier" w:hAnsi="Courier"/>
                <w:sz w:val="20"/>
                <w:szCs w:val="20"/>
              </w:rPr>
              <w:t xml:space="preserve"> </w:t>
            </w:r>
            <w:r w:rsidRPr="00F86E84">
              <w:rPr>
                <w:rFonts w:ascii="Courier" w:hAnsi="Courier"/>
                <w:sz w:val="20"/>
                <w:szCs w:val="20"/>
              </w:rPr>
              <w:t>ela precisa ter um quintal com a fruta,</w:t>
            </w:r>
            <w:r w:rsidR="00693F61" w:rsidRPr="00F86E84">
              <w:rPr>
                <w:rFonts w:ascii="Courier" w:hAnsi="Courier"/>
                <w:sz w:val="20"/>
                <w:szCs w:val="20"/>
              </w:rPr>
              <w:t xml:space="preserve"> </w:t>
            </w:r>
            <w:r w:rsidRPr="00F86E84">
              <w:rPr>
                <w:rFonts w:ascii="Courier" w:hAnsi="Courier"/>
                <w:sz w:val="20"/>
                <w:szCs w:val="20"/>
              </w:rPr>
              <w:t>ela precisa da floresta.</w:t>
            </w:r>
          </w:p>
          <w:p w14:paraId="6ACCFC54" w14:textId="19D2D8CC" w:rsidR="00A9742B" w:rsidRPr="00F86E84" w:rsidRDefault="00A9742B" w:rsidP="00A9742B">
            <w:pPr>
              <w:rPr>
                <w:rFonts w:ascii="Courier" w:hAnsi="Courier"/>
                <w:sz w:val="20"/>
                <w:szCs w:val="20"/>
              </w:rPr>
            </w:pPr>
            <w:r w:rsidRPr="00F86E84">
              <w:rPr>
                <w:rFonts w:ascii="Courier" w:hAnsi="Courier"/>
                <w:sz w:val="20"/>
                <w:szCs w:val="20"/>
              </w:rPr>
              <w:t>Porque o babaçu é consorciado,</w:t>
            </w:r>
            <w:r w:rsidR="00693F61" w:rsidRPr="00F86E84">
              <w:rPr>
                <w:rFonts w:ascii="Courier" w:hAnsi="Courier"/>
                <w:sz w:val="20"/>
                <w:szCs w:val="20"/>
              </w:rPr>
              <w:t xml:space="preserve"> </w:t>
            </w:r>
            <w:r w:rsidRPr="00F86E84">
              <w:rPr>
                <w:rFonts w:ascii="Courier" w:hAnsi="Courier"/>
                <w:sz w:val="20"/>
                <w:szCs w:val="20"/>
              </w:rPr>
              <w:t>ele não vive só.</w:t>
            </w:r>
          </w:p>
          <w:p w14:paraId="3A57DF50" w14:textId="77777777" w:rsidR="00693F61" w:rsidRPr="00F86E84" w:rsidRDefault="00A9742B" w:rsidP="00A9742B">
            <w:pPr>
              <w:rPr>
                <w:rFonts w:ascii="Courier" w:hAnsi="Courier"/>
                <w:sz w:val="20"/>
                <w:szCs w:val="20"/>
              </w:rPr>
            </w:pPr>
            <w:r w:rsidRPr="00F86E84">
              <w:rPr>
                <w:rFonts w:ascii="Courier" w:hAnsi="Courier"/>
                <w:sz w:val="20"/>
                <w:szCs w:val="20"/>
              </w:rPr>
              <w:t>Ela precisa disso tudinho.</w:t>
            </w:r>
            <w:r w:rsidR="00693F61" w:rsidRPr="00F86E84">
              <w:rPr>
                <w:rFonts w:ascii="Courier" w:hAnsi="Courier"/>
                <w:sz w:val="20"/>
                <w:szCs w:val="20"/>
              </w:rPr>
              <w:t xml:space="preserve"> </w:t>
            </w:r>
          </w:p>
          <w:p w14:paraId="4AC9EA95" w14:textId="581ECE23" w:rsidR="00A9742B" w:rsidRPr="00F86E84" w:rsidRDefault="00A9742B" w:rsidP="00A9742B">
            <w:pPr>
              <w:rPr>
                <w:rFonts w:ascii="Courier" w:hAnsi="Courier"/>
                <w:sz w:val="20"/>
                <w:szCs w:val="20"/>
              </w:rPr>
            </w:pPr>
            <w:r w:rsidRPr="00F86E84">
              <w:rPr>
                <w:rFonts w:ascii="Courier" w:hAnsi="Courier"/>
                <w:sz w:val="20"/>
                <w:szCs w:val="20"/>
              </w:rPr>
              <w:t>Esse daqui é novo, tá com 3 meses.</w:t>
            </w:r>
            <w:r w:rsidR="00693F61" w:rsidRPr="00F86E84">
              <w:rPr>
                <w:rFonts w:ascii="Courier" w:hAnsi="Courier"/>
                <w:sz w:val="20"/>
                <w:szCs w:val="20"/>
              </w:rPr>
              <w:t xml:space="preserve"> </w:t>
            </w:r>
            <w:r w:rsidRPr="00F86E84">
              <w:rPr>
                <w:rFonts w:ascii="Courier" w:hAnsi="Courier"/>
                <w:sz w:val="20"/>
                <w:szCs w:val="20"/>
              </w:rPr>
              <w:t>Palmeira tá com uns três meses,que a gente sabe a data né,</w:t>
            </w:r>
            <w:r w:rsidR="00693F61" w:rsidRPr="00F86E84">
              <w:rPr>
                <w:rFonts w:ascii="Courier" w:hAnsi="Courier"/>
                <w:sz w:val="20"/>
                <w:szCs w:val="20"/>
              </w:rPr>
              <w:t xml:space="preserve"> </w:t>
            </w:r>
            <w:r w:rsidRPr="00F86E84">
              <w:rPr>
                <w:rFonts w:ascii="Courier" w:hAnsi="Courier"/>
                <w:sz w:val="20"/>
                <w:szCs w:val="20"/>
              </w:rPr>
              <w:t>que ele tá com 2 meses.</w:t>
            </w:r>
            <w:r w:rsidR="00693F61" w:rsidRPr="00F86E84">
              <w:rPr>
                <w:rFonts w:ascii="Courier" w:hAnsi="Courier"/>
                <w:sz w:val="20"/>
                <w:szCs w:val="20"/>
              </w:rPr>
              <w:t xml:space="preserve"> </w:t>
            </w:r>
            <w:r w:rsidRPr="00F86E84">
              <w:rPr>
                <w:rFonts w:ascii="Courier" w:hAnsi="Courier"/>
                <w:sz w:val="20"/>
                <w:szCs w:val="20"/>
              </w:rPr>
              <w:t>Aqui ele tá com 1 mês</w:t>
            </w:r>
            <w:r w:rsidR="00693F61" w:rsidRPr="00F86E84">
              <w:rPr>
                <w:rFonts w:ascii="Courier" w:hAnsi="Courier"/>
                <w:sz w:val="20"/>
                <w:szCs w:val="20"/>
              </w:rPr>
              <w:t xml:space="preserve"> </w:t>
            </w:r>
            <w:r w:rsidRPr="00F86E84">
              <w:rPr>
                <w:rFonts w:ascii="Courier" w:hAnsi="Courier"/>
                <w:sz w:val="20"/>
                <w:szCs w:val="20"/>
              </w:rPr>
              <w:t>e essa tá com 9 meses, o cacho.</w:t>
            </w:r>
            <w:r w:rsidR="00693F61" w:rsidRPr="00F86E84">
              <w:rPr>
                <w:rFonts w:ascii="Courier" w:hAnsi="Courier"/>
                <w:sz w:val="20"/>
                <w:szCs w:val="20"/>
              </w:rPr>
              <w:t xml:space="preserve"> </w:t>
            </w:r>
            <w:r w:rsidRPr="00F86E84">
              <w:rPr>
                <w:rFonts w:ascii="Courier" w:hAnsi="Courier"/>
                <w:sz w:val="20"/>
                <w:szCs w:val="20"/>
              </w:rPr>
              <w:t>Aí começa e eu tenho costume de ficar aqui,</w:t>
            </w:r>
            <w:r w:rsidR="00693F61" w:rsidRPr="00F86E84">
              <w:rPr>
                <w:rFonts w:ascii="Courier" w:hAnsi="Courier"/>
                <w:sz w:val="20"/>
                <w:szCs w:val="20"/>
              </w:rPr>
              <w:t xml:space="preserve"> </w:t>
            </w:r>
            <w:r w:rsidRPr="00F86E84">
              <w:rPr>
                <w:rFonts w:ascii="Courier" w:hAnsi="Courier"/>
                <w:sz w:val="20"/>
                <w:szCs w:val="20"/>
              </w:rPr>
              <w:t>o tempo todo a gente vai sabendo</w:t>
            </w:r>
            <w:r w:rsidR="00693F61" w:rsidRPr="00F86E84">
              <w:rPr>
                <w:rFonts w:ascii="Courier" w:hAnsi="Courier"/>
                <w:sz w:val="20"/>
                <w:szCs w:val="20"/>
              </w:rPr>
              <w:t xml:space="preserve"> </w:t>
            </w:r>
            <w:r w:rsidRPr="00F86E84">
              <w:rPr>
                <w:rFonts w:ascii="Courier" w:hAnsi="Courier"/>
                <w:sz w:val="20"/>
                <w:szCs w:val="20"/>
              </w:rPr>
              <w:t>a data que ela brota,</w:t>
            </w:r>
            <w:r w:rsidR="00693F61" w:rsidRPr="00F86E84">
              <w:rPr>
                <w:rFonts w:ascii="Courier" w:hAnsi="Courier"/>
                <w:sz w:val="20"/>
                <w:szCs w:val="20"/>
              </w:rPr>
              <w:t xml:space="preserve"> </w:t>
            </w:r>
            <w:r w:rsidRPr="00F86E84">
              <w:rPr>
                <w:rFonts w:ascii="Courier" w:hAnsi="Courier"/>
                <w:sz w:val="20"/>
                <w:szCs w:val="20"/>
              </w:rPr>
              <w:t>e a data que o coco amadurece e cai.</w:t>
            </w:r>
          </w:p>
          <w:p w14:paraId="6C7C84AC" w14:textId="77777777" w:rsidR="009B42EB" w:rsidRPr="00F86E84" w:rsidRDefault="009B42EB" w:rsidP="009B42EB">
            <w:pPr>
              <w:rPr>
                <w:rFonts w:ascii="Courier" w:hAnsi="Courier"/>
                <w:sz w:val="20"/>
                <w:szCs w:val="20"/>
              </w:rPr>
            </w:pPr>
            <w:r w:rsidRPr="00F86E84">
              <w:rPr>
                <w:rFonts w:ascii="Courier" w:hAnsi="Courier"/>
                <w:sz w:val="20"/>
                <w:szCs w:val="20"/>
              </w:rPr>
              <w:t>Esse aqui que é novinha, mas já botou cinco cachos.</w:t>
            </w:r>
          </w:p>
          <w:p w14:paraId="3C2C2AC3" w14:textId="77777777" w:rsidR="009B42EB" w:rsidRPr="00F86E84" w:rsidRDefault="009B42EB" w:rsidP="009B42EB">
            <w:pPr>
              <w:rPr>
                <w:rFonts w:ascii="Courier" w:hAnsi="Courier"/>
                <w:sz w:val="20"/>
                <w:szCs w:val="20"/>
              </w:rPr>
            </w:pPr>
            <w:r w:rsidRPr="00F86E84">
              <w:rPr>
                <w:rFonts w:ascii="Courier" w:hAnsi="Courier"/>
                <w:sz w:val="20"/>
                <w:szCs w:val="20"/>
              </w:rPr>
              <w:t>Já caiu dois e ainda têm três para cair esse ano.</w:t>
            </w:r>
          </w:p>
          <w:p w14:paraId="30EC170E" w14:textId="77777777" w:rsidR="009B42EB" w:rsidRPr="00F86E84" w:rsidRDefault="009B42EB" w:rsidP="009B42EB">
            <w:pPr>
              <w:rPr>
                <w:rFonts w:ascii="Courier" w:hAnsi="Courier"/>
                <w:sz w:val="20"/>
                <w:szCs w:val="20"/>
              </w:rPr>
            </w:pPr>
            <w:r w:rsidRPr="00F86E84">
              <w:rPr>
                <w:rFonts w:ascii="Courier" w:hAnsi="Courier"/>
                <w:sz w:val="20"/>
                <w:szCs w:val="20"/>
              </w:rPr>
              <w:t>E ela é nova, mas botou cinco cachos esse ano.</w:t>
            </w:r>
          </w:p>
          <w:p w14:paraId="579D13E2" w14:textId="77777777" w:rsidR="009B42EB" w:rsidRPr="00F86E84" w:rsidRDefault="009B42EB" w:rsidP="009B42EB">
            <w:pPr>
              <w:rPr>
                <w:rFonts w:ascii="Courier" w:hAnsi="Courier"/>
                <w:sz w:val="20"/>
                <w:szCs w:val="20"/>
              </w:rPr>
            </w:pPr>
            <w:r w:rsidRPr="00F86E84">
              <w:rPr>
                <w:rFonts w:ascii="Courier" w:hAnsi="Courier"/>
                <w:sz w:val="20"/>
                <w:szCs w:val="20"/>
              </w:rPr>
              <w:t xml:space="preserve">Esse aqui já caiu agora, têm esses três </w:t>
            </w:r>
            <w:r w:rsidRPr="00F86E84">
              <w:rPr>
                <w:rFonts w:ascii="Courier" w:hAnsi="Courier"/>
                <w:sz w:val="20"/>
                <w:szCs w:val="20"/>
              </w:rPr>
              <w:lastRenderedPageBreak/>
              <w:t>ainda.</w:t>
            </w:r>
          </w:p>
          <w:p w14:paraId="23F1FAA9" w14:textId="77777777" w:rsidR="009B42EB" w:rsidRPr="00F86E84" w:rsidRDefault="009B42EB" w:rsidP="009B42EB">
            <w:pPr>
              <w:rPr>
                <w:rFonts w:ascii="Courier" w:hAnsi="Courier"/>
                <w:sz w:val="20"/>
                <w:szCs w:val="20"/>
              </w:rPr>
            </w:pPr>
            <w:r w:rsidRPr="00F86E84">
              <w:rPr>
                <w:rFonts w:ascii="Courier" w:hAnsi="Courier"/>
                <w:sz w:val="20"/>
                <w:szCs w:val="20"/>
              </w:rPr>
              <w:t>Amadurece o fruto, fica maduro e cai.</w:t>
            </w:r>
          </w:p>
          <w:p w14:paraId="73E5BCCD" w14:textId="2C0DEF77" w:rsidR="00A9742B" w:rsidRPr="00F86E84" w:rsidRDefault="00A9742B" w:rsidP="00A9742B">
            <w:pPr>
              <w:rPr>
                <w:rFonts w:ascii="Courier" w:hAnsi="Courier"/>
                <w:sz w:val="20"/>
                <w:szCs w:val="20"/>
              </w:rPr>
            </w:pPr>
          </w:p>
        </w:tc>
      </w:tr>
      <w:tr w:rsidR="009B42EB" w:rsidRPr="00F86E84" w14:paraId="7B767107"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671B63E" w14:textId="77777777" w:rsidR="009B42EB" w:rsidRPr="00F86E84" w:rsidRDefault="00F9749F" w:rsidP="009F128C">
            <w:pPr>
              <w:pStyle w:val="EstilodeTabela2"/>
              <w:rPr>
                <w:rFonts w:ascii="Courier" w:hAnsi="Courier"/>
              </w:rPr>
            </w:pPr>
            <w:r w:rsidRPr="00F86E84">
              <w:rPr>
                <w:rFonts w:ascii="Courier" w:hAnsi="Courier"/>
              </w:rPr>
              <w:lastRenderedPageBreak/>
              <w:t>Diversas imagens de plantação de p</w:t>
            </w:r>
            <w:r w:rsidR="009B42EB" w:rsidRPr="00F86E84">
              <w:rPr>
                <w:rFonts w:ascii="Courier" w:hAnsi="Courier"/>
              </w:rPr>
              <w:t>almeiras de Coco Babaçu.</w:t>
            </w:r>
          </w:p>
          <w:p w14:paraId="73693369" w14:textId="77777777" w:rsidR="00F9749F" w:rsidRPr="00F86E84" w:rsidRDefault="00F9749F" w:rsidP="009F128C">
            <w:pPr>
              <w:pStyle w:val="EstilodeTabela2"/>
              <w:rPr>
                <w:rFonts w:ascii="Courier" w:hAnsi="Courier"/>
              </w:rPr>
            </w:pPr>
          </w:p>
          <w:p w14:paraId="2C9C9792" w14:textId="77777777" w:rsidR="00F9749F" w:rsidRPr="00F86E84" w:rsidRDefault="00F9749F" w:rsidP="009F128C">
            <w:pPr>
              <w:pStyle w:val="EstilodeTabela2"/>
              <w:rPr>
                <w:rFonts w:ascii="Courier" w:hAnsi="Courier"/>
              </w:rPr>
            </w:pPr>
            <w:r w:rsidRPr="00F86E84">
              <w:rPr>
                <w:rFonts w:ascii="Courier" w:hAnsi="Courier"/>
              </w:rPr>
              <w:t xml:space="preserve">Mulher quebra coco enquanto marido faz rede de pescar. </w:t>
            </w:r>
          </w:p>
          <w:p w14:paraId="0E6F743D" w14:textId="77777777" w:rsidR="00F9749F" w:rsidRPr="00F86E84" w:rsidRDefault="00F9749F" w:rsidP="009F128C">
            <w:pPr>
              <w:pStyle w:val="EstilodeTabela2"/>
              <w:rPr>
                <w:rFonts w:ascii="Courier" w:hAnsi="Courier"/>
              </w:rPr>
            </w:pPr>
          </w:p>
          <w:p w14:paraId="03697952" w14:textId="64CB047A" w:rsidR="00F9749F" w:rsidRPr="00F86E84" w:rsidRDefault="00F9749F" w:rsidP="009F128C">
            <w:pPr>
              <w:pStyle w:val="EstilodeTabela2"/>
              <w:rPr>
                <w:rFonts w:ascii="Courier" w:hAnsi="Courier"/>
              </w:rPr>
            </w:pPr>
            <w:r w:rsidRPr="00F86E84">
              <w:rPr>
                <w:rFonts w:ascii="Courier" w:hAnsi="Courier"/>
              </w:rPr>
              <w:t xml:space="preserve">Nice anda pelas ruas do seu bairro acompanhada da filha. </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4E00C53" w14:textId="77777777" w:rsidR="009B42EB" w:rsidRPr="00F86E84" w:rsidRDefault="009B42EB" w:rsidP="00A9742B">
            <w:pPr>
              <w:rPr>
                <w:rFonts w:ascii="Courier" w:hAnsi="Courier"/>
                <w:sz w:val="20"/>
                <w:szCs w:val="20"/>
              </w:rPr>
            </w:pPr>
            <w:r w:rsidRPr="00F86E84">
              <w:rPr>
                <w:rFonts w:ascii="Courier" w:hAnsi="Courier"/>
                <w:sz w:val="20"/>
                <w:szCs w:val="20"/>
              </w:rPr>
              <w:t>(Música Instrumental)</w:t>
            </w:r>
          </w:p>
          <w:p w14:paraId="3245B6A0" w14:textId="77777777" w:rsidR="00F9749F" w:rsidRPr="00F86E84" w:rsidRDefault="00F9749F" w:rsidP="00A9742B">
            <w:pPr>
              <w:rPr>
                <w:rFonts w:ascii="Courier" w:hAnsi="Courier"/>
                <w:sz w:val="20"/>
                <w:szCs w:val="20"/>
              </w:rPr>
            </w:pPr>
          </w:p>
          <w:p w14:paraId="073C0599" w14:textId="77777777" w:rsidR="00F9749F" w:rsidRPr="00F86E84" w:rsidRDefault="00F9749F" w:rsidP="00F9749F">
            <w:pPr>
              <w:rPr>
                <w:rFonts w:ascii="Courier" w:hAnsi="Courier"/>
                <w:sz w:val="20"/>
                <w:szCs w:val="20"/>
              </w:rPr>
            </w:pPr>
            <w:r w:rsidRPr="00F86E84">
              <w:rPr>
                <w:rFonts w:ascii="Courier" w:hAnsi="Courier"/>
                <w:b/>
                <w:sz w:val="20"/>
                <w:szCs w:val="20"/>
              </w:rPr>
              <w:t xml:space="preserve">NICE: </w:t>
            </w:r>
            <w:r w:rsidRPr="00F86E84">
              <w:rPr>
                <w:rFonts w:ascii="Courier" w:hAnsi="Courier"/>
                <w:sz w:val="20"/>
                <w:szCs w:val="20"/>
              </w:rPr>
              <w:t>Na época de 1970, foi a época que foi vendido toda área do Estado do Maranhão para grandes fazendeiros de fora.</w:t>
            </w:r>
          </w:p>
          <w:p w14:paraId="1B812D8D" w14:textId="007BF8C4" w:rsidR="00F9749F" w:rsidRPr="00F86E84" w:rsidRDefault="00F9749F" w:rsidP="00F9749F">
            <w:pPr>
              <w:rPr>
                <w:rFonts w:ascii="Courier" w:hAnsi="Courier"/>
                <w:sz w:val="20"/>
                <w:szCs w:val="20"/>
              </w:rPr>
            </w:pPr>
            <w:r w:rsidRPr="00F86E84">
              <w:rPr>
                <w:rFonts w:ascii="Courier" w:hAnsi="Courier"/>
                <w:sz w:val="20"/>
                <w:szCs w:val="20"/>
              </w:rPr>
              <w:t>E nessa época, as maiores devastações que os fazendeiros faziam eram do babaçu, que para eles</w:t>
            </w:r>
          </w:p>
          <w:p w14:paraId="714DCDFE" w14:textId="77777777" w:rsidR="00F9749F" w:rsidRPr="00F86E84" w:rsidRDefault="00F9749F" w:rsidP="00F9749F">
            <w:pPr>
              <w:rPr>
                <w:rFonts w:ascii="Courier" w:hAnsi="Courier"/>
                <w:sz w:val="20"/>
                <w:szCs w:val="20"/>
              </w:rPr>
            </w:pPr>
            <w:r w:rsidRPr="00F86E84">
              <w:rPr>
                <w:rFonts w:ascii="Courier" w:hAnsi="Courier"/>
                <w:sz w:val="20"/>
                <w:szCs w:val="20"/>
              </w:rPr>
              <w:t>o babaçu era considerado como praga.</w:t>
            </w:r>
          </w:p>
          <w:p w14:paraId="0FABE5D9" w14:textId="26FF2D18" w:rsidR="00F9749F" w:rsidRPr="00F86E84" w:rsidRDefault="00F9749F" w:rsidP="00F9749F">
            <w:pPr>
              <w:rPr>
                <w:rFonts w:ascii="Courier" w:hAnsi="Courier"/>
                <w:sz w:val="20"/>
                <w:szCs w:val="20"/>
              </w:rPr>
            </w:pPr>
            <w:r w:rsidRPr="00F86E84">
              <w:rPr>
                <w:rFonts w:ascii="Courier" w:hAnsi="Courier"/>
                <w:sz w:val="20"/>
                <w:szCs w:val="20"/>
              </w:rPr>
              <w:t>Quem sofreu com essa consequência era quebradeira de coco.</w:t>
            </w:r>
          </w:p>
          <w:p w14:paraId="163B71C8" w14:textId="77777777" w:rsidR="00F9749F" w:rsidRPr="00F86E84" w:rsidRDefault="00F9749F" w:rsidP="00F9749F">
            <w:pPr>
              <w:rPr>
                <w:rFonts w:ascii="Courier" w:hAnsi="Courier"/>
                <w:sz w:val="20"/>
                <w:szCs w:val="20"/>
              </w:rPr>
            </w:pPr>
          </w:p>
          <w:p w14:paraId="49769BB6" w14:textId="654481FA" w:rsidR="00F9749F" w:rsidRPr="00F86E84" w:rsidRDefault="00F9749F" w:rsidP="00F9749F">
            <w:pPr>
              <w:rPr>
                <w:rFonts w:ascii="Courier" w:hAnsi="Courier"/>
                <w:sz w:val="20"/>
                <w:szCs w:val="20"/>
              </w:rPr>
            </w:pPr>
            <w:r w:rsidRPr="00F86E84">
              <w:rPr>
                <w:rFonts w:ascii="Courier" w:hAnsi="Courier"/>
                <w:sz w:val="20"/>
                <w:szCs w:val="20"/>
              </w:rPr>
              <w:t>As mulheres dependentes dos homens, sabe o que é dependente? Só come quando ele der, só veste quando ele te der.</w:t>
            </w:r>
          </w:p>
          <w:p w14:paraId="7BB2E443" w14:textId="77777777" w:rsidR="00F9749F" w:rsidRPr="00F86E84" w:rsidRDefault="00F9749F" w:rsidP="00F9749F">
            <w:pPr>
              <w:rPr>
                <w:rFonts w:ascii="Courier" w:hAnsi="Courier"/>
                <w:sz w:val="20"/>
                <w:szCs w:val="20"/>
              </w:rPr>
            </w:pPr>
            <w:r w:rsidRPr="00F86E84">
              <w:rPr>
                <w:rFonts w:ascii="Courier" w:hAnsi="Courier"/>
                <w:sz w:val="20"/>
                <w:szCs w:val="20"/>
              </w:rPr>
              <w:t>Mesmo ela trabalhando, mas quem mandava era ele.</w:t>
            </w:r>
          </w:p>
          <w:p w14:paraId="1B6619A0" w14:textId="3317334B" w:rsidR="00F9749F" w:rsidRPr="00F86E84" w:rsidRDefault="00F9749F" w:rsidP="00F9749F">
            <w:pPr>
              <w:rPr>
                <w:rFonts w:ascii="Courier" w:hAnsi="Courier"/>
                <w:sz w:val="20"/>
                <w:szCs w:val="20"/>
              </w:rPr>
            </w:pPr>
            <w:r w:rsidRPr="00F86E84">
              <w:rPr>
                <w:rFonts w:ascii="Courier" w:hAnsi="Courier"/>
                <w:sz w:val="20"/>
                <w:szCs w:val="20"/>
              </w:rPr>
              <w:t>Mulher não podia pegar dinheiro,  mulher não podia fazer negócio, não comprava, podia criar galinha, mas quem vendia era o marido.</w:t>
            </w:r>
          </w:p>
          <w:p w14:paraId="5B2BF781" w14:textId="77777777" w:rsidR="00F9749F" w:rsidRPr="00F86E84" w:rsidRDefault="00F9749F" w:rsidP="00F9749F">
            <w:pPr>
              <w:rPr>
                <w:rFonts w:ascii="Courier" w:hAnsi="Courier"/>
                <w:sz w:val="20"/>
                <w:szCs w:val="20"/>
              </w:rPr>
            </w:pPr>
            <w:r w:rsidRPr="00F86E84">
              <w:rPr>
                <w:rFonts w:ascii="Courier" w:hAnsi="Courier"/>
                <w:sz w:val="20"/>
                <w:szCs w:val="20"/>
              </w:rPr>
              <w:t>Entendeu?</w:t>
            </w:r>
          </w:p>
          <w:p w14:paraId="2CB2EFC8" w14:textId="51074470" w:rsidR="00F9749F" w:rsidRPr="00F86E84" w:rsidRDefault="00F9749F" w:rsidP="00F9749F">
            <w:pPr>
              <w:rPr>
                <w:rFonts w:ascii="Courier" w:hAnsi="Courier"/>
                <w:sz w:val="20"/>
                <w:szCs w:val="20"/>
              </w:rPr>
            </w:pPr>
            <w:r w:rsidRPr="00F86E84">
              <w:rPr>
                <w:rFonts w:ascii="Courier" w:hAnsi="Courier"/>
                <w:sz w:val="20"/>
                <w:szCs w:val="20"/>
              </w:rPr>
              <w:t>Eu passei dois mandados eleita como presidente, mas não podia assumir porque eu era mulher.</w:t>
            </w:r>
          </w:p>
          <w:p w14:paraId="275A1795" w14:textId="167CA0D1" w:rsidR="00F9749F" w:rsidRPr="00F86E84" w:rsidRDefault="00F9749F" w:rsidP="00F9749F">
            <w:pPr>
              <w:rPr>
                <w:rFonts w:ascii="Courier" w:hAnsi="Courier"/>
                <w:sz w:val="20"/>
                <w:szCs w:val="20"/>
              </w:rPr>
            </w:pPr>
            <w:r w:rsidRPr="00F86E84">
              <w:rPr>
                <w:rFonts w:ascii="Courier" w:hAnsi="Courier"/>
                <w:sz w:val="20"/>
                <w:szCs w:val="20"/>
              </w:rPr>
              <w:t>Então isso me deixou muito sentida, muito doída.</w:t>
            </w:r>
          </w:p>
          <w:p w14:paraId="2BA43AF8" w14:textId="0DDFE5F0" w:rsidR="00F9749F" w:rsidRPr="00F86E84" w:rsidRDefault="00F9749F" w:rsidP="00F9749F">
            <w:pPr>
              <w:rPr>
                <w:rFonts w:ascii="Courier" w:hAnsi="Courier"/>
                <w:sz w:val="20"/>
                <w:szCs w:val="20"/>
              </w:rPr>
            </w:pPr>
            <w:r w:rsidRPr="00F86E84">
              <w:rPr>
                <w:rFonts w:ascii="Courier" w:hAnsi="Courier"/>
                <w:sz w:val="20"/>
                <w:szCs w:val="20"/>
              </w:rPr>
              <w:t>Então eu comecei a trabalhar na questão da organização de mulheres.</w:t>
            </w:r>
          </w:p>
          <w:p w14:paraId="1529606F" w14:textId="77777777" w:rsidR="00F9749F" w:rsidRPr="00F86E84" w:rsidRDefault="00F9749F" w:rsidP="00F9749F">
            <w:pPr>
              <w:rPr>
                <w:rFonts w:ascii="Courier" w:hAnsi="Courier"/>
                <w:sz w:val="20"/>
                <w:szCs w:val="20"/>
              </w:rPr>
            </w:pPr>
          </w:p>
          <w:p w14:paraId="0440EA95" w14:textId="4D6B301F" w:rsidR="00F9749F" w:rsidRPr="00F86E84" w:rsidRDefault="00F9749F" w:rsidP="00F9749F">
            <w:pPr>
              <w:rPr>
                <w:rFonts w:ascii="Courier" w:hAnsi="Courier"/>
                <w:sz w:val="20"/>
                <w:szCs w:val="20"/>
              </w:rPr>
            </w:pPr>
            <w:r w:rsidRPr="00F86E84">
              <w:rPr>
                <w:rFonts w:ascii="Courier" w:hAnsi="Courier"/>
                <w:sz w:val="20"/>
                <w:szCs w:val="20"/>
              </w:rPr>
              <w:t>Essa experiência começou pelo Tocantins, com a Dona Raimunda, fundadora de toda a luta da mulher.</w:t>
            </w:r>
          </w:p>
          <w:p w14:paraId="15EEB400" w14:textId="46B07EA0" w:rsidR="00F9749F" w:rsidRPr="00F86E84" w:rsidRDefault="00F9749F" w:rsidP="00F9749F">
            <w:pPr>
              <w:rPr>
                <w:rFonts w:ascii="Courier" w:hAnsi="Courier"/>
                <w:sz w:val="20"/>
                <w:szCs w:val="20"/>
              </w:rPr>
            </w:pPr>
            <w:r w:rsidRPr="00F86E84">
              <w:rPr>
                <w:rFonts w:ascii="Courier" w:hAnsi="Courier"/>
                <w:sz w:val="20"/>
                <w:szCs w:val="20"/>
              </w:rPr>
              <w:t>Não tinha uma mulher igual a ela. A Dona Raimunda quando começou nessa luta a incentivar as mulheres quebradeiras de coco, ela teve que mudar de Estado</w:t>
            </w:r>
          </w:p>
          <w:p w14:paraId="52D4BEC5" w14:textId="41298B9F" w:rsidR="00F9749F" w:rsidRPr="00F86E84" w:rsidRDefault="00F9749F" w:rsidP="00F9749F">
            <w:pPr>
              <w:rPr>
                <w:rFonts w:ascii="Courier" w:hAnsi="Courier"/>
                <w:sz w:val="20"/>
                <w:szCs w:val="20"/>
              </w:rPr>
            </w:pPr>
            <w:r w:rsidRPr="00F86E84">
              <w:rPr>
                <w:rFonts w:ascii="Courier" w:hAnsi="Courier"/>
                <w:sz w:val="20"/>
                <w:szCs w:val="20"/>
              </w:rPr>
              <w:t>porque pistoleiro andava na batida dela para matar onde tivesse.</w:t>
            </w:r>
          </w:p>
          <w:p w14:paraId="005FEF92" w14:textId="29A23B08" w:rsidR="00F9749F" w:rsidRPr="00F86E84" w:rsidRDefault="00F9749F" w:rsidP="00A9742B">
            <w:pPr>
              <w:rPr>
                <w:rFonts w:ascii="Courier" w:hAnsi="Courier"/>
                <w:b/>
                <w:sz w:val="20"/>
                <w:szCs w:val="20"/>
              </w:rPr>
            </w:pPr>
          </w:p>
        </w:tc>
      </w:tr>
      <w:tr w:rsidR="00F9749F" w:rsidRPr="00F86E84" w14:paraId="3F2E19C8"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0694395" w14:textId="79F89020" w:rsidR="00F9749F" w:rsidRPr="00F86E84" w:rsidRDefault="00F9749F" w:rsidP="009F128C">
            <w:pPr>
              <w:pStyle w:val="EstilodeTabela2"/>
              <w:rPr>
                <w:rFonts w:ascii="Courier" w:hAnsi="Courier"/>
              </w:rPr>
            </w:pPr>
            <w:r w:rsidRPr="00F86E84">
              <w:rPr>
                <w:rFonts w:ascii="Courier" w:hAnsi="Courier"/>
              </w:rPr>
              <w:t>Imagem de plantação dePalmeira de Coco Babaçu.</w:t>
            </w:r>
          </w:p>
          <w:p w14:paraId="71527F7F" w14:textId="77777777" w:rsidR="00F9749F" w:rsidRPr="00F86E84" w:rsidRDefault="00F9749F" w:rsidP="009F128C">
            <w:pPr>
              <w:pStyle w:val="EstilodeTabela2"/>
              <w:rPr>
                <w:rFonts w:ascii="Courier" w:hAnsi="Courier"/>
              </w:rPr>
            </w:pPr>
          </w:p>
          <w:p w14:paraId="04F21936" w14:textId="77777777" w:rsidR="00F9749F" w:rsidRPr="00F86E84" w:rsidRDefault="00F9749F" w:rsidP="009F128C">
            <w:pPr>
              <w:pStyle w:val="EstilodeTabela2"/>
              <w:rPr>
                <w:rFonts w:ascii="Courier" w:hAnsi="Courier"/>
              </w:rPr>
            </w:pPr>
          </w:p>
          <w:p w14:paraId="56BDD9A6" w14:textId="77777777" w:rsidR="00F9749F" w:rsidRPr="00F86E84" w:rsidRDefault="00F9749F" w:rsidP="009F128C">
            <w:pPr>
              <w:pStyle w:val="EstilodeTabela2"/>
              <w:rPr>
                <w:rFonts w:ascii="Courier" w:hAnsi="Courier"/>
              </w:rPr>
            </w:pPr>
          </w:p>
          <w:p w14:paraId="4C539583" w14:textId="77777777" w:rsidR="00F9749F" w:rsidRPr="00F86E84" w:rsidRDefault="00F9749F" w:rsidP="009F128C">
            <w:pPr>
              <w:pStyle w:val="EstilodeTabela2"/>
              <w:rPr>
                <w:rFonts w:ascii="Courier" w:hAnsi="Courier"/>
              </w:rPr>
            </w:pPr>
          </w:p>
          <w:p w14:paraId="3D9BA51F" w14:textId="77777777" w:rsidR="00F9749F" w:rsidRPr="00F86E84" w:rsidRDefault="00F9749F" w:rsidP="009F128C">
            <w:pPr>
              <w:pStyle w:val="EstilodeTabela2"/>
              <w:rPr>
                <w:rFonts w:ascii="Courier" w:hAnsi="Courier"/>
              </w:rPr>
            </w:pPr>
          </w:p>
          <w:p w14:paraId="171A6AA2" w14:textId="77777777" w:rsidR="00F9749F" w:rsidRPr="00F86E84" w:rsidRDefault="00F9749F" w:rsidP="009F128C">
            <w:pPr>
              <w:pStyle w:val="EstilodeTabela2"/>
              <w:rPr>
                <w:rFonts w:ascii="Courier" w:hAnsi="Courier"/>
              </w:rPr>
            </w:pPr>
          </w:p>
          <w:p w14:paraId="3C66DFFD" w14:textId="373B1627" w:rsidR="00F9749F" w:rsidRPr="00F86E84" w:rsidRDefault="00F9749F" w:rsidP="009F128C">
            <w:pPr>
              <w:pStyle w:val="EstilodeTabela2"/>
              <w:rPr>
                <w:rFonts w:ascii="Courier" w:hAnsi="Courier"/>
              </w:rPr>
            </w:pPr>
            <w:r w:rsidRPr="00F86E84">
              <w:rPr>
                <w:rFonts w:ascii="Courier" w:hAnsi="Courier"/>
              </w:rPr>
              <w:t xml:space="preserve">Imagem de Arquivo </w:t>
            </w:r>
            <w:r w:rsidR="00AB1DF0" w:rsidRPr="00F86E84">
              <w:rPr>
                <w:rFonts w:ascii="Courier" w:hAnsi="Courier"/>
              </w:rPr>
              <w:t>–</w:t>
            </w:r>
          </w:p>
          <w:p w14:paraId="00EBCA96" w14:textId="23AA1B8F" w:rsidR="00AB1DF0" w:rsidRPr="00F86E84" w:rsidRDefault="005D6795" w:rsidP="009F128C">
            <w:pPr>
              <w:pStyle w:val="EstilodeTabela2"/>
              <w:rPr>
                <w:rFonts w:ascii="Courier" w:hAnsi="Courier"/>
              </w:rPr>
            </w:pPr>
            <w:r w:rsidRPr="00F86E84">
              <w:rPr>
                <w:rFonts w:ascii="Courier" w:hAnsi="Courier"/>
              </w:rPr>
              <w:t>Filme “</w:t>
            </w:r>
            <w:r w:rsidR="00AB1DF0" w:rsidRPr="00F86E84">
              <w:rPr>
                <w:rFonts w:ascii="Courier" w:hAnsi="Courier"/>
              </w:rPr>
              <w:t>Raimunda, a Quebradeira”</w:t>
            </w:r>
          </w:p>
          <w:p w14:paraId="70C79DE7" w14:textId="77777777" w:rsidR="00AB1DF0" w:rsidRPr="00F86E84" w:rsidRDefault="00AB1DF0" w:rsidP="009F128C">
            <w:pPr>
              <w:pStyle w:val="EstilodeTabela2"/>
              <w:rPr>
                <w:rFonts w:ascii="Courier" w:hAnsi="Courier"/>
              </w:rPr>
            </w:pPr>
          </w:p>
          <w:p w14:paraId="350196B7" w14:textId="00402BF8" w:rsidR="00AB1DF0" w:rsidRPr="00F86E84" w:rsidRDefault="00AB1DF0" w:rsidP="009F128C">
            <w:pPr>
              <w:pStyle w:val="EstilodeTabela2"/>
              <w:rPr>
                <w:rFonts w:ascii="Courier" w:hAnsi="Courier"/>
              </w:rPr>
            </w:pPr>
            <w:r w:rsidRPr="00F86E84">
              <w:rPr>
                <w:rFonts w:ascii="Courier" w:hAnsi="Courier"/>
              </w:rPr>
              <w:t>Fotos de Raimunda em reuniões</w:t>
            </w:r>
            <w:r w:rsidR="005D6795" w:rsidRPr="00F86E84">
              <w:rPr>
                <w:rFonts w:ascii="Courier" w:hAnsi="Courier"/>
              </w:rPr>
              <w:t xml:space="preserve"> e no movimento</w:t>
            </w:r>
            <w:r w:rsidRPr="00F86E84">
              <w:rPr>
                <w:rFonts w:ascii="Courier" w:hAnsi="Courier"/>
              </w:rPr>
              <w:t>.</w:t>
            </w:r>
          </w:p>
          <w:p w14:paraId="38E37B26" w14:textId="77777777" w:rsidR="005D6795" w:rsidRPr="00F86E84" w:rsidRDefault="005D6795" w:rsidP="009F128C">
            <w:pPr>
              <w:pStyle w:val="EstilodeTabela2"/>
              <w:rPr>
                <w:rFonts w:ascii="Courier" w:hAnsi="Courier"/>
              </w:rPr>
            </w:pPr>
          </w:p>
          <w:p w14:paraId="09F8212C" w14:textId="6E52AFE0" w:rsidR="005D6795" w:rsidRPr="00F86E84" w:rsidRDefault="005D6795" w:rsidP="009F128C">
            <w:pPr>
              <w:pStyle w:val="EstilodeTabela2"/>
              <w:rPr>
                <w:rFonts w:ascii="Courier" w:hAnsi="Courier"/>
              </w:rPr>
            </w:pPr>
            <w:r w:rsidRPr="00F86E84">
              <w:rPr>
                <w:rFonts w:ascii="Courier" w:hAnsi="Courier"/>
              </w:rPr>
              <w:t xml:space="preserve">Imagem de Arquivo – </w:t>
            </w:r>
          </w:p>
          <w:p w14:paraId="0F1D57F9" w14:textId="298317B7" w:rsidR="005D6795" w:rsidRPr="00F86E84" w:rsidRDefault="005D6795" w:rsidP="009F128C">
            <w:pPr>
              <w:pStyle w:val="EstilodeTabela2"/>
              <w:rPr>
                <w:rFonts w:ascii="Courier" w:hAnsi="Courier"/>
              </w:rPr>
            </w:pPr>
            <w:r w:rsidRPr="00F86E84">
              <w:rPr>
                <w:rFonts w:ascii="Courier" w:hAnsi="Courier"/>
              </w:rPr>
              <w:lastRenderedPageBreak/>
              <w:t xml:space="preserve">Filme “Roça Crua” </w:t>
            </w:r>
          </w:p>
          <w:p w14:paraId="2531939C" w14:textId="3C0CCBDC" w:rsidR="005D6795" w:rsidRPr="00F86E84" w:rsidRDefault="005D6795" w:rsidP="009F128C">
            <w:pPr>
              <w:pStyle w:val="EstilodeTabela2"/>
              <w:rPr>
                <w:rFonts w:ascii="Courier" w:hAnsi="Courier"/>
              </w:rPr>
            </w:pPr>
            <w:r w:rsidRPr="00F86E84">
              <w:rPr>
                <w:rFonts w:ascii="Courier" w:hAnsi="Courier"/>
              </w:rPr>
              <w:t>Mulheres quebradeiras em manifestação.</w:t>
            </w:r>
          </w:p>
          <w:p w14:paraId="18829C53" w14:textId="2A830F39" w:rsidR="00AB1DF0" w:rsidRPr="00F86E84" w:rsidRDefault="00AB1DF0" w:rsidP="009F128C">
            <w:pPr>
              <w:pStyle w:val="EstilodeTabela2"/>
              <w:rPr>
                <w:rFonts w:ascii="Courier" w:hAnsi="Courier"/>
              </w:rPr>
            </w:pP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3D91189" w14:textId="6F1C6522" w:rsidR="00F9749F" w:rsidRPr="00F86E84" w:rsidRDefault="00060DAD" w:rsidP="00A9742B">
            <w:pPr>
              <w:rPr>
                <w:rFonts w:ascii="Courier" w:hAnsi="Courier"/>
                <w:sz w:val="20"/>
                <w:szCs w:val="20"/>
              </w:rPr>
            </w:pPr>
            <w:r w:rsidRPr="00F86E84">
              <w:rPr>
                <w:rFonts w:ascii="Courier" w:hAnsi="Courier"/>
                <w:sz w:val="20"/>
                <w:szCs w:val="20"/>
              </w:rPr>
              <w:lastRenderedPageBreak/>
              <w:t xml:space="preserve">Gravação </w:t>
            </w:r>
            <w:r w:rsidR="00F9749F" w:rsidRPr="00F86E84">
              <w:rPr>
                <w:rFonts w:ascii="Courier" w:hAnsi="Courier"/>
                <w:sz w:val="20"/>
                <w:szCs w:val="20"/>
              </w:rPr>
              <w:t>– Voz de Dona Raimunda</w:t>
            </w:r>
          </w:p>
          <w:p w14:paraId="0876B161" w14:textId="77777777" w:rsidR="00F9749F" w:rsidRPr="00F86E84" w:rsidRDefault="00F9749F" w:rsidP="00A9742B">
            <w:pPr>
              <w:rPr>
                <w:rFonts w:ascii="Courier" w:hAnsi="Courier"/>
                <w:sz w:val="20"/>
                <w:szCs w:val="20"/>
              </w:rPr>
            </w:pPr>
          </w:p>
          <w:p w14:paraId="2BFF3E27" w14:textId="5822C2B4" w:rsidR="00F9749F" w:rsidRPr="00F86E84" w:rsidRDefault="00F9749F" w:rsidP="00F9749F">
            <w:pPr>
              <w:rPr>
                <w:rFonts w:ascii="Courier" w:hAnsi="Courier"/>
                <w:sz w:val="20"/>
                <w:szCs w:val="20"/>
              </w:rPr>
            </w:pPr>
            <w:r w:rsidRPr="00F86E84">
              <w:rPr>
                <w:rFonts w:ascii="Courier" w:hAnsi="Courier"/>
                <w:sz w:val="20"/>
                <w:szCs w:val="20"/>
              </w:rPr>
              <w:t>“Eu passei 36 anos morta, porque eu só vi o lado do serviço, o lado da pobreza, não sabia por que as pessoas eram pobres. Tava viva, mas eu não via a política do país, eu não via de onde estava vindo a exploração.</w:t>
            </w:r>
          </w:p>
          <w:p w14:paraId="01F46923" w14:textId="106EFA23" w:rsidR="00F9749F" w:rsidRPr="00F86E84" w:rsidRDefault="00F9749F" w:rsidP="00F9749F">
            <w:pPr>
              <w:rPr>
                <w:rFonts w:ascii="Courier" w:hAnsi="Courier"/>
                <w:sz w:val="20"/>
                <w:szCs w:val="20"/>
              </w:rPr>
            </w:pPr>
            <w:r w:rsidRPr="00F86E84">
              <w:rPr>
                <w:rFonts w:ascii="Courier" w:hAnsi="Courier"/>
                <w:sz w:val="20"/>
                <w:szCs w:val="20"/>
              </w:rPr>
              <w:t>Eu sabia que podia ter alguém que tava explorando.”</w:t>
            </w:r>
          </w:p>
          <w:p w14:paraId="7BAFFC2D" w14:textId="77777777" w:rsidR="00060DAD" w:rsidRPr="00F86E84" w:rsidRDefault="00060DAD" w:rsidP="00F9749F">
            <w:pPr>
              <w:rPr>
                <w:rFonts w:ascii="Courier" w:hAnsi="Courier"/>
                <w:sz w:val="20"/>
                <w:szCs w:val="20"/>
              </w:rPr>
            </w:pPr>
          </w:p>
          <w:p w14:paraId="76D4967C" w14:textId="549E1A71" w:rsidR="00F9749F" w:rsidRPr="00F86E84" w:rsidRDefault="00F9749F" w:rsidP="00F9749F">
            <w:pPr>
              <w:rPr>
                <w:rFonts w:ascii="Courier" w:hAnsi="Courier"/>
                <w:b/>
                <w:sz w:val="20"/>
                <w:szCs w:val="20"/>
              </w:rPr>
            </w:pPr>
            <w:r w:rsidRPr="00F86E84">
              <w:rPr>
                <w:rFonts w:ascii="Courier" w:hAnsi="Courier"/>
                <w:b/>
                <w:sz w:val="20"/>
                <w:szCs w:val="20"/>
              </w:rPr>
              <w:t>DONA RAIMUNDA:</w:t>
            </w:r>
          </w:p>
          <w:p w14:paraId="1437B11B" w14:textId="0038FCEC" w:rsidR="00AB1DF0" w:rsidRPr="00F86E84" w:rsidRDefault="00AB1DF0" w:rsidP="00AB1DF0">
            <w:pPr>
              <w:rPr>
                <w:rFonts w:ascii="Courier" w:hAnsi="Courier"/>
                <w:sz w:val="20"/>
                <w:szCs w:val="20"/>
              </w:rPr>
            </w:pPr>
            <w:r w:rsidRPr="00F86E84">
              <w:rPr>
                <w:rFonts w:ascii="Courier" w:hAnsi="Courier"/>
                <w:sz w:val="20"/>
                <w:szCs w:val="20"/>
              </w:rPr>
              <w:t>Mas se nós não gritarmos, menino que não chora, não mama e nem come.</w:t>
            </w:r>
          </w:p>
          <w:p w14:paraId="21FFAA66" w14:textId="7084FFAF" w:rsidR="00AB1DF0" w:rsidRPr="00F86E84" w:rsidRDefault="00AB1DF0" w:rsidP="00AB1DF0">
            <w:pPr>
              <w:rPr>
                <w:rFonts w:ascii="Courier" w:hAnsi="Courier"/>
                <w:sz w:val="20"/>
                <w:szCs w:val="20"/>
              </w:rPr>
            </w:pPr>
            <w:r w:rsidRPr="00F86E84">
              <w:rPr>
                <w:rFonts w:ascii="Courier" w:hAnsi="Courier"/>
                <w:sz w:val="20"/>
                <w:szCs w:val="20"/>
              </w:rPr>
              <w:t xml:space="preserve">Cê sabe disso. Assim somos nós diante das autoridades, diante do governo que nós </w:t>
            </w:r>
            <w:r w:rsidRPr="00F86E84">
              <w:rPr>
                <w:rFonts w:ascii="Courier" w:hAnsi="Courier"/>
                <w:sz w:val="20"/>
                <w:szCs w:val="20"/>
              </w:rPr>
              <w:lastRenderedPageBreak/>
              <w:t>elege.</w:t>
            </w:r>
          </w:p>
          <w:p w14:paraId="4116FE02" w14:textId="77777777" w:rsidR="00AB1DF0" w:rsidRPr="00F86E84" w:rsidRDefault="00AB1DF0" w:rsidP="00AB1DF0">
            <w:pPr>
              <w:rPr>
                <w:rFonts w:ascii="Courier" w:hAnsi="Courier"/>
                <w:sz w:val="20"/>
                <w:szCs w:val="20"/>
              </w:rPr>
            </w:pPr>
            <w:r w:rsidRPr="00F86E84">
              <w:rPr>
                <w:rFonts w:ascii="Courier" w:hAnsi="Courier"/>
                <w:sz w:val="20"/>
                <w:szCs w:val="20"/>
              </w:rPr>
              <w:t>Por isso que temos que gritar.</w:t>
            </w:r>
          </w:p>
          <w:p w14:paraId="322A8FCC" w14:textId="77777777" w:rsidR="00AB1DF0" w:rsidRPr="00F86E84" w:rsidRDefault="00AB1DF0" w:rsidP="00AB1DF0">
            <w:pPr>
              <w:rPr>
                <w:rFonts w:ascii="Courier" w:hAnsi="Courier"/>
                <w:sz w:val="20"/>
                <w:szCs w:val="20"/>
              </w:rPr>
            </w:pPr>
            <w:r w:rsidRPr="00F86E84">
              <w:rPr>
                <w:rFonts w:ascii="Courier" w:hAnsi="Courier"/>
                <w:sz w:val="20"/>
                <w:szCs w:val="20"/>
              </w:rPr>
              <w:t>Esse coco é bom?</w:t>
            </w:r>
          </w:p>
          <w:p w14:paraId="76650C4C" w14:textId="77777777" w:rsidR="00AB1DF0" w:rsidRPr="00F86E84" w:rsidRDefault="00AB1DF0" w:rsidP="00AB1DF0">
            <w:pPr>
              <w:rPr>
                <w:rFonts w:ascii="Courier" w:hAnsi="Courier"/>
                <w:sz w:val="20"/>
                <w:szCs w:val="20"/>
              </w:rPr>
            </w:pPr>
            <w:r w:rsidRPr="00F86E84">
              <w:rPr>
                <w:rFonts w:ascii="Courier" w:hAnsi="Courier"/>
                <w:sz w:val="20"/>
                <w:szCs w:val="20"/>
              </w:rPr>
              <w:t>A maioria, né, Dona Raimunda?</w:t>
            </w:r>
          </w:p>
          <w:p w14:paraId="4FD5A9F7" w14:textId="77777777" w:rsidR="00AB1DF0" w:rsidRPr="00F86E84" w:rsidRDefault="00AB1DF0" w:rsidP="00AB1DF0">
            <w:pPr>
              <w:rPr>
                <w:rFonts w:ascii="Courier" w:hAnsi="Courier"/>
                <w:sz w:val="20"/>
                <w:szCs w:val="20"/>
              </w:rPr>
            </w:pPr>
            <w:r w:rsidRPr="00F86E84">
              <w:rPr>
                <w:rFonts w:ascii="Courier" w:hAnsi="Courier"/>
                <w:sz w:val="20"/>
                <w:szCs w:val="20"/>
              </w:rPr>
              <w:t>Eu posso quebrar?</w:t>
            </w:r>
          </w:p>
          <w:p w14:paraId="0E64608C" w14:textId="77777777" w:rsidR="00AB1DF0" w:rsidRPr="00F86E84" w:rsidRDefault="00AB1DF0" w:rsidP="00AB1DF0">
            <w:pPr>
              <w:rPr>
                <w:rFonts w:ascii="Courier" w:hAnsi="Courier"/>
                <w:sz w:val="20"/>
                <w:szCs w:val="20"/>
              </w:rPr>
            </w:pPr>
            <w:r w:rsidRPr="00F86E84">
              <w:rPr>
                <w:rFonts w:ascii="Courier" w:hAnsi="Courier"/>
                <w:sz w:val="20"/>
                <w:szCs w:val="20"/>
              </w:rPr>
              <w:t>Pegue o machado aqui, ó.</w:t>
            </w:r>
          </w:p>
          <w:p w14:paraId="671E6777" w14:textId="110618B5" w:rsidR="00AB1DF0" w:rsidRPr="00F86E84" w:rsidRDefault="00AB1DF0" w:rsidP="00AB1DF0">
            <w:pPr>
              <w:rPr>
                <w:rFonts w:ascii="Courier" w:hAnsi="Courier"/>
                <w:sz w:val="20"/>
                <w:szCs w:val="20"/>
              </w:rPr>
            </w:pPr>
            <w:r w:rsidRPr="00F86E84">
              <w:rPr>
                <w:rFonts w:ascii="Courier" w:hAnsi="Courier"/>
                <w:sz w:val="20"/>
                <w:szCs w:val="20"/>
              </w:rPr>
              <w:t>Eu trabalho na roça, eu quebro coco, eu faço reunião nas comunidades, eu viajo.</w:t>
            </w:r>
          </w:p>
          <w:p w14:paraId="64DED62C" w14:textId="77777777" w:rsidR="00AB1DF0" w:rsidRPr="00F86E84" w:rsidRDefault="00AB1DF0" w:rsidP="00AB1DF0">
            <w:pPr>
              <w:rPr>
                <w:rFonts w:ascii="Courier" w:hAnsi="Courier"/>
                <w:sz w:val="20"/>
                <w:szCs w:val="20"/>
              </w:rPr>
            </w:pPr>
            <w:r w:rsidRPr="00F86E84">
              <w:rPr>
                <w:rFonts w:ascii="Courier" w:hAnsi="Courier"/>
                <w:sz w:val="20"/>
                <w:szCs w:val="20"/>
              </w:rPr>
              <w:t>Porque quando eu vou para esses lugares, eu não vou brincar.</w:t>
            </w:r>
          </w:p>
          <w:p w14:paraId="2FED353A" w14:textId="7C1D128F" w:rsidR="00060DAD" w:rsidRPr="00F86E84" w:rsidRDefault="00060DAD" w:rsidP="00A9742B">
            <w:pPr>
              <w:rPr>
                <w:rFonts w:ascii="Courier" w:hAnsi="Courier"/>
                <w:sz w:val="20"/>
                <w:szCs w:val="20"/>
              </w:rPr>
            </w:pPr>
            <w:r w:rsidRPr="00F86E84">
              <w:rPr>
                <w:rFonts w:ascii="Courier" w:hAnsi="Courier"/>
                <w:sz w:val="20"/>
                <w:szCs w:val="20"/>
              </w:rPr>
              <w:t xml:space="preserve">Não vou passear não. </w:t>
            </w:r>
            <w:r w:rsidR="00AB1DF0" w:rsidRPr="00F86E84">
              <w:rPr>
                <w:rFonts w:ascii="Courier" w:hAnsi="Courier"/>
                <w:sz w:val="20"/>
                <w:szCs w:val="20"/>
              </w:rPr>
              <w:t>Eu vou é trabalhar!</w:t>
            </w:r>
          </w:p>
          <w:p w14:paraId="6F492D8C" w14:textId="77777777" w:rsidR="00060DAD" w:rsidRPr="00F86E84" w:rsidRDefault="00060DAD" w:rsidP="00A9742B">
            <w:pPr>
              <w:rPr>
                <w:rFonts w:ascii="Courier" w:hAnsi="Courier"/>
                <w:sz w:val="20"/>
                <w:szCs w:val="20"/>
              </w:rPr>
            </w:pPr>
          </w:p>
          <w:p w14:paraId="4B667BAC" w14:textId="198C305B" w:rsidR="005D6795" w:rsidRPr="00F86E84" w:rsidRDefault="005D6795" w:rsidP="005D6795">
            <w:pPr>
              <w:rPr>
                <w:rFonts w:ascii="Courier" w:hAnsi="Courier"/>
                <w:sz w:val="20"/>
                <w:szCs w:val="20"/>
              </w:rPr>
            </w:pPr>
            <w:r w:rsidRPr="00F86E84">
              <w:rPr>
                <w:rFonts w:ascii="Courier" w:hAnsi="Courier"/>
                <w:b/>
                <w:sz w:val="20"/>
                <w:szCs w:val="20"/>
              </w:rPr>
              <w:t xml:space="preserve">NICE: </w:t>
            </w:r>
            <w:r w:rsidRPr="00F86E84">
              <w:rPr>
                <w:rFonts w:ascii="Courier" w:hAnsi="Courier"/>
                <w:sz w:val="20"/>
                <w:szCs w:val="20"/>
              </w:rPr>
              <w:t xml:space="preserve"> Inclusive, ela foi a pessoa que conversou comigo que achou que eu era uma das pessoas que ia ajudar a construir.</w:t>
            </w:r>
          </w:p>
          <w:p w14:paraId="2D20E086" w14:textId="35656794" w:rsidR="005D6795" w:rsidRPr="00F86E84" w:rsidRDefault="005D6795" w:rsidP="005D6795">
            <w:pPr>
              <w:rPr>
                <w:rFonts w:ascii="Courier" w:hAnsi="Courier"/>
                <w:sz w:val="20"/>
                <w:szCs w:val="20"/>
              </w:rPr>
            </w:pPr>
            <w:r w:rsidRPr="00F86E84">
              <w:rPr>
                <w:rFonts w:ascii="Courier" w:hAnsi="Courier"/>
                <w:sz w:val="20"/>
                <w:szCs w:val="20"/>
              </w:rPr>
              <w:t>Aí nós organizamos um grupo de mulheres, não era o movimento das quebradeiras, era articulação de mulheres.</w:t>
            </w:r>
          </w:p>
          <w:p w14:paraId="70A0214A" w14:textId="6119359E" w:rsidR="005D6795" w:rsidRPr="00F86E84" w:rsidRDefault="005D6795" w:rsidP="005D6795">
            <w:pPr>
              <w:rPr>
                <w:rFonts w:ascii="Courier" w:hAnsi="Courier"/>
                <w:sz w:val="20"/>
                <w:szCs w:val="20"/>
              </w:rPr>
            </w:pPr>
            <w:r w:rsidRPr="00F86E84">
              <w:rPr>
                <w:rFonts w:ascii="Courier" w:hAnsi="Courier"/>
                <w:sz w:val="20"/>
                <w:szCs w:val="20"/>
              </w:rPr>
              <w:t>Aí se juntou Tocantins, fomos atrás de outras mulheres, no Piauí para ajudar, fomos atrás de mulheres no Pará. Formamos quatro Estados. Nessa articulação, éramos só 100 mulheres, não tinha mais de 100. Depois que foi se organizando, já tinha 500.</w:t>
            </w:r>
          </w:p>
          <w:p w14:paraId="5101FABB" w14:textId="35263A45" w:rsidR="005D6795" w:rsidRPr="00F86E84" w:rsidRDefault="005D6795" w:rsidP="005D6795">
            <w:pPr>
              <w:rPr>
                <w:rFonts w:ascii="Courier" w:hAnsi="Courier"/>
                <w:sz w:val="20"/>
                <w:szCs w:val="20"/>
              </w:rPr>
            </w:pPr>
            <w:r w:rsidRPr="00F86E84">
              <w:rPr>
                <w:rFonts w:ascii="Courier" w:hAnsi="Courier"/>
                <w:sz w:val="20"/>
                <w:szCs w:val="20"/>
              </w:rPr>
              <w:t>De 500, já tinha 1.000. Quando deu 3.000, nós resolvemos fazer uma manifestação.</w:t>
            </w:r>
          </w:p>
          <w:p w14:paraId="1CA74E4C" w14:textId="77777777" w:rsidR="00C02AF7" w:rsidRPr="00F86E84" w:rsidRDefault="00C02AF7" w:rsidP="005D6795">
            <w:pPr>
              <w:rPr>
                <w:rFonts w:ascii="Courier" w:hAnsi="Courier"/>
                <w:sz w:val="20"/>
                <w:szCs w:val="20"/>
              </w:rPr>
            </w:pPr>
          </w:p>
          <w:p w14:paraId="41D4AB94" w14:textId="25E6C464" w:rsidR="00C02AF7" w:rsidRPr="00F86E84" w:rsidRDefault="00C02AF7" w:rsidP="00C02AF7">
            <w:pPr>
              <w:rPr>
                <w:rFonts w:ascii="Courier" w:hAnsi="Courier"/>
                <w:sz w:val="20"/>
                <w:szCs w:val="20"/>
              </w:rPr>
            </w:pPr>
            <w:r w:rsidRPr="00F86E84">
              <w:rPr>
                <w:rFonts w:ascii="Courier" w:hAnsi="Courier"/>
                <w:sz w:val="20"/>
                <w:szCs w:val="20"/>
              </w:rPr>
              <w:t>Nós chegamos a articular 400 mil mulheres, sendo 300 mil direto.</w:t>
            </w:r>
          </w:p>
          <w:p w14:paraId="5136B4F3" w14:textId="70F21B25" w:rsidR="00C02AF7" w:rsidRPr="00F86E84" w:rsidRDefault="00C02AF7" w:rsidP="00C02AF7">
            <w:pPr>
              <w:rPr>
                <w:rFonts w:ascii="Courier" w:hAnsi="Courier"/>
                <w:sz w:val="20"/>
                <w:szCs w:val="20"/>
              </w:rPr>
            </w:pPr>
            <w:r w:rsidRPr="00F86E84">
              <w:rPr>
                <w:rFonts w:ascii="Courier" w:hAnsi="Courier"/>
                <w:sz w:val="20"/>
                <w:szCs w:val="20"/>
              </w:rPr>
              <w:t>Sabe o que é direto? Que assinou nas associações</w:t>
            </w:r>
          </w:p>
          <w:p w14:paraId="59737421" w14:textId="099C1C58" w:rsidR="00C02AF7" w:rsidRPr="00F86E84" w:rsidRDefault="00C02AF7" w:rsidP="005D6795">
            <w:pPr>
              <w:rPr>
                <w:rFonts w:ascii="Courier" w:hAnsi="Courier"/>
                <w:sz w:val="20"/>
                <w:szCs w:val="20"/>
              </w:rPr>
            </w:pPr>
            <w:r w:rsidRPr="00F86E84">
              <w:rPr>
                <w:rFonts w:ascii="Courier" w:hAnsi="Courier"/>
                <w:sz w:val="20"/>
                <w:szCs w:val="20"/>
              </w:rPr>
              <w:t>das quebradeira de coco, no movimento. Indiretas são aquelas que a gente só conversa, que ainda não se criou.</w:t>
            </w:r>
          </w:p>
          <w:p w14:paraId="65B3D638" w14:textId="51331F06" w:rsidR="00060DAD" w:rsidRPr="00F86E84" w:rsidRDefault="00060DAD" w:rsidP="00A9742B">
            <w:pPr>
              <w:rPr>
                <w:rFonts w:ascii="Courier" w:hAnsi="Courier"/>
                <w:b/>
                <w:sz w:val="20"/>
                <w:szCs w:val="20"/>
              </w:rPr>
            </w:pPr>
          </w:p>
        </w:tc>
      </w:tr>
      <w:tr w:rsidR="00C02AF7" w:rsidRPr="00F86E84" w14:paraId="468BBDD1"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490D754" w14:textId="79FDE2D9" w:rsidR="00C02AF7" w:rsidRPr="00F86E84" w:rsidRDefault="00C02AF7" w:rsidP="009F128C">
            <w:pPr>
              <w:pStyle w:val="EstilodeTabela2"/>
              <w:rPr>
                <w:rFonts w:ascii="Courier" w:hAnsi="Courier"/>
              </w:rPr>
            </w:pPr>
            <w:r w:rsidRPr="00F86E84">
              <w:rPr>
                <w:rFonts w:ascii="Courier" w:hAnsi="Courier"/>
              </w:rPr>
              <w:lastRenderedPageBreak/>
              <w:t>Show Encantadeiras, elas cantam e dançam.</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883A159" w14:textId="77777777" w:rsidR="00C02AF7" w:rsidRPr="00F86E84" w:rsidRDefault="00C02AF7" w:rsidP="00A9742B">
            <w:pPr>
              <w:rPr>
                <w:rFonts w:ascii="Courier" w:hAnsi="Courier"/>
                <w:sz w:val="20"/>
                <w:szCs w:val="20"/>
              </w:rPr>
            </w:pPr>
            <w:r w:rsidRPr="00F86E84">
              <w:rPr>
                <w:rFonts w:ascii="Courier" w:hAnsi="Courier"/>
                <w:sz w:val="20"/>
                <w:szCs w:val="20"/>
              </w:rPr>
              <w:t>(Música Encantadeiras)</w:t>
            </w:r>
          </w:p>
          <w:p w14:paraId="7CD1BB1B" w14:textId="77777777" w:rsidR="00C02AF7" w:rsidRPr="00F86E84" w:rsidRDefault="00C02AF7" w:rsidP="00A9742B">
            <w:pPr>
              <w:rPr>
                <w:rFonts w:ascii="Courier" w:hAnsi="Courier"/>
                <w:sz w:val="20"/>
                <w:szCs w:val="20"/>
              </w:rPr>
            </w:pPr>
          </w:p>
          <w:p w14:paraId="4274F346" w14:textId="77777777" w:rsidR="0045108B" w:rsidRPr="00F86E84" w:rsidRDefault="00C02AF7" w:rsidP="0045108B">
            <w:pPr>
              <w:rPr>
                <w:rFonts w:ascii="Courier" w:hAnsi="Courier"/>
                <w:b/>
                <w:sz w:val="20"/>
                <w:szCs w:val="20"/>
              </w:rPr>
            </w:pPr>
            <w:r w:rsidRPr="00F86E84">
              <w:rPr>
                <w:rFonts w:ascii="Courier" w:hAnsi="Courier"/>
                <w:b/>
                <w:sz w:val="20"/>
                <w:szCs w:val="20"/>
              </w:rPr>
              <w:t xml:space="preserve">ENCANTADEIRAS: </w:t>
            </w:r>
          </w:p>
          <w:p w14:paraId="043EF059" w14:textId="7FE2DE83" w:rsidR="0045108B" w:rsidRPr="00F86E84" w:rsidRDefault="0045108B" w:rsidP="0045108B">
            <w:pPr>
              <w:rPr>
                <w:rFonts w:ascii="Courier" w:hAnsi="Courier"/>
                <w:b/>
                <w:sz w:val="20"/>
                <w:szCs w:val="20"/>
              </w:rPr>
            </w:pPr>
            <w:r w:rsidRPr="00F86E84">
              <w:rPr>
                <w:rFonts w:ascii="Courier" w:hAnsi="Courier"/>
                <w:sz w:val="20"/>
                <w:szCs w:val="20"/>
              </w:rPr>
              <w:t>“Oh, mulher, te chamo, porque esta luta é tua</w:t>
            </w:r>
          </w:p>
          <w:p w14:paraId="0A6C3954" w14:textId="7A3D1C17" w:rsidR="0045108B" w:rsidRPr="00F86E84" w:rsidRDefault="0045108B" w:rsidP="0045108B">
            <w:pPr>
              <w:rPr>
                <w:rFonts w:ascii="Courier" w:hAnsi="Courier"/>
                <w:sz w:val="20"/>
                <w:szCs w:val="20"/>
              </w:rPr>
            </w:pPr>
            <w:r w:rsidRPr="00F86E84">
              <w:rPr>
                <w:rFonts w:ascii="Courier" w:hAnsi="Courier"/>
                <w:sz w:val="20"/>
                <w:szCs w:val="20"/>
              </w:rPr>
              <w:t>Deixa esta cozinha e vamos cair na luta</w:t>
            </w:r>
          </w:p>
          <w:p w14:paraId="65B429C9" w14:textId="1C06930B" w:rsidR="0045108B" w:rsidRPr="00F86E84" w:rsidRDefault="0045108B" w:rsidP="0045108B">
            <w:pPr>
              <w:rPr>
                <w:rFonts w:ascii="Courier" w:hAnsi="Courier"/>
                <w:sz w:val="20"/>
                <w:szCs w:val="20"/>
              </w:rPr>
            </w:pPr>
            <w:r w:rsidRPr="00F86E84">
              <w:rPr>
                <w:rFonts w:ascii="Courier" w:hAnsi="Courier"/>
                <w:sz w:val="20"/>
                <w:szCs w:val="20"/>
              </w:rPr>
              <w:t>Essa luta é nossa, não desanime, não</w:t>
            </w:r>
          </w:p>
          <w:p w14:paraId="0F334062" w14:textId="6C9EAD03" w:rsidR="0045108B" w:rsidRPr="00F86E84" w:rsidRDefault="0045108B" w:rsidP="0045108B">
            <w:pPr>
              <w:rPr>
                <w:rFonts w:ascii="Courier" w:hAnsi="Courier"/>
                <w:sz w:val="20"/>
                <w:szCs w:val="20"/>
              </w:rPr>
            </w:pPr>
            <w:r w:rsidRPr="00F86E84">
              <w:rPr>
                <w:rFonts w:ascii="Courier" w:hAnsi="Courier"/>
                <w:sz w:val="20"/>
                <w:szCs w:val="20"/>
              </w:rPr>
              <w:t>As nossas palmeiras estão todas no chão!</w:t>
            </w:r>
          </w:p>
          <w:p w14:paraId="2B290E50" w14:textId="32B1BA56" w:rsidR="0045108B" w:rsidRPr="00F86E84" w:rsidRDefault="0045108B" w:rsidP="0045108B">
            <w:pPr>
              <w:rPr>
                <w:rFonts w:ascii="Courier" w:hAnsi="Courier"/>
                <w:sz w:val="20"/>
                <w:szCs w:val="20"/>
              </w:rPr>
            </w:pPr>
            <w:r w:rsidRPr="00F86E84">
              <w:rPr>
                <w:rFonts w:ascii="Courier" w:hAnsi="Courier"/>
                <w:sz w:val="20"/>
                <w:szCs w:val="20"/>
              </w:rPr>
              <w:t>Vamos dar um jeito, que eu já não aguento</w:t>
            </w:r>
          </w:p>
          <w:p w14:paraId="2A51FC85" w14:textId="1A57C5B8" w:rsidR="0045108B" w:rsidRPr="00F86E84" w:rsidRDefault="0045108B" w:rsidP="0045108B">
            <w:pPr>
              <w:rPr>
                <w:rFonts w:ascii="Courier" w:hAnsi="Courier"/>
                <w:sz w:val="20"/>
                <w:szCs w:val="20"/>
              </w:rPr>
            </w:pPr>
            <w:r w:rsidRPr="00F86E84">
              <w:rPr>
                <w:rFonts w:ascii="Courier" w:hAnsi="Courier"/>
                <w:sz w:val="20"/>
                <w:szCs w:val="20"/>
              </w:rPr>
              <w:t>É pra nossos filhos que dá o sustento”</w:t>
            </w:r>
          </w:p>
          <w:p w14:paraId="63A18582" w14:textId="524BF015" w:rsidR="00C02AF7" w:rsidRPr="00F86E84" w:rsidRDefault="00C02AF7" w:rsidP="00A9742B">
            <w:pPr>
              <w:rPr>
                <w:rFonts w:ascii="Courier" w:hAnsi="Courier"/>
                <w:b/>
                <w:sz w:val="20"/>
                <w:szCs w:val="20"/>
              </w:rPr>
            </w:pPr>
          </w:p>
        </w:tc>
      </w:tr>
      <w:tr w:rsidR="0045108B" w:rsidRPr="00F86E84" w14:paraId="0F4964B8"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1C9923E" w14:textId="4559EB9E" w:rsidR="0045108B" w:rsidRPr="00F86E84" w:rsidRDefault="0045108B" w:rsidP="009F128C">
            <w:pPr>
              <w:pStyle w:val="EstilodeTabela2"/>
              <w:rPr>
                <w:rFonts w:ascii="Courier" w:hAnsi="Courier"/>
              </w:rPr>
            </w:pPr>
            <w:r w:rsidRPr="00F86E84">
              <w:rPr>
                <w:rFonts w:ascii="Courier" w:hAnsi="Courier"/>
              </w:rPr>
              <w:t>Marcha das Margaridas – Brasília 2015</w:t>
            </w:r>
          </w:p>
          <w:p w14:paraId="483A4E60" w14:textId="77777777" w:rsidR="0045108B" w:rsidRPr="00F86E84" w:rsidRDefault="0045108B" w:rsidP="009F128C">
            <w:pPr>
              <w:pStyle w:val="EstilodeTabela2"/>
              <w:rPr>
                <w:rFonts w:ascii="Courier" w:hAnsi="Courier"/>
              </w:rPr>
            </w:pPr>
            <w:r w:rsidRPr="00F86E84">
              <w:rPr>
                <w:rFonts w:ascii="Courier" w:hAnsi="Courier"/>
              </w:rPr>
              <w:t>Mulheres marcham juntas, seguram cartazes e cantam.</w:t>
            </w:r>
          </w:p>
          <w:p w14:paraId="16C316DB" w14:textId="7FDD8E24" w:rsidR="00FF30B6" w:rsidRPr="00F86E84" w:rsidRDefault="00FF30B6" w:rsidP="009F128C">
            <w:pPr>
              <w:pStyle w:val="EstilodeTabela2"/>
              <w:rPr>
                <w:rFonts w:ascii="Courier" w:hAnsi="Courier"/>
              </w:rPr>
            </w:pPr>
            <w:r w:rsidRPr="00F86E84">
              <w:rPr>
                <w:rFonts w:ascii="Courier" w:hAnsi="Courier"/>
              </w:rPr>
              <w:t>Quebradeira Rosa fala de cima do carro de som.</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9FAC5B7" w14:textId="3630AAF8" w:rsidR="0045108B" w:rsidRPr="00F86E84" w:rsidRDefault="0045108B" w:rsidP="00A9742B">
            <w:pPr>
              <w:rPr>
                <w:rFonts w:ascii="Courier" w:hAnsi="Courier"/>
                <w:sz w:val="20"/>
                <w:szCs w:val="20"/>
              </w:rPr>
            </w:pPr>
            <w:r w:rsidRPr="00F86E84">
              <w:rPr>
                <w:rFonts w:ascii="Courier" w:hAnsi="Courier"/>
                <w:sz w:val="20"/>
                <w:szCs w:val="20"/>
              </w:rPr>
              <w:t xml:space="preserve">(Música Encantadeiras) </w:t>
            </w:r>
          </w:p>
          <w:p w14:paraId="041BB261" w14:textId="77777777" w:rsidR="0045108B" w:rsidRPr="00F86E84" w:rsidRDefault="0045108B" w:rsidP="00A9742B">
            <w:pPr>
              <w:rPr>
                <w:rFonts w:ascii="Courier" w:hAnsi="Courier"/>
                <w:sz w:val="20"/>
                <w:szCs w:val="20"/>
              </w:rPr>
            </w:pPr>
          </w:p>
          <w:p w14:paraId="7D1D4549" w14:textId="527BC84B" w:rsidR="0045108B" w:rsidRPr="00F86E84" w:rsidRDefault="0045108B" w:rsidP="0045108B">
            <w:pPr>
              <w:rPr>
                <w:rFonts w:ascii="Courier" w:hAnsi="Courier"/>
                <w:sz w:val="20"/>
                <w:szCs w:val="20"/>
              </w:rPr>
            </w:pPr>
            <w:r w:rsidRPr="00F86E84">
              <w:rPr>
                <w:rFonts w:ascii="Courier" w:hAnsi="Courier"/>
                <w:sz w:val="20"/>
                <w:szCs w:val="20"/>
              </w:rPr>
              <w:t>“Oh, mulher, te chamo, porque esta luta é tua</w:t>
            </w:r>
          </w:p>
          <w:p w14:paraId="3197DB13" w14:textId="3AEF05F5" w:rsidR="0045108B" w:rsidRPr="00F86E84" w:rsidRDefault="0045108B" w:rsidP="0045108B">
            <w:pPr>
              <w:rPr>
                <w:rFonts w:ascii="Courier" w:hAnsi="Courier"/>
                <w:sz w:val="20"/>
                <w:szCs w:val="20"/>
              </w:rPr>
            </w:pPr>
            <w:r w:rsidRPr="00F86E84">
              <w:rPr>
                <w:rFonts w:ascii="Courier" w:hAnsi="Courier"/>
                <w:sz w:val="20"/>
                <w:szCs w:val="20"/>
              </w:rPr>
              <w:t>Deixa esta cozinha e vamos cair na luta.”</w:t>
            </w:r>
          </w:p>
          <w:p w14:paraId="7EC46895" w14:textId="77777777" w:rsidR="0045108B" w:rsidRPr="00F86E84" w:rsidRDefault="0045108B" w:rsidP="0045108B">
            <w:pPr>
              <w:rPr>
                <w:rFonts w:ascii="Courier" w:hAnsi="Courier"/>
                <w:sz w:val="20"/>
                <w:szCs w:val="20"/>
              </w:rPr>
            </w:pPr>
          </w:p>
          <w:p w14:paraId="13EACBD6" w14:textId="77777777" w:rsidR="0045108B" w:rsidRPr="00F86E84" w:rsidRDefault="0045108B" w:rsidP="0045108B">
            <w:pPr>
              <w:rPr>
                <w:rFonts w:ascii="Courier" w:hAnsi="Courier"/>
                <w:sz w:val="20"/>
                <w:szCs w:val="20"/>
              </w:rPr>
            </w:pPr>
            <w:r w:rsidRPr="00F86E84">
              <w:rPr>
                <w:rFonts w:ascii="Courier" w:hAnsi="Courier"/>
                <w:b/>
                <w:sz w:val="20"/>
                <w:szCs w:val="20"/>
              </w:rPr>
              <w:t xml:space="preserve">NICE: </w:t>
            </w:r>
            <w:r w:rsidRPr="00F86E84">
              <w:rPr>
                <w:rFonts w:ascii="Courier" w:hAnsi="Courier"/>
                <w:sz w:val="20"/>
                <w:szCs w:val="20"/>
              </w:rPr>
              <w:t>Quebradeira de coco é uma mulher</w:t>
            </w:r>
          </w:p>
          <w:p w14:paraId="2CE9AFC4" w14:textId="661E4526" w:rsidR="0045108B" w:rsidRPr="00F86E84" w:rsidRDefault="0045108B" w:rsidP="0045108B">
            <w:pPr>
              <w:rPr>
                <w:rFonts w:ascii="Courier" w:hAnsi="Courier"/>
                <w:sz w:val="20"/>
                <w:szCs w:val="20"/>
              </w:rPr>
            </w:pPr>
            <w:r w:rsidRPr="00F86E84">
              <w:rPr>
                <w:rFonts w:ascii="Courier" w:hAnsi="Courier"/>
                <w:sz w:val="20"/>
                <w:szCs w:val="20"/>
              </w:rPr>
              <w:t>que tem força, tem coragem. Tem disposição de fazer o trabalho e vive dia a dia na luta pelo trabalho.</w:t>
            </w:r>
          </w:p>
          <w:p w14:paraId="28DE8596" w14:textId="15E1F555" w:rsidR="0045108B" w:rsidRPr="00F86E84" w:rsidRDefault="0045108B" w:rsidP="0045108B">
            <w:pPr>
              <w:rPr>
                <w:rFonts w:ascii="Courier" w:hAnsi="Courier"/>
                <w:sz w:val="20"/>
                <w:szCs w:val="20"/>
              </w:rPr>
            </w:pPr>
            <w:r w:rsidRPr="00F86E84">
              <w:rPr>
                <w:rFonts w:ascii="Courier" w:hAnsi="Courier"/>
                <w:sz w:val="20"/>
                <w:szCs w:val="20"/>
              </w:rPr>
              <w:t>É uma mulher que está numa reunião, é uma mulher que tá na escola, é uma mulher que tá nos congressos,</w:t>
            </w:r>
          </w:p>
          <w:p w14:paraId="6CCB9E10" w14:textId="46B50027" w:rsidR="0045108B" w:rsidRPr="00F86E84" w:rsidRDefault="0045108B" w:rsidP="0045108B">
            <w:pPr>
              <w:rPr>
                <w:rFonts w:ascii="Courier" w:hAnsi="Courier"/>
                <w:sz w:val="20"/>
                <w:szCs w:val="20"/>
              </w:rPr>
            </w:pPr>
            <w:r w:rsidRPr="00F86E84">
              <w:rPr>
                <w:rFonts w:ascii="Courier" w:hAnsi="Courier"/>
                <w:sz w:val="20"/>
                <w:szCs w:val="20"/>
              </w:rPr>
              <w:t xml:space="preserve">é uma mulher que tem no seminário, as mulheres às vezes são vereadoras. Tem muitas que são mulheres prefeitas e também </w:t>
            </w:r>
            <w:r w:rsidRPr="00F86E84">
              <w:rPr>
                <w:rFonts w:ascii="Courier" w:hAnsi="Courier"/>
                <w:sz w:val="20"/>
                <w:szCs w:val="20"/>
              </w:rPr>
              <w:lastRenderedPageBreak/>
              <w:t>são quebradeiras de coco, e assim vai indo, né?</w:t>
            </w:r>
          </w:p>
          <w:p w14:paraId="47152C15" w14:textId="72AF83B9" w:rsidR="0045108B" w:rsidRPr="00F86E84" w:rsidRDefault="0045108B" w:rsidP="0045108B">
            <w:pPr>
              <w:rPr>
                <w:rFonts w:ascii="Courier" w:hAnsi="Courier"/>
                <w:sz w:val="20"/>
                <w:szCs w:val="20"/>
              </w:rPr>
            </w:pPr>
            <w:r w:rsidRPr="00F86E84">
              <w:rPr>
                <w:rFonts w:ascii="Courier" w:hAnsi="Courier"/>
                <w:sz w:val="20"/>
                <w:szCs w:val="20"/>
              </w:rPr>
              <w:t>Agricultora familiar, presidente do sindicato, então nós temos uma série de coisas que a quebradeira de coco também faz parte. E ela é uma mulher corajosa,</w:t>
            </w:r>
          </w:p>
          <w:p w14:paraId="34099873" w14:textId="602D85F6" w:rsidR="0045108B" w:rsidRPr="00F86E84" w:rsidRDefault="0045108B" w:rsidP="0045108B">
            <w:pPr>
              <w:rPr>
                <w:rFonts w:ascii="Courier" w:hAnsi="Courier"/>
                <w:sz w:val="20"/>
                <w:szCs w:val="20"/>
              </w:rPr>
            </w:pPr>
            <w:r w:rsidRPr="00F86E84">
              <w:rPr>
                <w:rFonts w:ascii="Courier" w:hAnsi="Courier"/>
                <w:sz w:val="20"/>
                <w:szCs w:val="20"/>
              </w:rPr>
              <w:t>para tudo o que a gente convida a quebradeira de coco tá ali para fazer!</w:t>
            </w:r>
          </w:p>
          <w:p w14:paraId="4FED2180" w14:textId="4D792534" w:rsidR="0045108B" w:rsidRPr="00F86E84" w:rsidRDefault="0045108B" w:rsidP="0045108B">
            <w:pPr>
              <w:rPr>
                <w:rFonts w:ascii="Courier" w:hAnsi="Courier"/>
                <w:sz w:val="20"/>
                <w:szCs w:val="20"/>
              </w:rPr>
            </w:pPr>
            <w:r w:rsidRPr="00F86E84">
              <w:rPr>
                <w:rFonts w:ascii="Courier" w:hAnsi="Courier"/>
                <w:sz w:val="20"/>
                <w:szCs w:val="20"/>
              </w:rPr>
              <w:t>Isso é que é quebradeira de coco.</w:t>
            </w:r>
          </w:p>
          <w:p w14:paraId="0B2984F5" w14:textId="77777777" w:rsidR="00FF30B6" w:rsidRPr="00F86E84" w:rsidRDefault="00FF30B6" w:rsidP="0045108B">
            <w:pPr>
              <w:rPr>
                <w:rFonts w:ascii="Courier" w:hAnsi="Courier"/>
                <w:sz w:val="20"/>
                <w:szCs w:val="20"/>
              </w:rPr>
            </w:pPr>
          </w:p>
          <w:p w14:paraId="66EA8736" w14:textId="4B30702C" w:rsidR="00FF30B6" w:rsidRPr="00F86E84" w:rsidRDefault="00FF30B6" w:rsidP="00FF30B6">
            <w:pPr>
              <w:rPr>
                <w:rFonts w:ascii="Courier" w:hAnsi="Courier"/>
                <w:sz w:val="20"/>
                <w:szCs w:val="20"/>
              </w:rPr>
            </w:pPr>
            <w:r w:rsidRPr="00F86E84">
              <w:rPr>
                <w:rFonts w:ascii="Courier" w:hAnsi="Courier"/>
                <w:b/>
                <w:sz w:val="20"/>
                <w:szCs w:val="20"/>
              </w:rPr>
              <w:t xml:space="preserve">CARRO DE SOM: </w:t>
            </w:r>
            <w:r w:rsidRPr="00F86E84">
              <w:rPr>
                <w:rFonts w:ascii="Courier" w:hAnsi="Courier"/>
                <w:sz w:val="20"/>
                <w:szCs w:val="20"/>
              </w:rPr>
              <w:t>Viva a luta dessas mulheres guerreiras, as quebradeiras de coco.</w:t>
            </w:r>
          </w:p>
          <w:p w14:paraId="52DE4FCB" w14:textId="77777777" w:rsidR="00FF30B6" w:rsidRPr="00F86E84" w:rsidRDefault="00FF30B6" w:rsidP="0045108B">
            <w:pPr>
              <w:rPr>
                <w:rFonts w:ascii="Courier" w:hAnsi="Courier"/>
                <w:sz w:val="20"/>
                <w:szCs w:val="20"/>
              </w:rPr>
            </w:pPr>
          </w:p>
          <w:p w14:paraId="6CC7A76B" w14:textId="32B0CB78" w:rsidR="00FF30B6" w:rsidRPr="00F86E84" w:rsidRDefault="00FF30B6" w:rsidP="00FF30B6">
            <w:pPr>
              <w:rPr>
                <w:rFonts w:ascii="Courier" w:hAnsi="Courier"/>
                <w:sz w:val="20"/>
                <w:szCs w:val="20"/>
              </w:rPr>
            </w:pPr>
            <w:r w:rsidRPr="00F86E84">
              <w:rPr>
                <w:rFonts w:ascii="Courier" w:hAnsi="Courier"/>
                <w:b/>
                <w:sz w:val="20"/>
                <w:szCs w:val="20"/>
              </w:rPr>
              <w:t xml:space="preserve">DIJÉ: </w:t>
            </w:r>
            <w:r w:rsidRPr="00F86E84">
              <w:rPr>
                <w:rFonts w:ascii="Courier" w:hAnsi="Courier"/>
                <w:sz w:val="20"/>
                <w:szCs w:val="20"/>
              </w:rPr>
              <w:t>São várias frentes de lutas e a gente também tem uma luta em busca de espaços para que a gente</w:t>
            </w:r>
          </w:p>
          <w:p w14:paraId="55472A4E" w14:textId="77777777" w:rsidR="00FF30B6" w:rsidRPr="00F86E84" w:rsidRDefault="00FF30B6" w:rsidP="00FF30B6">
            <w:pPr>
              <w:rPr>
                <w:rFonts w:ascii="Courier" w:hAnsi="Courier"/>
                <w:sz w:val="20"/>
                <w:szCs w:val="20"/>
              </w:rPr>
            </w:pPr>
            <w:r w:rsidRPr="00F86E84">
              <w:rPr>
                <w:rFonts w:ascii="Courier" w:hAnsi="Courier"/>
                <w:sz w:val="20"/>
                <w:szCs w:val="20"/>
              </w:rPr>
              <w:t>possa tá lutando, reivindicando, organizando.</w:t>
            </w:r>
          </w:p>
          <w:p w14:paraId="437A7BEE" w14:textId="77777777" w:rsidR="00FF30B6" w:rsidRPr="00F86E84" w:rsidRDefault="00FF30B6" w:rsidP="00FF30B6">
            <w:pPr>
              <w:rPr>
                <w:rFonts w:ascii="Courier" w:hAnsi="Courier"/>
                <w:sz w:val="20"/>
                <w:szCs w:val="20"/>
              </w:rPr>
            </w:pPr>
          </w:p>
          <w:p w14:paraId="15F20644" w14:textId="131085F0" w:rsidR="00FF30B6" w:rsidRPr="00F86E84" w:rsidRDefault="00FF30B6" w:rsidP="00FF30B6">
            <w:pPr>
              <w:rPr>
                <w:rFonts w:ascii="Courier" w:hAnsi="Courier"/>
                <w:sz w:val="20"/>
                <w:szCs w:val="20"/>
              </w:rPr>
            </w:pPr>
            <w:r w:rsidRPr="00F86E84">
              <w:rPr>
                <w:rFonts w:ascii="Courier" w:hAnsi="Courier"/>
                <w:b/>
                <w:sz w:val="20"/>
                <w:szCs w:val="20"/>
              </w:rPr>
              <w:t xml:space="preserve">ROSA: </w:t>
            </w:r>
            <w:r w:rsidRPr="00F86E84">
              <w:rPr>
                <w:rFonts w:ascii="Courier" w:hAnsi="Courier"/>
                <w:sz w:val="20"/>
                <w:szCs w:val="20"/>
              </w:rPr>
              <w:t>Babaçu livre quando? Já!</w:t>
            </w:r>
          </w:p>
          <w:p w14:paraId="434D4D27" w14:textId="77777777" w:rsidR="00FF30B6" w:rsidRPr="00F86E84" w:rsidRDefault="00FF30B6" w:rsidP="00FF30B6">
            <w:pPr>
              <w:rPr>
                <w:rFonts w:ascii="Courier" w:hAnsi="Courier"/>
                <w:sz w:val="20"/>
                <w:szCs w:val="20"/>
              </w:rPr>
            </w:pPr>
            <w:r w:rsidRPr="00F86E84">
              <w:rPr>
                <w:rFonts w:ascii="Courier" w:hAnsi="Courier"/>
                <w:sz w:val="20"/>
                <w:szCs w:val="20"/>
              </w:rPr>
              <w:t>É isso, companheiras,</w:t>
            </w:r>
          </w:p>
          <w:p w14:paraId="01B63456" w14:textId="55C93635" w:rsidR="00FF30B6" w:rsidRPr="00F86E84" w:rsidRDefault="00FF30B6" w:rsidP="00FF30B6">
            <w:pPr>
              <w:rPr>
                <w:rFonts w:ascii="Courier" w:hAnsi="Courier"/>
                <w:sz w:val="20"/>
                <w:szCs w:val="20"/>
              </w:rPr>
            </w:pPr>
            <w:r w:rsidRPr="00F86E84">
              <w:rPr>
                <w:rFonts w:ascii="Courier" w:hAnsi="Courier"/>
                <w:sz w:val="20"/>
                <w:szCs w:val="20"/>
              </w:rPr>
              <w:t>nós viemos pra mostrar para esse país a nossa existência, das mulheres que vivem do extrativismo do babaçu, das mulheres que preservam a floresta.</w:t>
            </w:r>
          </w:p>
          <w:p w14:paraId="4846D076" w14:textId="3C3FF0DF" w:rsidR="00FF30B6" w:rsidRPr="00F86E84" w:rsidRDefault="00FF30B6" w:rsidP="00FF30B6">
            <w:pPr>
              <w:rPr>
                <w:rFonts w:ascii="Courier" w:hAnsi="Courier"/>
                <w:sz w:val="20"/>
                <w:szCs w:val="20"/>
              </w:rPr>
            </w:pPr>
            <w:r w:rsidRPr="00F86E84">
              <w:rPr>
                <w:rFonts w:ascii="Courier" w:hAnsi="Courier"/>
                <w:sz w:val="20"/>
                <w:szCs w:val="20"/>
              </w:rPr>
              <w:t>Nós, as quebradeiras de coco, viemos aqui dizer</w:t>
            </w:r>
          </w:p>
          <w:p w14:paraId="1C4C17DC" w14:textId="6960F8EB" w:rsidR="00FF30B6" w:rsidRPr="00F86E84" w:rsidRDefault="00FF30B6" w:rsidP="0045108B">
            <w:pPr>
              <w:rPr>
                <w:rFonts w:ascii="Courier" w:hAnsi="Courier"/>
                <w:sz w:val="20"/>
                <w:szCs w:val="20"/>
              </w:rPr>
            </w:pPr>
            <w:r w:rsidRPr="00F86E84">
              <w:rPr>
                <w:rFonts w:ascii="Courier" w:hAnsi="Courier"/>
                <w:sz w:val="20"/>
                <w:szCs w:val="20"/>
              </w:rPr>
              <w:t>que queremos território livre.</w:t>
            </w:r>
          </w:p>
          <w:p w14:paraId="555093F8" w14:textId="0C080028" w:rsidR="0045108B" w:rsidRPr="00F86E84" w:rsidRDefault="0045108B" w:rsidP="00A9742B">
            <w:pPr>
              <w:rPr>
                <w:rFonts w:ascii="Courier" w:hAnsi="Courier"/>
                <w:sz w:val="20"/>
                <w:szCs w:val="20"/>
              </w:rPr>
            </w:pPr>
          </w:p>
        </w:tc>
      </w:tr>
      <w:tr w:rsidR="00FF30B6" w:rsidRPr="00F86E84" w14:paraId="55D1F539"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163D3B7" w14:textId="6E24193F" w:rsidR="00FF30B6" w:rsidRPr="00F86E84" w:rsidRDefault="00FF30B6" w:rsidP="009F128C">
            <w:pPr>
              <w:pStyle w:val="EstilodeTabela2"/>
              <w:rPr>
                <w:rFonts w:ascii="Courier" w:hAnsi="Courier"/>
              </w:rPr>
            </w:pPr>
            <w:r w:rsidRPr="00F86E84">
              <w:rPr>
                <w:rFonts w:ascii="Courier" w:hAnsi="Courier"/>
              </w:rPr>
              <w:lastRenderedPageBreak/>
              <w:t>Show Encantadeiras, elas dançam e cantam.</w:t>
            </w:r>
          </w:p>
          <w:p w14:paraId="5DBDD245" w14:textId="77777777" w:rsidR="00C0178A" w:rsidRPr="00F86E84" w:rsidRDefault="00C0178A" w:rsidP="009F128C">
            <w:pPr>
              <w:pStyle w:val="EstilodeTabela2"/>
              <w:rPr>
                <w:rFonts w:ascii="Courier" w:hAnsi="Courier"/>
              </w:rPr>
            </w:pPr>
          </w:p>
          <w:p w14:paraId="1E97D554" w14:textId="77777777" w:rsidR="00C0178A" w:rsidRPr="00F86E84" w:rsidRDefault="00C0178A" w:rsidP="009F128C">
            <w:pPr>
              <w:pStyle w:val="EstilodeTabela2"/>
              <w:rPr>
                <w:rFonts w:ascii="Courier" w:hAnsi="Courier"/>
              </w:rPr>
            </w:pPr>
            <w:r w:rsidRPr="00F86E84">
              <w:rPr>
                <w:rFonts w:ascii="Courier" w:hAnsi="Courier"/>
              </w:rPr>
              <w:t>Fotos de Nice nomovimento.</w:t>
            </w:r>
          </w:p>
          <w:p w14:paraId="41DFAB4B" w14:textId="77777777" w:rsidR="00C0178A" w:rsidRPr="00F86E84" w:rsidRDefault="00C0178A" w:rsidP="009F128C">
            <w:pPr>
              <w:pStyle w:val="EstilodeTabela2"/>
              <w:rPr>
                <w:rFonts w:ascii="Courier" w:hAnsi="Courier"/>
              </w:rPr>
            </w:pPr>
          </w:p>
          <w:p w14:paraId="3CBB236E" w14:textId="77777777" w:rsidR="00C0178A" w:rsidRPr="00F86E84" w:rsidRDefault="00C0178A" w:rsidP="009F128C">
            <w:pPr>
              <w:pStyle w:val="EstilodeTabela2"/>
              <w:rPr>
                <w:rFonts w:ascii="Courier" w:hAnsi="Courier"/>
              </w:rPr>
            </w:pPr>
          </w:p>
          <w:p w14:paraId="724AFBDD" w14:textId="77777777" w:rsidR="00C0178A" w:rsidRPr="00F86E84" w:rsidRDefault="00C0178A" w:rsidP="009F128C">
            <w:pPr>
              <w:pStyle w:val="EstilodeTabela2"/>
              <w:rPr>
                <w:rFonts w:ascii="Courier" w:hAnsi="Courier"/>
              </w:rPr>
            </w:pPr>
          </w:p>
          <w:p w14:paraId="41AD435F" w14:textId="77777777" w:rsidR="00C0178A" w:rsidRPr="00F86E84" w:rsidRDefault="00C0178A" w:rsidP="009F128C">
            <w:pPr>
              <w:pStyle w:val="EstilodeTabela2"/>
              <w:rPr>
                <w:rFonts w:ascii="Courier" w:hAnsi="Courier"/>
              </w:rPr>
            </w:pPr>
          </w:p>
          <w:p w14:paraId="2EFE778B" w14:textId="77777777" w:rsidR="00C0178A" w:rsidRPr="00F86E84" w:rsidRDefault="00C0178A" w:rsidP="009F128C">
            <w:pPr>
              <w:pStyle w:val="EstilodeTabela2"/>
              <w:rPr>
                <w:rFonts w:ascii="Courier" w:hAnsi="Courier"/>
              </w:rPr>
            </w:pPr>
          </w:p>
          <w:p w14:paraId="733CD5C7" w14:textId="77777777" w:rsidR="00C0178A" w:rsidRPr="00F86E84" w:rsidRDefault="00C0178A" w:rsidP="009F128C">
            <w:pPr>
              <w:pStyle w:val="EstilodeTabela2"/>
              <w:rPr>
                <w:rFonts w:ascii="Courier" w:hAnsi="Courier"/>
              </w:rPr>
            </w:pPr>
          </w:p>
          <w:p w14:paraId="7FE21BAA" w14:textId="77777777" w:rsidR="00C0178A" w:rsidRPr="00F86E84" w:rsidRDefault="00C0178A" w:rsidP="009F128C">
            <w:pPr>
              <w:pStyle w:val="EstilodeTabela2"/>
              <w:rPr>
                <w:rFonts w:ascii="Courier" w:hAnsi="Courier"/>
              </w:rPr>
            </w:pPr>
          </w:p>
          <w:p w14:paraId="204C4A03" w14:textId="77777777" w:rsidR="00C0178A" w:rsidRPr="00F86E84" w:rsidRDefault="00C0178A" w:rsidP="009F128C">
            <w:pPr>
              <w:pStyle w:val="EstilodeTabela2"/>
              <w:rPr>
                <w:rFonts w:ascii="Courier" w:hAnsi="Courier"/>
              </w:rPr>
            </w:pPr>
          </w:p>
          <w:p w14:paraId="633E753A" w14:textId="0B7158A5" w:rsidR="00C0178A" w:rsidRPr="00F86E84" w:rsidRDefault="00C0178A" w:rsidP="009F128C">
            <w:pPr>
              <w:pStyle w:val="EstilodeTabela2"/>
              <w:rPr>
                <w:rFonts w:ascii="Courier" w:hAnsi="Courier"/>
              </w:rPr>
            </w:pPr>
            <w:r w:rsidRPr="00F86E84">
              <w:rPr>
                <w:rFonts w:ascii="Courier" w:hAnsi="Courier"/>
              </w:rPr>
              <w:t>Imagem de Aruqivo –</w:t>
            </w:r>
          </w:p>
          <w:p w14:paraId="7E83824A" w14:textId="03FCCBA9" w:rsidR="00C0178A" w:rsidRPr="00F86E84" w:rsidRDefault="00C0178A" w:rsidP="009F128C">
            <w:pPr>
              <w:pStyle w:val="EstilodeTabela2"/>
              <w:rPr>
                <w:rFonts w:ascii="Courier" w:hAnsi="Courier"/>
              </w:rPr>
            </w:pPr>
            <w:r w:rsidRPr="00F86E84">
              <w:rPr>
                <w:rFonts w:ascii="Courier" w:hAnsi="Courier"/>
              </w:rPr>
              <w:t>Dijé em Washington, Estados Unidos, 2016.</w:t>
            </w:r>
          </w:p>
          <w:p w14:paraId="162A4F71" w14:textId="77777777" w:rsidR="00C0178A" w:rsidRPr="00F86E84" w:rsidRDefault="00C0178A" w:rsidP="009F128C">
            <w:pPr>
              <w:pStyle w:val="EstilodeTabela2"/>
              <w:rPr>
                <w:rFonts w:ascii="Courier" w:hAnsi="Courier"/>
              </w:rPr>
            </w:pPr>
          </w:p>
          <w:p w14:paraId="27C8D4C1" w14:textId="567C9213" w:rsidR="00C0178A" w:rsidRPr="00F86E84" w:rsidRDefault="00C0178A" w:rsidP="009F128C">
            <w:pPr>
              <w:pStyle w:val="EstilodeTabela2"/>
              <w:rPr>
                <w:rFonts w:ascii="Courier" w:hAnsi="Courier"/>
              </w:rPr>
            </w:pPr>
            <w:r w:rsidRPr="00F86E84">
              <w:rPr>
                <w:rFonts w:ascii="Courier" w:hAnsi="Courier"/>
              </w:rPr>
              <w:t>Fotos de arquivo – Dijé em reunião internacional.</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D5033FA" w14:textId="77777777" w:rsidR="00FF30B6" w:rsidRPr="00F86E84" w:rsidRDefault="00FF30B6" w:rsidP="00A9742B">
            <w:pPr>
              <w:rPr>
                <w:rFonts w:ascii="Courier" w:hAnsi="Courier"/>
                <w:sz w:val="20"/>
                <w:szCs w:val="20"/>
              </w:rPr>
            </w:pPr>
            <w:r w:rsidRPr="00F86E84">
              <w:rPr>
                <w:rFonts w:ascii="Courier" w:hAnsi="Courier"/>
                <w:sz w:val="20"/>
                <w:szCs w:val="20"/>
              </w:rPr>
              <w:t>(Música Encantadeiras)</w:t>
            </w:r>
          </w:p>
          <w:p w14:paraId="1F308F00" w14:textId="77777777" w:rsidR="00FF30B6" w:rsidRPr="00F86E84" w:rsidRDefault="00FF30B6" w:rsidP="00A9742B">
            <w:pPr>
              <w:rPr>
                <w:rFonts w:ascii="Courier" w:hAnsi="Courier"/>
                <w:sz w:val="20"/>
                <w:szCs w:val="20"/>
              </w:rPr>
            </w:pPr>
          </w:p>
          <w:p w14:paraId="3F9ECF89" w14:textId="77777777" w:rsidR="00FF30B6" w:rsidRPr="00F86E84" w:rsidRDefault="00FF30B6" w:rsidP="00FF30B6">
            <w:pPr>
              <w:rPr>
                <w:rFonts w:ascii="Courier" w:hAnsi="Courier"/>
                <w:b/>
                <w:sz w:val="20"/>
                <w:szCs w:val="20"/>
              </w:rPr>
            </w:pPr>
            <w:r w:rsidRPr="00F86E84">
              <w:rPr>
                <w:rFonts w:ascii="Courier" w:hAnsi="Courier"/>
                <w:b/>
                <w:sz w:val="20"/>
                <w:szCs w:val="20"/>
              </w:rPr>
              <w:t xml:space="preserve">ECANTADEIRAS: </w:t>
            </w:r>
          </w:p>
          <w:p w14:paraId="0F260364" w14:textId="32E8774B" w:rsidR="00FF30B6" w:rsidRPr="00F86E84" w:rsidRDefault="00FF30B6" w:rsidP="00FF30B6">
            <w:pPr>
              <w:rPr>
                <w:rFonts w:ascii="Courier" w:hAnsi="Courier"/>
                <w:sz w:val="20"/>
                <w:szCs w:val="20"/>
              </w:rPr>
            </w:pPr>
            <w:r w:rsidRPr="00F86E84">
              <w:rPr>
                <w:rFonts w:ascii="Courier" w:hAnsi="Courier"/>
                <w:b/>
                <w:sz w:val="20"/>
                <w:szCs w:val="20"/>
              </w:rPr>
              <w:t>“</w:t>
            </w:r>
            <w:r w:rsidRPr="00F86E84">
              <w:rPr>
                <w:rFonts w:ascii="Courier" w:hAnsi="Courier"/>
                <w:sz w:val="20"/>
                <w:szCs w:val="20"/>
              </w:rPr>
              <w:t>Vamos juntas companheiras, vamos botar pra valer!</w:t>
            </w:r>
          </w:p>
          <w:p w14:paraId="47C55018" w14:textId="65BC445A" w:rsidR="00FF30B6" w:rsidRPr="00F86E84" w:rsidRDefault="00FF30B6" w:rsidP="00FF30B6">
            <w:pPr>
              <w:rPr>
                <w:rFonts w:ascii="Courier" w:hAnsi="Courier"/>
                <w:sz w:val="20"/>
                <w:szCs w:val="20"/>
              </w:rPr>
            </w:pPr>
            <w:r w:rsidRPr="00F86E84">
              <w:rPr>
                <w:rFonts w:ascii="Courier" w:hAnsi="Courier"/>
                <w:sz w:val="20"/>
                <w:szCs w:val="20"/>
              </w:rPr>
              <w:t>Vamos quebrar as correntes do machismo e do poder</w:t>
            </w:r>
          </w:p>
          <w:p w14:paraId="06ED4362" w14:textId="6232D5A7" w:rsidR="00FF30B6" w:rsidRPr="00F86E84" w:rsidRDefault="00FF30B6" w:rsidP="00FF30B6">
            <w:pPr>
              <w:rPr>
                <w:rFonts w:ascii="Courier" w:hAnsi="Courier"/>
                <w:sz w:val="20"/>
                <w:szCs w:val="20"/>
              </w:rPr>
            </w:pPr>
            <w:r w:rsidRPr="00F86E84">
              <w:rPr>
                <w:rFonts w:ascii="Courier" w:hAnsi="Courier"/>
                <w:sz w:val="20"/>
                <w:szCs w:val="20"/>
              </w:rPr>
              <w:t>Essa luta não é fácil</w:t>
            </w:r>
          </w:p>
          <w:p w14:paraId="048258B9" w14:textId="7E100639" w:rsidR="00FF30B6" w:rsidRPr="00F86E84" w:rsidRDefault="00FF30B6" w:rsidP="00FF30B6">
            <w:pPr>
              <w:rPr>
                <w:rFonts w:ascii="Courier" w:hAnsi="Courier"/>
                <w:sz w:val="20"/>
                <w:szCs w:val="20"/>
              </w:rPr>
            </w:pPr>
            <w:r w:rsidRPr="00F86E84">
              <w:rPr>
                <w:rFonts w:ascii="Courier" w:hAnsi="Courier"/>
                <w:sz w:val="20"/>
                <w:szCs w:val="20"/>
              </w:rPr>
              <w:t>Mas vai ter que acontecer</w:t>
            </w:r>
          </w:p>
          <w:p w14:paraId="7BEA0D0B" w14:textId="1549B4EB" w:rsidR="00FF30B6" w:rsidRPr="00F86E84" w:rsidRDefault="00FF30B6" w:rsidP="00FF30B6">
            <w:pPr>
              <w:rPr>
                <w:rFonts w:ascii="Courier" w:hAnsi="Courier"/>
                <w:sz w:val="20"/>
                <w:szCs w:val="20"/>
              </w:rPr>
            </w:pPr>
            <w:r w:rsidRPr="00F86E84">
              <w:rPr>
                <w:rFonts w:ascii="Courier" w:hAnsi="Courier"/>
                <w:sz w:val="20"/>
                <w:szCs w:val="20"/>
              </w:rPr>
              <w:t>As mulheres organizadas</w:t>
            </w:r>
          </w:p>
          <w:p w14:paraId="31679BE2" w14:textId="44CE42D5" w:rsidR="00FF30B6" w:rsidRPr="00F86E84" w:rsidRDefault="00FF30B6" w:rsidP="00FF30B6">
            <w:pPr>
              <w:rPr>
                <w:rFonts w:ascii="Courier" w:hAnsi="Courier"/>
                <w:sz w:val="20"/>
                <w:szCs w:val="20"/>
              </w:rPr>
            </w:pPr>
            <w:r w:rsidRPr="00F86E84">
              <w:rPr>
                <w:rFonts w:ascii="Courier" w:hAnsi="Courier"/>
                <w:sz w:val="20"/>
                <w:szCs w:val="20"/>
              </w:rPr>
              <w:t>Têm que chegar ao poder”</w:t>
            </w:r>
          </w:p>
          <w:p w14:paraId="37E6AE82" w14:textId="77777777" w:rsidR="00FF30B6" w:rsidRPr="00F86E84" w:rsidRDefault="00FF30B6" w:rsidP="00FF30B6">
            <w:pPr>
              <w:rPr>
                <w:rFonts w:ascii="Courier" w:hAnsi="Courier"/>
                <w:sz w:val="20"/>
                <w:szCs w:val="20"/>
              </w:rPr>
            </w:pPr>
          </w:p>
          <w:p w14:paraId="183E358B" w14:textId="3EE190A2" w:rsidR="00C0178A" w:rsidRPr="00F86E84" w:rsidRDefault="00FF30B6" w:rsidP="00C0178A">
            <w:pPr>
              <w:rPr>
                <w:rFonts w:ascii="Courier" w:hAnsi="Courier"/>
                <w:sz w:val="20"/>
                <w:szCs w:val="20"/>
              </w:rPr>
            </w:pPr>
            <w:r w:rsidRPr="00F86E84">
              <w:rPr>
                <w:rFonts w:ascii="Courier" w:hAnsi="Courier"/>
                <w:b/>
                <w:sz w:val="20"/>
                <w:szCs w:val="20"/>
              </w:rPr>
              <w:t>NICE:</w:t>
            </w:r>
            <w:r w:rsidR="00C0178A" w:rsidRPr="00F86E84">
              <w:rPr>
                <w:rFonts w:ascii="Courier" w:hAnsi="Courier"/>
                <w:b/>
                <w:sz w:val="20"/>
                <w:szCs w:val="20"/>
              </w:rPr>
              <w:t xml:space="preserve"> </w:t>
            </w:r>
            <w:r w:rsidR="00C0178A" w:rsidRPr="00F86E84">
              <w:rPr>
                <w:rFonts w:ascii="Courier" w:hAnsi="Courier"/>
                <w:sz w:val="20"/>
                <w:szCs w:val="20"/>
              </w:rPr>
              <w:t>A gente cresceu muito nas organizações de mulher. É um movimento que só tem mulher, não tem homem.E a gente cresceu politicamente. Começamos a ir para cima dos governos, fazer seminários.</w:t>
            </w:r>
          </w:p>
          <w:p w14:paraId="27C195DB" w14:textId="209C1329" w:rsidR="00FF30B6" w:rsidRPr="00F86E84" w:rsidRDefault="00C0178A" w:rsidP="00FF30B6">
            <w:pPr>
              <w:rPr>
                <w:rFonts w:ascii="Courier" w:hAnsi="Courier"/>
                <w:sz w:val="20"/>
                <w:szCs w:val="20"/>
              </w:rPr>
            </w:pPr>
            <w:r w:rsidRPr="00F86E84">
              <w:rPr>
                <w:rFonts w:ascii="Courier" w:hAnsi="Courier"/>
                <w:sz w:val="20"/>
                <w:szCs w:val="20"/>
              </w:rPr>
              <w:t>Fazer intercâmbios.</w:t>
            </w:r>
          </w:p>
          <w:p w14:paraId="6A4E0E20" w14:textId="2CE13BA8" w:rsidR="00C0178A" w:rsidRPr="00F86E84" w:rsidRDefault="00C0178A" w:rsidP="00C0178A">
            <w:pPr>
              <w:rPr>
                <w:rFonts w:ascii="Courier" w:hAnsi="Courier"/>
                <w:sz w:val="20"/>
                <w:szCs w:val="20"/>
              </w:rPr>
            </w:pPr>
            <w:r w:rsidRPr="00F86E84">
              <w:rPr>
                <w:rFonts w:ascii="Courier" w:hAnsi="Courier"/>
                <w:b/>
                <w:sz w:val="20"/>
                <w:szCs w:val="20"/>
              </w:rPr>
              <w:t xml:space="preserve">DIJÉ: </w:t>
            </w:r>
            <w:r w:rsidRPr="00F86E84">
              <w:rPr>
                <w:rFonts w:ascii="Courier" w:hAnsi="Courier"/>
                <w:sz w:val="20"/>
                <w:szCs w:val="20"/>
              </w:rPr>
              <w:t xml:space="preserve"> Cada vez que a gente faz uma viagem, a gente conhece algo novo.</w:t>
            </w:r>
          </w:p>
          <w:p w14:paraId="3E5D1EA4" w14:textId="77777777" w:rsidR="00C0178A" w:rsidRPr="00F86E84" w:rsidRDefault="00C0178A" w:rsidP="00C0178A">
            <w:pPr>
              <w:rPr>
                <w:rFonts w:ascii="Courier" w:hAnsi="Courier"/>
                <w:sz w:val="20"/>
                <w:szCs w:val="20"/>
              </w:rPr>
            </w:pPr>
            <w:r w:rsidRPr="00F86E84">
              <w:rPr>
                <w:rFonts w:ascii="Courier" w:hAnsi="Courier"/>
                <w:sz w:val="20"/>
                <w:szCs w:val="20"/>
              </w:rPr>
              <w:t>É uma nova experiência e também é uma nova forma</w:t>
            </w:r>
          </w:p>
          <w:p w14:paraId="006C8E8B" w14:textId="6F66819C" w:rsidR="00C0178A" w:rsidRPr="00F86E84" w:rsidRDefault="00C0178A" w:rsidP="00C0178A">
            <w:pPr>
              <w:rPr>
                <w:rFonts w:ascii="Courier" w:hAnsi="Courier"/>
                <w:sz w:val="20"/>
                <w:szCs w:val="20"/>
              </w:rPr>
            </w:pPr>
            <w:r w:rsidRPr="00F86E84">
              <w:rPr>
                <w:rFonts w:ascii="Courier" w:hAnsi="Courier"/>
                <w:sz w:val="20"/>
                <w:szCs w:val="20"/>
              </w:rPr>
              <w:t>de ter um espaço para expressar o trabalho do MIQCB, que não é um trabalho da minha comunidade, mas é um trabalho conjunto, do movimento.</w:t>
            </w:r>
          </w:p>
          <w:p w14:paraId="5678C2B3" w14:textId="77777777" w:rsidR="00C0178A" w:rsidRPr="00F86E84" w:rsidRDefault="00C0178A" w:rsidP="00C0178A">
            <w:pPr>
              <w:rPr>
                <w:rFonts w:ascii="Courier" w:hAnsi="Courier"/>
                <w:sz w:val="20"/>
                <w:szCs w:val="20"/>
              </w:rPr>
            </w:pPr>
          </w:p>
          <w:p w14:paraId="457CA840" w14:textId="003B355D" w:rsidR="00C0178A" w:rsidRPr="00F86E84" w:rsidRDefault="00C0178A" w:rsidP="00C0178A">
            <w:pPr>
              <w:rPr>
                <w:rFonts w:ascii="Courier" w:hAnsi="Courier"/>
                <w:sz w:val="20"/>
                <w:szCs w:val="20"/>
              </w:rPr>
            </w:pPr>
            <w:r w:rsidRPr="00F86E84">
              <w:rPr>
                <w:rFonts w:ascii="Courier" w:hAnsi="Courier"/>
                <w:sz w:val="20"/>
                <w:szCs w:val="20"/>
              </w:rPr>
              <w:t>É o movimento que abriu a porta para o mundo. Então, esse movimento é conhecido nacional e internacionalmente. Isso é um diferencial para nós.</w:t>
            </w:r>
          </w:p>
          <w:p w14:paraId="3BDD91DF" w14:textId="77777777" w:rsidR="00C0178A" w:rsidRPr="00F86E84" w:rsidRDefault="00C0178A" w:rsidP="00C0178A">
            <w:pPr>
              <w:rPr>
                <w:rFonts w:ascii="Courier" w:hAnsi="Courier"/>
                <w:sz w:val="20"/>
                <w:szCs w:val="20"/>
              </w:rPr>
            </w:pPr>
          </w:p>
          <w:p w14:paraId="37477713" w14:textId="59F234B9" w:rsidR="00C0178A" w:rsidRPr="00F86E84" w:rsidRDefault="00C0178A" w:rsidP="00C0178A">
            <w:pPr>
              <w:rPr>
                <w:rFonts w:ascii="Courier" w:hAnsi="Courier"/>
                <w:sz w:val="20"/>
                <w:szCs w:val="20"/>
              </w:rPr>
            </w:pPr>
            <w:r w:rsidRPr="00F86E84">
              <w:rPr>
                <w:rFonts w:ascii="Courier" w:hAnsi="Courier"/>
                <w:sz w:val="20"/>
                <w:szCs w:val="20"/>
              </w:rPr>
              <w:t>Lá á para nós no Brasil, quando as árvores estão sem folhas estão mortas, né?</w:t>
            </w:r>
          </w:p>
          <w:p w14:paraId="660D3586" w14:textId="77777777" w:rsidR="00C0178A" w:rsidRPr="00F86E84" w:rsidRDefault="00C0178A" w:rsidP="00C0178A">
            <w:pPr>
              <w:rPr>
                <w:rFonts w:ascii="Courier" w:hAnsi="Courier"/>
                <w:sz w:val="20"/>
                <w:szCs w:val="20"/>
              </w:rPr>
            </w:pPr>
            <w:r w:rsidRPr="00F86E84">
              <w:rPr>
                <w:rFonts w:ascii="Courier" w:hAnsi="Courier"/>
                <w:sz w:val="20"/>
                <w:szCs w:val="20"/>
              </w:rPr>
              <w:lastRenderedPageBreak/>
              <w:t>E aqui é um diferencial, elas estão sem folhas e estão vivas!</w:t>
            </w:r>
          </w:p>
          <w:p w14:paraId="3E31EABC" w14:textId="77777777" w:rsidR="00C0178A" w:rsidRPr="00F86E84" w:rsidRDefault="00C0178A" w:rsidP="00C0178A">
            <w:pPr>
              <w:rPr>
                <w:rFonts w:ascii="Courier" w:hAnsi="Courier"/>
                <w:sz w:val="20"/>
                <w:szCs w:val="20"/>
              </w:rPr>
            </w:pPr>
          </w:p>
          <w:p w14:paraId="425AFABB" w14:textId="1CDB2E59" w:rsidR="00C0178A" w:rsidRPr="00F86E84" w:rsidRDefault="00C0178A" w:rsidP="00C0178A">
            <w:pPr>
              <w:rPr>
                <w:rFonts w:ascii="Courier" w:hAnsi="Courier"/>
                <w:sz w:val="20"/>
                <w:szCs w:val="20"/>
              </w:rPr>
            </w:pPr>
            <w:r w:rsidRPr="00F86E84">
              <w:rPr>
                <w:rFonts w:ascii="Courier" w:hAnsi="Courier"/>
                <w:sz w:val="20"/>
                <w:szCs w:val="20"/>
              </w:rPr>
              <w:t>O MIQCB a gente viaja muito. Tem vezes que eu não fico em casa. Isso que quando a gente vive em casa,</w:t>
            </w:r>
          </w:p>
          <w:p w14:paraId="15A058CD" w14:textId="2F819D98" w:rsidR="00C0178A" w:rsidRPr="00F86E84" w:rsidRDefault="00C0178A" w:rsidP="00C0178A">
            <w:pPr>
              <w:rPr>
                <w:rFonts w:ascii="Courier" w:hAnsi="Courier"/>
                <w:sz w:val="20"/>
                <w:szCs w:val="20"/>
              </w:rPr>
            </w:pPr>
            <w:r w:rsidRPr="00F86E84">
              <w:rPr>
                <w:rFonts w:ascii="Courier" w:hAnsi="Courier"/>
                <w:sz w:val="20"/>
                <w:szCs w:val="20"/>
              </w:rPr>
              <w:t>não sai para lugar nenhum. E aí de repente, a gente começa a sair, começa a passar a semana.</w:t>
            </w:r>
          </w:p>
          <w:p w14:paraId="37421C19" w14:textId="5FB6A896" w:rsidR="00C0178A" w:rsidRPr="00F86E84" w:rsidRDefault="00C0178A" w:rsidP="00C0178A">
            <w:pPr>
              <w:rPr>
                <w:rFonts w:ascii="Courier" w:hAnsi="Courier"/>
                <w:sz w:val="20"/>
                <w:szCs w:val="20"/>
              </w:rPr>
            </w:pPr>
            <w:r w:rsidRPr="00F86E84">
              <w:rPr>
                <w:rFonts w:ascii="Courier" w:hAnsi="Courier"/>
                <w:sz w:val="20"/>
                <w:szCs w:val="20"/>
              </w:rPr>
              <w:t>15 dias fora de casa é uma mudança na vida da gente muito grande, e até a gente se adaptar...</w:t>
            </w:r>
          </w:p>
          <w:p w14:paraId="0B062037" w14:textId="2D7A40CF" w:rsidR="00C0178A" w:rsidRPr="00F86E84" w:rsidRDefault="00C0178A" w:rsidP="00C0178A">
            <w:pPr>
              <w:rPr>
                <w:rFonts w:ascii="Courier" w:hAnsi="Courier"/>
                <w:sz w:val="20"/>
                <w:szCs w:val="20"/>
              </w:rPr>
            </w:pPr>
            <w:r w:rsidRPr="00F86E84">
              <w:rPr>
                <w:rFonts w:ascii="Courier" w:hAnsi="Courier"/>
                <w:sz w:val="20"/>
                <w:szCs w:val="20"/>
              </w:rPr>
              <w:t>Depois a gente se acostuma, né? Também essas mulheres do movimento aprenderam e hoje são capazes de discutir de igual para igual.</w:t>
            </w:r>
          </w:p>
          <w:p w14:paraId="6F326EBC" w14:textId="77777777" w:rsidR="00C0178A" w:rsidRPr="00F86E84" w:rsidRDefault="00C0178A" w:rsidP="00C0178A">
            <w:pPr>
              <w:rPr>
                <w:rFonts w:ascii="Courier" w:hAnsi="Courier"/>
                <w:sz w:val="20"/>
                <w:szCs w:val="20"/>
              </w:rPr>
            </w:pPr>
            <w:r w:rsidRPr="00F86E84">
              <w:rPr>
                <w:rFonts w:ascii="Courier" w:hAnsi="Courier"/>
                <w:sz w:val="20"/>
                <w:szCs w:val="20"/>
              </w:rPr>
              <w:t>Tanto faz se é no Estado, como lá em Brasília.</w:t>
            </w:r>
          </w:p>
          <w:p w14:paraId="3D303C3B" w14:textId="64F52986" w:rsidR="00C0178A" w:rsidRPr="00F86E84" w:rsidRDefault="00C0178A" w:rsidP="00C0178A">
            <w:pPr>
              <w:rPr>
                <w:rFonts w:ascii="Courier" w:hAnsi="Courier"/>
                <w:sz w:val="20"/>
                <w:szCs w:val="20"/>
              </w:rPr>
            </w:pPr>
            <w:r w:rsidRPr="00F86E84">
              <w:rPr>
                <w:rFonts w:ascii="Courier" w:hAnsi="Courier"/>
                <w:sz w:val="20"/>
                <w:szCs w:val="20"/>
              </w:rPr>
              <w:t>Em qualquer lugar que as mulheres do movimento chegarem, elas vão para discussão de igual para igual.</w:t>
            </w:r>
          </w:p>
          <w:p w14:paraId="2C46E0EF" w14:textId="77777777" w:rsidR="00C0178A" w:rsidRPr="00F86E84" w:rsidRDefault="00C0178A" w:rsidP="00C0178A">
            <w:pPr>
              <w:rPr>
                <w:rFonts w:ascii="Courier" w:hAnsi="Courier"/>
                <w:sz w:val="20"/>
                <w:szCs w:val="20"/>
              </w:rPr>
            </w:pPr>
          </w:p>
          <w:p w14:paraId="362FEFD7" w14:textId="494D768A" w:rsidR="00C0178A" w:rsidRPr="00F86E84" w:rsidRDefault="001069C9" w:rsidP="00C0178A">
            <w:pPr>
              <w:rPr>
                <w:rFonts w:ascii="Courier" w:hAnsi="Courier"/>
                <w:sz w:val="20"/>
                <w:szCs w:val="20"/>
              </w:rPr>
            </w:pPr>
            <w:r w:rsidRPr="00F86E84">
              <w:rPr>
                <w:rFonts w:ascii="Courier" w:hAnsi="Courier"/>
                <w:sz w:val="20"/>
                <w:szCs w:val="20"/>
              </w:rPr>
              <w:t>(Discurso de Dijé na “Campanha pelo Babaçu Livre)</w:t>
            </w:r>
          </w:p>
          <w:p w14:paraId="3BC9672C" w14:textId="77777777" w:rsidR="001069C9" w:rsidRPr="00F86E84" w:rsidRDefault="001069C9" w:rsidP="00C0178A">
            <w:pPr>
              <w:rPr>
                <w:rFonts w:ascii="Courier" w:hAnsi="Courier"/>
                <w:sz w:val="20"/>
                <w:szCs w:val="20"/>
              </w:rPr>
            </w:pPr>
          </w:p>
          <w:p w14:paraId="6F6651DD" w14:textId="69B7068B" w:rsidR="001069C9" w:rsidRPr="00F86E84" w:rsidRDefault="001069C9" w:rsidP="001069C9">
            <w:pPr>
              <w:rPr>
                <w:rFonts w:ascii="Courier" w:hAnsi="Courier"/>
                <w:sz w:val="20"/>
                <w:szCs w:val="20"/>
              </w:rPr>
            </w:pPr>
            <w:r w:rsidRPr="00F86E84">
              <w:rPr>
                <w:rFonts w:ascii="Courier" w:hAnsi="Courier"/>
                <w:sz w:val="20"/>
                <w:szCs w:val="20"/>
              </w:rPr>
              <w:t>“Eu costumo dizer que é um movimento que nasceu, cresceu e ficou adulto.</w:t>
            </w:r>
          </w:p>
          <w:p w14:paraId="151DA933" w14:textId="130EC11A" w:rsidR="001069C9" w:rsidRPr="00F86E84" w:rsidRDefault="001069C9" w:rsidP="001069C9">
            <w:pPr>
              <w:rPr>
                <w:rFonts w:ascii="Courier" w:hAnsi="Courier"/>
                <w:sz w:val="20"/>
                <w:szCs w:val="20"/>
              </w:rPr>
            </w:pPr>
            <w:r w:rsidRPr="00F86E84">
              <w:rPr>
                <w:rFonts w:ascii="Courier" w:hAnsi="Courier"/>
                <w:sz w:val="20"/>
                <w:szCs w:val="20"/>
              </w:rPr>
              <w:t>Porque as lutas são tão tantas que fez com que esse movimento amadurecesse logo.</w:t>
            </w:r>
          </w:p>
          <w:p w14:paraId="68741036" w14:textId="77777777" w:rsidR="001069C9" w:rsidRPr="00F86E84" w:rsidRDefault="001069C9" w:rsidP="001069C9">
            <w:pPr>
              <w:rPr>
                <w:rFonts w:ascii="Courier" w:hAnsi="Courier"/>
                <w:sz w:val="20"/>
                <w:szCs w:val="20"/>
              </w:rPr>
            </w:pPr>
            <w:r w:rsidRPr="00F86E84">
              <w:rPr>
                <w:rFonts w:ascii="Courier" w:hAnsi="Courier"/>
                <w:sz w:val="20"/>
                <w:szCs w:val="20"/>
              </w:rPr>
              <w:t>E aí nesses anos, eu acho que a gente vem fazendo</w:t>
            </w:r>
          </w:p>
          <w:p w14:paraId="444432B5" w14:textId="4415CB29" w:rsidR="001069C9" w:rsidRPr="00F86E84" w:rsidRDefault="001069C9" w:rsidP="001069C9">
            <w:pPr>
              <w:rPr>
                <w:rFonts w:ascii="Courier" w:hAnsi="Courier"/>
                <w:sz w:val="20"/>
                <w:szCs w:val="20"/>
              </w:rPr>
            </w:pPr>
            <w:r w:rsidRPr="00F86E84">
              <w:rPr>
                <w:rFonts w:ascii="Courier" w:hAnsi="Courier"/>
                <w:sz w:val="20"/>
                <w:szCs w:val="20"/>
              </w:rPr>
              <w:t>uma discussão de quebradeiras de coco, uma discussão de pobres, de comunidades tradicionais,</w:t>
            </w:r>
          </w:p>
          <w:p w14:paraId="215BAF09" w14:textId="4409639B" w:rsidR="001069C9" w:rsidRPr="00F86E84" w:rsidRDefault="001069C9" w:rsidP="001069C9">
            <w:pPr>
              <w:rPr>
                <w:rFonts w:ascii="Courier" w:hAnsi="Courier"/>
                <w:sz w:val="20"/>
                <w:szCs w:val="20"/>
              </w:rPr>
            </w:pPr>
            <w:r w:rsidRPr="00F86E84">
              <w:rPr>
                <w:rFonts w:ascii="Courier" w:hAnsi="Courier"/>
                <w:sz w:val="20"/>
                <w:szCs w:val="20"/>
              </w:rPr>
              <w:t>uma discussão aonde a nossa cultura seja uma cultura viva, aonde a nossa cultura não possa morrer.</w:t>
            </w:r>
          </w:p>
          <w:p w14:paraId="767E75FF" w14:textId="09BAF58C" w:rsidR="001069C9" w:rsidRPr="00F86E84" w:rsidRDefault="001069C9" w:rsidP="001069C9">
            <w:pPr>
              <w:rPr>
                <w:rFonts w:ascii="Courier" w:hAnsi="Courier"/>
                <w:sz w:val="20"/>
                <w:szCs w:val="20"/>
              </w:rPr>
            </w:pPr>
            <w:r w:rsidRPr="00F86E84">
              <w:rPr>
                <w:rFonts w:ascii="Courier" w:hAnsi="Courier"/>
                <w:sz w:val="20"/>
                <w:szCs w:val="20"/>
              </w:rPr>
              <w:t>Nós temos que ter terra para sobreviver, porque toda a nossa luta tem um ponto chave,</w:t>
            </w:r>
          </w:p>
          <w:p w14:paraId="2D9B2E2D" w14:textId="77777777" w:rsidR="001069C9" w:rsidRPr="00F86E84" w:rsidRDefault="001069C9" w:rsidP="001069C9">
            <w:pPr>
              <w:rPr>
                <w:rFonts w:ascii="Courier" w:hAnsi="Courier"/>
                <w:sz w:val="20"/>
                <w:szCs w:val="20"/>
              </w:rPr>
            </w:pPr>
            <w:r w:rsidRPr="00F86E84">
              <w:rPr>
                <w:rFonts w:ascii="Courier" w:hAnsi="Courier"/>
                <w:sz w:val="20"/>
                <w:szCs w:val="20"/>
              </w:rPr>
              <w:t>ela tem um ponto "x".</w:t>
            </w:r>
          </w:p>
          <w:p w14:paraId="6EF63DA2" w14:textId="36DCD39F" w:rsidR="001069C9" w:rsidRPr="00F86E84" w:rsidRDefault="001069C9" w:rsidP="001069C9">
            <w:pPr>
              <w:rPr>
                <w:rFonts w:ascii="Courier" w:hAnsi="Courier"/>
                <w:sz w:val="20"/>
                <w:szCs w:val="20"/>
              </w:rPr>
            </w:pPr>
            <w:r w:rsidRPr="00F86E84">
              <w:rPr>
                <w:rFonts w:ascii="Courier" w:hAnsi="Courier"/>
                <w:sz w:val="20"/>
                <w:szCs w:val="20"/>
              </w:rPr>
              <w:t>A terra é o ponto central. Terra, território.”</w:t>
            </w:r>
          </w:p>
          <w:p w14:paraId="363FB0F5" w14:textId="0422D768" w:rsidR="001069C9" w:rsidRPr="00F86E84" w:rsidRDefault="001069C9" w:rsidP="00C0178A">
            <w:pPr>
              <w:rPr>
                <w:rFonts w:ascii="Courier" w:hAnsi="Courier"/>
                <w:sz w:val="20"/>
                <w:szCs w:val="20"/>
              </w:rPr>
            </w:pPr>
          </w:p>
          <w:p w14:paraId="5E96AF5A" w14:textId="053C34FF" w:rsidR="00FF30B6" w:rsidRPr="00F86E84" w:rsidRDefault="00FF30B6" w:rsidP="00A9742B">
            <w:pPr>
              <w:rPr>
                <w:rFonts w:ascii="Courier" w:hAnsi="Courier"/>
                <w:sz w:val="20"/>
                <w:szCs w:val="20"/>
              </w:rPr>
            </w:pPr>
          </w:p>
        </w:tc>
      </w:tr>
      <w:tr w:rsidR="001069C9" w:rsidRPr="00F86E84" w14:paraId="6C26ED02"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8587D68" w14:textId="77777777" w:rsidR="001069C9" w:rsidRPr="00F86E84" w:rsidRDefault="001069C9" w:rsidP="009F128C">
            <w:pPr>
              <w:pStyle w:val="EstilodeTabela2"/>
              <w:rPr>
                <w:rFonts w:ascii="Courier" w:hAnsi="Courier"/>
              </w:rPr>
            </w:pPr>
            <w:r w:rsidRPr="00F86E84">
              <w:rPr>
                <w:rFonts w:ascii="Courier" w:hAnsi="Courier"/>
              </w:rPr>
              <w:lastRenderedPageBreak/>
              <w:t>Barco passa pela aguá no rio.</w:t>
            </w:r>
          </w:p>
          <w:p w14:paraId="7931DDB8" w14:textId="77777777" w:rsidR="00CC5E02" w:rsidRPr="00F86E84" w:rsidRDefault="00CC5E02" w:rsidP="009F128C">
            <w:pPr>
              <w:pStyle w:val="EstilodeTabela2"/>
              <w:rPr>
                <w:rFonts w:ascii="Courier" w:hAnsi="Courier"/>
              </w:rPr>
            </w:pPr>
            <w:r w:rsidRPr="00F86E84">
              <w:rPr>
                <w:rFonts w:ascii="Courier" w:hAnsi="Courier"/>
              </w:rPr>
              <w:t>Encantadeiras em passeio de barco.</w:t>
            </w:r>
          </w:p>
          <w:p w14:paraId="0913C68C" w14:textId="77777777" w:rsidR="00CC5E02" w:rsidRPr="00F86E84" w:rsidRDefault="00CC5E02" w:rsidP="009F128C">
            <w:pPr>
              <w:pStyle w:val="EstilodeTabela2"/>
              <w:rPr>
                <w:rFonts w:ascii="Courier" w:hAnsi="Courier"/>
              </w:rPr>
            </w:pPr>
          </w:p>
          <w:p w14:paraId="35AFC7C1" w14:textId="77777777" w:rsidR="00CC5E02" w:rsidRPr="00F86E84" w:rsidRDefault="00CC5E02" w:rsidP="009F128C">
            <w:pPr>
              <w:pStyle w:val="EstilodeTabela2"/>
              <w:rPr>
                <w:rFonts w:ascii="Courier" w:hAnsi="Courier"/>
              </w:rPr>
            </w:pPr>
            <w:r w:rsidRPr="00F86E84">
              <w:rPr>
                <w:rFonts w:ascii="Courier" w:hAnsi="Courier"/>
              </w:rPr>
              <w:t xml:space="preserve">Imagens de lagos e rios. Encantadeiras tiram fotos. Crianças pulam na água. </w:t>
            </w:r>
          </w:p>
          <w:p w14:paraId="3FF2C7B9" w14:textId="430C83F0" w:rsidR="00BF4ACB" w:rsidRPr="00F86E84" w:rsidRDefault="00BF4ACB" w:rsidP="009F128C">
            <w:pPr>
              <w:pStyle w:val="EstilodeTabela2"/>
              <w:rPr>
                <w:rFonts w:ascii="Courier" w:hAnsi="Courier"/>
              </w:rPr>
            </w:pPr>
            <w:r w:rsidRPr="00F86E84">
              <w:rPr>
                <w:rFonts w:ascii="Courier" w:hAnsi="Courier"/>
              </w:rPr>
              <w:t xml:space="preserve">Encantadeiras caminham na beira da água. </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0D9F64A" w14:textId="6375AFD8" w:rsidR="000912D5" w:rsidRPr="00F86E84" w:rsidRDefault="000912D5" w:rsidP="00A9742B">
            <w:pPr>
              <w:rPr>
                <w:rFonts w:ascii="Courier" w:hAnsi="Courier"/>
                <w:sz w:val="20"/>
                <w:szCs w:val="20"/>
              </w:rPr>
            </w:pPr>
            <w:r w:rsidRPr="00F86E84">
              <w:rPr>
                <w:rFonts w:ascii="Courier" w:hAnsi="Courier"/>
                <w:sz w:val="20"/>
                <w:szCs w:val="20"/>
              </w:rPr>
              <w:t>(Som de Percu</w:t>
            </w:r>
            <w:r w:rsidR="00F86E84">
              <w:rPr>
                <w:rFonts w:ascii="Courier" w:hAnsi="Courier"/>
                <w:sz w:val="20"/>
                <w:szCs w:val="20"/>
              </w:rPr>
              <w:t>r</w:t>
            </w:r>
            <w:r w:rsidRPr="00F86E84">
              <w:rPr>
                <w:rFonts w:ascii="Courier" w:hAnsi="Courier"/>
                <w:sz w:val="20"/>
                <w:szCs w:val="20"/>
              </w:rPr>
              <w:t xml:space="preserve">ssivo) </w:t>
            </w:r>
          </w:p>
          <w:p w14:paraId="16D514EA" w14:textId="77777777" w:rsidR="000912D5" w:rsidRPr="00F86E84" w:rsidRDefault="000912D5" w:rsidP="00A9742B">
            <w:pPr>
              <w:rPr>
                <w:rFonts w:ascii="Courier" w:hAnsi="Courier"/>
                <w:sz w:val="20"/>
                <w:szCs w:val="20"/>
              </w:rPr>
            </w:pPr>
          </w:p>
          <w:p w14:paraId="1E17D972" w14:textId="34E7EEAD" w:rsidR="00BF4ACB" w:rsidRPr="00F86E84" w:rsidRDefault="00CC5E02" w:rsidP="00BF4ACB">
            <w:pPr>
              <w:rPr>
                <w:rFonts w:ascii="Courier" w:hAnsi="Courier"/>
                <w:sz w:val="20"/>
                <w:szCs w:val="20"/>
              </w:rPr>
            </w:pPr>
            <w:r w:rsidRPr="00F86E84">
              <w:rPr>
                <w:rFonts w:ascii="Courier" w:hAnsi="Courier"/>
                <w:b/>
                <w:sz w:val="20"/>
                <w:szCs w:val="20"/>
              </w:rPr>
              <w:t xml:space="preserve">DIJÉ: </w:t>
            </w:r>
            <w:r w:rsidR="00BF4ACB" w:rsidRPr="00F86E84">
              <w:rPr>
                <w:rFonts w:ascii="Courier" w:hAnsi="Courier"/>
                <w:sz w:val="20"/>
                <w:szCs w:val="20"/>
              </w:rPr>
              <w:t xml:space="preserve"> A gente fica assustado, pelo menos eu fiquei assustada nessas minhas viagens, porque a gente vê todo dia falarem em preservação do meio ambiente,</w:t>
            </w:r>
          </w:p>
          <w:p w14:paraId="3C0A7346" w14:textId="327EF33B" w:rsidR="00BF4ACB" w:rsidRPr="00F86E84" w:rsidRDefault="00BF4ACB" w:rsidP="00BF4ACB">
            <w:pPr>
              <w:rPr>
                <w:rFonts w:ascii="Courier" w:hAnsi="Courier"/>
                <w:sz w:val="20"/>
                <w:szCs w:val="20"/>
              </w:rPr>
            </w:pPr>
            <w:r w:rsidRPr="00F86E84">
              <w:rPr>
                <w:rFonts w:ascii="Courier" w:hAnsi="Courier"/>
                <w:sz w:val="20"/>
                <w:szCs w:val="20"/>
              </w:rPr>
              <w:t>todo dia a televisão tá falando, e quando a gente se depara, a gente fica perguntando:</w:t>
            </w:r>
          </w:p>
          <w:p w14:paraId="5F58CBA5" w14:textId="77777777" w:rsidR="00BF4ACB" w:rsidRPr="00F86E84" w:rsidRDefault="00BF4ACB" w:rsidP="00BF4ACB">
            <w:pPr>
              <w:rPr>
                <w:rFonts w:ascii="Courier" w:hAnsi="Courier"/>
                <w:sz w:val="20"/>
                <w:szCs w:val="20"/>
              </w:rPr>
            </w:pPr>
            <w:r w:rsidRPr="00F86E84">
              <w:rPr>
                <w:rFonts w:ascii="Courier" w:hAnsi="Courier"/>
                <w:sz w:val="20"/>
                <w:szCs w:val="20"/>
              </w:rPr>
              <w:t>"Mas qual é a preservação do meio ambiente que esse povo tanto fala?"</w:t>
            </w:r>
          </w:p>
          <w:p w14:paraId="68F185C2" w14:textId="4EC05514" w:rsidR="00BF4ACB" w:rsidRPr="00F86E84" w:rsidRDefault="00BF4ACB" w:rsidP="00BF4ACB">
            <w:pPr>
              <w:rPr>
                <w:rFonts w:ascii="Courier" w:hAnsi="Courier"/>
                <w:sz w:val="20"/>
                <w:szCs w:val="20"/>
              </w:rPr>
            </w:pPr>
            <w:r w:rsidRPr="00F86E84">
              <w:rPr>
                <w:rFonts w:ascii="Courier" w:hAnsi="Courier"/>
                <w:sz w:val="20"/>
                <w:szCs w:val="20"/>
              </w:rPr>
              <w:t>Porque lá na comunidade a gente fica brigando para ter nossas lagoas, para ter nossos Igarapés, né, para ter nossos lagos para a gente pescar, para que o rio não se acabe. A gente fica brigando o tempo todo!</w:t>
            </w:r>
          </w:p>
          <w:p w14:paraId="46FE6E34" w14:textId="77777777" w:rsidR="00BF4ACB" w:rsidRPr="00F86E84" w:rsidRDefault="00BF4ACB" w:rsidP="00BF4ACB">
            <w:pPr>
              <w:rPr>
                <w:rFonts w:ascii="Courier" w:hAnsi="Courier"/>
                <w:sz w:val="20"/>
                <w:szCs w:val="20"/>
              </w:rPr>
            </w:pPr>
            <w:r w:rsidRPr="00F86E84">
              <w:rPr>
                <w:rFonts w:ascii="Courier" w:hAnsi="Courier"/>
                <w:sz w:val="20"/>
                <w:szCs w:val="20"/>
              </w:rPr>
              <w:t>E quando a gente se depara, é tanto lugar poluído,</w:t>
            </w:r>
          </w:p>
          <w:p w14:paraId="6EB32704" w14:textId="07ACFC6B" w:rsidR="00BF4ACB" w:rsidRPr="00F86E84" w:rsidRDefault="00BF4ACB" w:rsidP="00BF4ACB">
            <w:pPr>
              <w:rPr>
                <w:rFonts w:ascii="Courier" w:hAnsi="Courier"/>
                <w:sz w:val="20"/>
                <w:szCs w:val="20"/>
              </w:rPr>
            </w:pPr>
            <w:r w:rsidRPr="00F86E84">
              <w:rPr>
                <w:rFonts w:ascii="Courier" w:hAnsi="Courier"/>
                <w:sz w:val="20"/>
                <w:szCs w:val="20"/>
              </w:rPr>
              <w:t xml:space="preserve">são tantos os rios que ainda estão vivos, </w:t>
            </w:r>
            <w:r w:rsidRPr="00F86E84">
              <w:rPr>
                <w:rFonts w:ascii="Courier" w:hAnsi="Courier"/>
                <w:sz w:val="20"/>
                <w:szCs w:val="20"/>
              </w:rPr>
              <w:lastRenderedPageBreak/>
              <w:t>mas que a poluição tá lá em cima.</w:t>
            </w:r>
          </w:p>
          <w:p w14:paraId="27DFB30B" w14:textId="77777777" w:rsidR="00BF4ACB" w:rsidRPr="00F86E84" w:rsidRDefault="00BF4ACB" w:rsidP="00BF4ACB">
            <w:pPr>
              <w:rPr>
                <w:rFonts w:ascii="Courier" w:hAnsi="Courier"/>
                <w:sz w:val="20"/>
                <w:szCs w:val="20"/>
              </w:rPr>
            </w:pPr>
            <w:r w:rsidRPr="00F86E84">
              <w:rPr>
                <w:rFonts w:ascii="Courier" w:hAnsi="Courier"/>
                <w:sz w:val="20"/>
                <w:szCs w:val="20"/>
              </w:rPr>
              <w:t>E os que não estão vivos a gente vê o nome do rio,</w:t>
            </w:r>
          </w:p>
          <w:p w14:paraId="3F307B08" w14:textId="77777777" w:rsidR="00BF4ACB" w:rsidRPr="00F86E84" w:rsidRDefault="00BF4ACB" w:rsidP="00BF4ACB">
            <w:pPr>
              <w:rPr>
                <w:rFonts w:ascii="Courier" w:hAnsi="Courier"/>
                <w:sz w:val="20"/>
                <w:szCs w:val="20"/>
              </w:rPr>
            </w:pPr>
            <w:r w:rsidRPr="00F86E84">
              <w:rPr>
                <w:rFonts w:ascii="Courier" w:hAnsi="Courier"/>
                <w:sz w:val="20"/>
                <w:szCs w:val="20"/>
              </w:rPr>
              <w:t>mas a gente olha lá embaixo e não tem um pingo d'água.</w:t>
            </w:r>
          </w:p>
          <w:p w14:paraId="7F795168" w14:textId="77777777" w:rsidR="00BF4ACB" w:rsidRPr="00F86E84" w:rsidRDefault="00BF4ACB" w:rsidP="00BF4ACB">
            <w:pPr>
              <w:rPr>
                <w:rFonts w:ascii="Courier" w:hAnsi="Courier"/>
                <w:sz w:val="20"/>
                <w:szCs w:val="20"/>
              </w:rPr>
            </w:pPr>
            <w:r w:rsidRPr="00F86E84">
              <w:rPr>
                <w:rFonts w:ascii="Courier" w:hAnsi="Courier"/>
                <w:sz w:val="20"/>
                <w:szCs w:val="20"/>
              </w:rPr>
              <w:t>A gente se assusta! Que rio é esse?</w:t>
            </w:r>
          </w:p>
          <w:p w14:paraId="006640A5" w14:textId="77777777" w:rsidR="00BF4ACB" w:rsidRPr="00F86E84" w:rsidRDefault="00BF4ACB" w:rsidP="00BF4ACB">
            <w:pPr>
              <w:rPr>
                <w:rFonts w:ascii="Courier" w:hAnsi="Courier"/>
                <w:sz w:val="20"/>
                <w:szCs w:val="20"/>
              </w:rPr>
            </w:pPr>
            <w:r w:rsidRPr="00F86E84">
              <w:rPr>
                <w:rFonts w:ascii="Courier" w:hAnsi="Courier"/>
                <w:sz w:val="20"/>
                <w:szCs w:val="20"/>
              </w:rPr>
              <w:t>Que preservação é essa?</w:t>
            </w:r>
          </w:p>
          <w:p w14:paraId="7DFC90EA" w14:textId="77777777" w:rsidR="00BF4ACB" w:rsidRPr="00F86E84" w:rsidRDefault="00BF4ACB" w:rsidP="00BF4ACB">
            <w:pPr>
              <w:rPr>
                <w:rFonts w:ascii="Courier" w:hAnsi="Courier"/>
                <w:sz w:val="20"/>
                <w:szCs w:val="20"/>
              </w:rPr>
            </w:pPr>
            <w:r w:rsidRPr="00F86E84">
              <w:rPr>
                <w:rFonts w:ascii="Courier" w:hAnsi="Courier"/>
                <w:sz w:val="20"/>
                <w:szCs w:val="20"/>
              </w:rPr>
              <w:t>Tem lugar que a terra não tem um pé de árvore.</w:t>
            </w:r>
          </w:p>
          <w:p w14:paraId="6D7DA79C" w14:textId="77C3A1D9" w:rsidR="00BF4ACB" w:rsidRPr="00F86E84" w:rsidRDefault="00BF4ACB" w:rsidP="00BF4ACB">
            <w:pPr>
              <w:rPr>
                <w:rFonts w:ascii="Courier" w:hAnsi="Courier"/>
                <w:sz w:val="20"/>
                <w:szCs w:val="20"/>
              </w:rPr>
            </w:pPr>
            <w:r w:rsidRPr="00F86E84">
              <w:rPr>
                <w:rFonts w:ascii="Courier" w:hAnsi="Courier"/>
                <w:sz w:val="20"/>
                <w:szCs w:val="20"/>
              </w:rPr>
              <w:t>Ai quando não é, você vê só um grande plantio de eucalipto, é só um grande plantio de soja.</w:t>
            </w:r>
          </w:p>
          <w:p w14:paraId="0CA5898A" w14:textId="77777777" w:rsidR="00BF4ACB" w:rsidRPr="00F86E84" w:rsidRDefault="00BF4ACB" w:rsidP="00BF4ACB">
            <w:pPr>
              <w:rPr>
                <w:rFonts w:ascii="Courier" w:hAnsi="Courier"/>
                <w:sz w:val="20"/>
                <w:szCs w:val="20"/>
              </w:rPr>
            </w:pPr>
            <w:r w:rsidRPr="00F86E84">
              <w:rPr>
                <w:rFonts w:ascii="Courier" w:hAnsi="Courier"/>
                <w:sz w:val="20"/>
                <w:szCs w:val="20"/>
              </w:rPr>
              <w:t>E a gente fica se perguntando: "A gente come eucalipto?"</w:t>
            </w:r>
          </w:p>
          <w:p w14:paraId="36319B15" w14:textId="77777777" w:rsidR="00BF4ACB" w:rsidRPr="00F86E84" w:rsidRDefault="00BF4ACB" w:rsidP="00BF4ACB">
            <w:pPr>
              <w:rPr>
                <w:rFonts w:ascii="Courier" w:hAnsi="Courier"/>
                <w:sz w:val="20"/>
                <w:szCs w:val="20"/>
              </w:rPr>
            </w:pPr>
            <w:r w:rsidRPr="00F86E84">
              <w:rPr>
                <w:rFonts w:ascii="Courier" w:hAnsi="Courier"/>
                <w:sz w:val="20"/>
                <w:szCs w:val="20"/>
              </w:rPr>
              <w:t>"Essa soja que tá sendo produzida é para nós, brasileiros?"</w:t>
            </w:r>
          </w:p>
          <w:p w14:paraId="6FE1398D" w14:textId="50B7F16E" w:rsidR="00BF4ACB" w:rsidRPr="00F86E84" w:rsidRDefault="00BF4ACB" w:rsidP="00BF4ACB">
            <w:pPr>
              <w:rPr>
                <w:rFonts w:ascii="Courier" w:hAnsi="Courier"/>
                <w:sz w:val="20"/>
                <w:szCs w:val="20"/>
              </w:rPr>
            </w:pPr>
            <w:r w:rsidRPr="00F86E84">
              <w:rPr>
                <w:rFonts w:ascii="Courier" w:hAnsi="Courier"/>
                <w:sz w:val="20"/>
                <w:szCs w:val="20"/>
              </w:rPr>
              <w:t>O que a gente sabe é que destrói o Brasil, para alimentar outros países.</w:t>
            </w:r>
          </w:p>
          <w:p w14:paraId="3FF89C8F" w14:textId="77777777" w:rsidR="00BF4ACB" w:rsidRPr="00F86E84" w:rsidRDefault="00BF4ACB" w:rsidP="00BF4ACB">
            <w:pPr>
              <w:rPr>
                <w:rFonts w:ascii="Courier" w:hAnsi="Courier"/>
                <w:sz w:val="20"/>
                <w:szCs w:val="20"/>
              </w:rPr>
            </w:pPr>
            <w:r w:rsidRPr="00F86E84">
              <w:rPr>
                <w:rFonts w:ascii="Courier" w:hAnsi="Courier"/>
                <w:sz w:val="20"/>
                <w:szCs w:val="20"/>
              </w:rPr>
              <w:t>A gente fica indignado quando se fala de preservação de Meio Ambiente.</w:t>
            </w:r>
          </w:p>
          <w:p w14:paraId="5FE4EB62" w14:textId="4A3F4B20" w:rsidR="001069C9" w:rsidRPr="00F86E84" w:rsidRDefault="001069C9" w:rsidP="00A9742B">
            <w:pPr>
              <w:rPr>
                <w:rFonts w:ascii="Courier" w:hAnsi="Courier"/>
                <w:b/>
                <w:sz w:val="20"/>
                <w:szCs w:val="20"/>
              </w:rPr>
            </w:pPr>
          </w:p>
        </w:tc>
      </w:tr>
      <w:tr w:rsidR="00BB0DB0" w:rsidRPr="00F86E84" w14:paraId="6C180F97"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72710C8" w14:textId="0D3C359D" w:rsidR="00BB0DB0" w:rsidRDefault="00BB0DB0" w:rsidP="009F128C">
            <w:pPr>
              <w:pStyle w:val="EstilodeTabela2"/>
              <w:rPr>
                <w:rFonts w:ascii="Courier" w:hAnsi="Courier"/>
              </w:rPr>
            </w:pPr>
            <w:r>
              <w:rPr>
                <w:rFonts w:ascii="Courier" w:hAnsi="Courier"/>
              </w:rPr>
              <w:lastRenderedPageBreak/>
              <w:t xml:space="preserve">Encantadeiras passeiam na beira do rio. </w:t>
            </w:r>
          </w:p>
          <w:p w14:paraId="40BBACD6" w14:textId="77777777" w:rsidR="002A5614" w:rsidRDefault="002A5614" w:rsidP="009F128C">
            <w:pPr>
              <w:pStyle w:val="EstilodeTabela2"/>
              <w:rPr>
                <w:rFonts w:ascii="Courier" w:hAnsi="Courier"/>
              </w:rPr>
            </w:pPr>
          </w:p>
          <w:p w14:paraId="7AE261F5" w14:textId="77777777" w:rsidR="002A5614" w:rsidRDefault="002A5614" w:rsidP="009F128C">
            <w:pPr>
              <w:pStyle w:val="EstilodeTabela2"/>
              <w:rPr>
                <w:rFonts w:ascii="Courier" w:hAnsi="Courier"/>
              </w:rPr>
            </w:pPr>
          </w:p>
          <w:p w14:paraId="59D4FA80" w14:textId="77777777" w:rsidR="002A5614" w:rsidRDefault="002A5614" w:rsidP="009F128C">
            <w:pPr>
              <w:pStyle w:val="EstilodeTabela2"/>
              <w:rPr>
                <w:rFonts w:ascii="Courier" w:hAnsi="Courier"/>
              </w:rPr>
            </w:pPr>
          </w:p>
          <w:p w14:paraId="5A9ADC23" w14:textId="77777777" w:rsidR="002A5614" w:rsidRDefault="002A5614" w:rsidP="009F128C">
            <w:pPr>
              <w:pStyle w:val="EstilodeTabela2"/>
              <w:rPr>
                <w:rFonts w:ascii="Courier" w:hAnsi="Courier"/>
              </w:rPr>
            </w:pPr>
          </w:p>
          <w:p w14:paraId="01FC0A2D" w14:textId="77777777" w:rsidR="002A5614" w:rsidRDefault="002A5614" w:rsidP="009F128C">
            <w:pPr>
              <w:pStyle w:val="EstilodeTabela2"/>
              <w:rPr>
                <w:rFonts w:ascii="Courier" w:hAnsi="Courier"/>
              </w:rPr>
            </w:pPr>
          </w:p>
          <w:p w14:paraId="3D1F238F" w14:textId="77777777" w:rsidR="002A5614" w:rsidRDefault="002A5614" w:rsidP="009F128C">
            <w:pPr>
              <w:pStyle w:val="EstilodeTabela2"/>
              <w:rPr>
                <w:rFonts w:ascii="Courier" w:hAnsi="Courier"/>
              </w:rPr>
            </w:pPr>
          </w:p>
          <w:p w14:paraId="6EA3FC2A" w14:textId="77777777" w:rsidR="002A5614" w:rsidRDefault="002A5614" w:rsidP="009F128C">
            <w:pPr>
              <w:pStyle w:val="EstilodeTabela2"/>
              <w:rPr>
                <w:rFonts w:ascii="Courier" w:hAnsi="Courier"/>
              </w:rPr>
            </w:pPr>
          </w:p>
          <w:p w14:paraId="240DD896" w14:textId="77777777" w:rsidR="002A5614" w:rsidRDefault="002A5614" w:rsidP="009F128C">
            <w:pPr>
              <w:pStyle w:val="EstilodeTabela2"/>
              <w:rPr>
                <w:rFonts w:ascii="Courier" w:hAnsi="Courier"/>
              </w:rPr>
            </w:pPr>
          </w:p>
          <w:p w14:paraId="423AB9C0" w14:textId="77777777" w:rsidR="002A5614" w:rsidRDefault="002A5614" w:rsidP="009F128C">
            <w:pPr>
              <w:pStyle w:val="EstilodeTabela2"/>
              <w:rPr>
                <w:rFonts w:ascii="Courier" w:hAnsi="Courier"/>
              </w:rPr>
            </w:pPr>
          </w:p>
          <w:p w14:paraId="61F4CA9F" w14:textId="77777777" w:rsidR="002A5614" w:rsidRDefault="002A5614" w:rsidP="009F128C">
            <w:pPr>
              <w:pStyle w:val="EstilodeTabela2"/>
              <w:rPr>
                <w:rFonts w:ascii="Courier" w:hAnsi="Courier"/>
              </w:rPr>
            </w:pPr>
          </w:p>
          <w:p w14:paraId="070E27BB" w14:textId="77777777" w:rsidR="002A5614" w:rsidRDefault="002A5614" w:rsidP="009F128C">
            <w:pPr>
              <w:pStyle w:val="EstilodeTabela2"/>
              <w:rPr>
                <w:rFonts w:ascii="Courier" w:hAnsi="Courier"/>
              </w:rPr>
            </w:pPr>
          </w:p>
          <w:p w14:paraId="4516EEF9" w14:textId="77777777" w:rsidR="002A5614" w:rsidRDefault="002A5614" w:rsidP="009F128C">
            <w:pPr>
              <w:pStyle w:val="EstilodeTabela2"/>
              <w:rPr>
                <w:rFonts w:ascii="Courier" w:hAnsi="Courier"/>
              </w:rPr>
            </w:pPr>
          </w:p>
          <w:p w14:paraId="1BDAAF95" w14:textId="77777777" w:rsidR="002A5614" w:rsidRDefault="002A5614" w:rsidP="009F128C">
            <w:pPr>
              <w:pStyle w:val="EstilodeTabela2"/>
              <w:rPr>
                <w:rFonts w:ascii="Courier" w:hAnsi="Courier"/>
              </w:rPr>
            </w:pPr>
          </w:p>
          <w:p w14:paraId="2F8EBAE6" w14:textId="77777777" w:rsidR="002A5614" w:rsidRDefault="002A5614" w:rsidP="009F128C">
            <w:pPr>
              <w:pStyle w:val="EstilodeTabela2"/>
              <w:rPr>
                <w:rFonts w:ascii="Courier" w:hAnsi="Courier"/>
              </w:rPr>
            </w:pPr>
          </w:p>
          <w:p w14:paraId="11A4E63E" w14:textId="77777777" w:rsidR="002A5614" w:rsidRDefault="002A5614" w:rsidP="009F128C">
            <w:pPr>
              <w:pStyle w:val="EstilodeTabela2"/>
              <w:rPr>
                <w:rFonts w:ascii="Courier" w:hAnsi="Courier"/>
              </w:rPr>
            </w:pPr>
          </w:p>
          <w:p w14:paraId="7E21A672" w14:textId="77777777" w:rsidR="002A5614" w:rsidRDefault="002A5614" w:rsidP="009F128C">
            <w:pPr>
              <w:pStyle w:val="EstilodeTabela2"/>
              <w:rPr>
                <w:rFonts w:ascii="Courier" w:hAnsi="Courier"/>
              </w:rPr>
            </w:pPr>
          </w:p>
          <w:p w14:paraId="6BFB6004" w14:textId="77777777" w:rsidR="002A5614" w:rsidRDefault="002A5614" w:rsidP="009F128C">
            <w:pPr>
              <w:pStyle w:val="EstilodeTabela2"/>
              <w:rPr>
                <w:rFonts w:ascii="Courier" w:hAnsi="Courier"/>
              </w:rPr>
            </w:pPr>
          </w:p>
          <w:p w14:paraId="259F7C5B" w14:textId="77777777" w:rsidR="002A5614" w:rsidRDefault="002A5614" w:rsidP="009F128C">
            <w:pPr>
              <w:pStyle w:val="EstilodeTabela2"/>
              <w:rPr>
                <w:rFonts w:ascii="Courier" w:hAnsi="Courier"/>
              </w:rPr>
            </w:pPr>
          </w:p>
          <w:p w14:paraId="72726F1F" w14:textId="77777777" w:rsidR="002A5614" w:rsidRDefault="002A5614" w:rsidP="009F128C">
            <w:pPr>
              <w:pStyle w:val="EstilodeTabela2"/>
              <w:rPr>
                <w:rFonts w:ascii="Courier" w:hAnsi="Courier"/>
              </w:rPr>
            </w:pPr>
          </w:p>
          <w:p w14:paraId="2B1DDDB7" w14:textId="77777777" w:rsidR="002A5614" w:rsidRDefault="002A5614" w:rsidP="009F128C">
            <w:pPr>
              <w:pStyle w:val="EstilodeTabela2"/>
              <w:rPr>
                <w:rFonts w:ascii="Courier" w:hAnsi="Courier"/>
              </w:rPr>
            </w:pPr>
          </w:p>
          <w:p w14:paraId="33CF8D39" w14:textId="77777777" w:rsidR="002A5614" w:rsidRDefault="002A5614" w:rsidP="009F128C">
            <w:pPr>
              <w:pStyle w:val="EstilodeTabela2"/>
              <w:rPr>
                <w:rFonts w:ascii="Courier" w:hAnsi="Courier"/>
              </w:rPr>
            </w:pPr>
          </w:p>
          <w:p w14:paraId="3C699215" w14:textId="77777777" w:rsidR="002A5614" w:rsidRDefault="002A5614" w:rsidP="009F128C">
            <w:pPr>
              <w:pStyle w:val="EstilodeTabela2"/>
              <w:rPr>
                <w:rFonts w:ascii="Courier" w:hAnsi="Courier"/>
              </w:rPr>
            </w:pPr>
          </w:p>
          <w:p w14:paraId="39160952" w14:textId="77777777" w:rsidR="002A5614" w:rsidRDefault="002A5614" w:rsidP="009F128C">
            <w:pPr>
              <w:pStyle w:val="EstilodeTabela2"/>
              <w:rPr>
                <w:rFonts w:ascii="Courier" w:hAnsi="Courier"/>
              </w:rPr>
            </w:pPr>
          </w:p>
          <w:p w14:paraId="1D705287" w14:textId="77777777" w:rsidR="002A5614" w:rsidRDefault="002A5614" w:rsidP="009F128C">
            <w:pPr>
              <w:pStyle w:val="EstilodeTabela2"/>
              <w:rPr>
                <w:rFonts w:ascii="Courier" w:hAnsi="Courier"/>
              </w:rPr>
            </w:pPr>
          </w:p>
          <w:p w14:paraId="3171BE59" w14:textId="77777777" w:rsidR="009B7AF8" w:rsidRDefault="009B7AF8" w:rsidP="009F128C">
            <w:pPr>
              <w:pStyle w:val="EstilodeTabela2"/>
              <w:rPr>
                <w:rFonts w:ascii="Courier" w:hAnsi="Courier"/>
              </w:rPr>
            </w:pPr>
          </w:p>
          <w:p w14:paraId="73A017D3" w14:textId="77777777" w:rsidR="009B7AF8" w:rsidRDefault="009B7AF8" w:rsidP="009F128C">
            <w:pPr>
              <w:pStyle w:val="EstilodeTabela2"/>
              <w:rPr>
                <w:rFonts w:ascii="Courier" w:hAnsi="Courier"/>
              </w:rPr>
            </w:pPr>
          </w:p>
          <w:p w14:paraId="5FBEDC08" w14:textId="77777777" w:rsidR="009B7AF8" w:rsidRDefault="009B7AF8" w:rsidP="009F128C">
            <w:pPr>
              <w:pStyle w:val="EstilodeTabela2"/>
              <w:rPr>
                <w:rFonts w:ascii="Courier" w:hAnsi="Courier"/>
              </w:rPr>
            </w:pPr>
          </w:p>
          <w:p w14:paraId="380C0BC7" w14:textId="77777777" w:rsidR="009B7AF8" w:rsidRDefault="009B7AF8" w:rsidP="009F128C">
            <w:pPr>
              <w:pStyle w:val="EstilodeTabela2"/>
              <w:rPr>
                <w:rFonts w:ascii="Courier" w:hAnsi="Courier"/>
              </w:rPr>
            </w:pPr>
          </w:p>
          <w:p w14:paraId="412CA836" w14:textId="77777777" w:rsidR="009B7AF8" w:rsidRDefault="009B7AF8" w:rsidP="009F128C">
            <w:pPr>
              <w:pStyle w:val="EstilodeTabela2"/>
              <w:rPr>
                <w:rFonts w:ascii="Courier" w:hAnsi="Courier"/>
              </w:rPr>
            </w:pPr>
          </w:p>
          <w:p w14:paraId="693DEE11" w14:textId="77777777" w:rsidR="009B7AF8" w:rsidRDefault="009B7AF8" w:rsidP="009F128C">
            <w:pPr>
              <w:pStyle w:val="EstilodeTabela2"/>
              <w:rPr>
                <w:rFonts w:ascii="Courier" w:hAnsi="Courier"/>
              </w:rPr>
            </w:pPr>
          </w:p>
          <w:p w14:paraId="07E2E2D6" w14:textId="77777777" w:rsidR="009B7AF8" w:rsidRDefault="009B7AF8" w:rsidP="009F128C">
            <w:pPr>
              <w:pStyle w:val="EstilodeTabela2"/>
              <w:rPr>
                <w:rFonts w:ascii="Courier" w:hAnsi="Courier"/>
              </w:rPr>
            </w:pPr>
          </w:p>
          <w:p w14:paraId="2624EB5C" w14:textId="77777777" w:rsidR="009B7AF8" w:rsidRDefault="009B7AF8" w:rsidP="009F128C">
            <w:pPr>
              <w:pStyle w:val="EstilodeTabela2"/>
              <w:rPr>
                <w:rFonts w:ascii="Courier" w:hAnsi="Courier"/>
              </w:rPr>
            </w:pPr>
          </w:p>
          <w:p w14:paraId="7165E410" w14:textId="77777777" w:rsidR="009B7AF8" w:rsidRDefault="009B7AF8" w:rsidP="009F128C">
            <w:pPr>
              <w:pStyle w:val="EstilodeTabela2"/>
              <w:rPr>
                <w:rFonts w:ascii="Courier" w:hAnsi="Courier"/>
              </w:rPr>
            </w:pPr>
          </w:p>
          <w:p w14:paraId="6CEB2A21" w14:textId="77777777" w:rsidR="009B7AF8" w:rsidRDefault="009B7AF8" w:rsidP="009F128C">
            <w:pPr>
              <w:pStyle w:val="EstilodeTabela2"/>
              <w:rPr>
                <w:rFonts w:ascii="Courier" w:hAnsi="Courier"/>
              </w:rPr>
            </w:pPr>
          </w:p>
          <w:p w14:paraId="14BC189F" w14:textId="77777777" w:rsidR="009B7AF8" w:rsidRDefault="009B7AF8" w:rsidP="009F128C">
            <w:pPr>
              <w:pStyle w:val="EstilodeTabela2"/>
              <w:rPr>
                <w:rFonts w:ascii="Courier" w:hAnsi="Courier"/>
              </w:rPr>
            </w:pPr>
          </w:p>
          <w:p w14:paraId="0F093D25" w14:textId="77777777" w:rsidR="009B7AF8" w:rsidRDefault="009B7AF8" w:rsidP="009F128C">
            <w:pPr>
              <w:pStyle w:val="EstilodeTabela2"/>
              <w:rPr>
                <w:rFonts w:ascii="Courier" w:hAnsi="Courier"/>
              </w:rPr>
            </w:pPr>
          </w:p>
          <w:p w14:paraId="707B5C73" w14:textId="77777777" w:rsidR="009B7AF8" w:rsidRDefault="009B7AF8" w:rsidP="009F128C">
            <w:pPr>
              <w:pStyle w:val="EstilodeTabela2"/>
              <w:rPr>
                <w:rFonts w:ascii="Courier" w:hAnsi="Courier"/>
              </w:rPr>
            </w:pPr>
          </w:p>
          <w:p w14:paraId="4796A7D4" w14:textId="77777777" w:rsidR="009B7AF8" w:rsidRDefault="009B7AF8" w:rsidP="009F128C">
            <w:pPr>
              <w:pStyle w:val="EstilodeTabela2"/>
              <w:rPr>
                <w:rFonts w:ascii="Courier" w:hAnsi="Courier"/>
              </w:rPr>
            </w:pPr>
          </w:p>
          <w:p w14:paraId="79B15A30" w14:textId="77777777" w:rsidR="009B7AF8" w:rsidRDefault="009B7AF8" w:rsidP="009F128C">
            <w:pPr>
              <w:pStyle w:val="EstilodeTabela2"/>
              <w:rPr>
                <w:rFonts w:ascii="Courier" w:hAnsi="Courier"/>
              </w:rPr>
            </w:pPr>
          </w:p>
          <w:p w14:paraId="23DDCC0A" w14:textId="77777777" w:rsidR="009B7AF8" w:rsidRDefault="009B7AF8" w:rsidP="009F128C">
            <w:pPr>
              <w:pStyle w:val="EstilodeTabela2"/>
              <w:rPr>
                <w:rFonts w:ascii="Courier" w:hAnsi="Courier"/>
              </w:rPr>
            </w:pPr>
          </w:p>
          <w:p w14:paraId="0EE964FE" w14:textId="77777777" w:rsidR="009B7AF8" w:rsidRDefault="009B7AF8" w:rsidP="009F128C">
            <w:pPr>
              <w:pStyle w:val="EstilodeTabela2"/>
              <w:rPr>
                <w:rFonts w:ascii="Courier" w:hAnsi="Courier"/>
              </w:rPr>
            </w:pPr>
          </w:p>
          <w:p w14:paraId="791AC04F" w14:textId="583A21F2" w:rsidR="002A5614" w:rsidRDefault="009B7AF8" w:rsidP="009F128C">
            <w:pPr>
              <w:pStyle w:val="EstilodeTabela2"/>
              <w:rPr>
                <w:rFonts w:ascii="Courier" w:hAnsi="Courier"/>
              </w:rPr>
            </w:pPr>
            <w:r>
              <w:rPr>
                <w:rFonts w:ascii="Courier" w:hAnsi="Courier"/>
              </w:rPr>
              <w:t>Paisagem de rios. Encantadeiras passeiam de barco.</w:t>
            </w:r>
          </w:p>
          <w:p w14:paraId="09085865" w14:textId="77777777" w:rsidR="00341530" w:rsidRDefault="00341530" w:rsidP="009F128C">
            <w:pPr>
              <w:pStyle w:val="EstilodeTabela2"/>
              <w:rPr>
                <w:rFonts w:ascii="Courier" w:hAnsi="Courier"/>
              </w:rPr>
            </w:pPr>
          </w:p>
          <w:p w14:paraId="34441FD8" w14:textId="34866A60" w:rsidR="00341530" w:rsidRDefault="00341530" w:rsidP="009F128C">
            <w:pPr>
              <w:pStyle w:val="EstilodeTabela2"/>
              <w:rPr>
                <w:rFonts w:ascii="Courier" w:hAnsi="Courier"/>
              </w:rPr>
            </w:pPr>
            <w:r>
              <w:rPr>
                <w:rFonts w:ascii="Courier" w:hAnsi="Courier"/>
              </w:rPr>
              <w:t>Nice olha a paisagem.</w:t>
            </w:r>
          </w:p>
          <w:p w14:paraId="23ABB49A" w14:textId="77777777" w:rsidR="00341530" w:rsidRDefault="00341530" w:rsidP="009F128C">
            <w:pPr>
              <w:pStyle w:val="EstilodeTabela2"/>
              <w:rPr>
                <w:rFonts w:ascii="Courier" w:hAnsi="Courier"/>
              </w:rPr>
            </w:pPr>
          </w:p>
          <w:p w14:paraId="59E18E51" w14:textId="3D1DA1CD" w:rsidR="00341530" w:rsidRDefault="00341530" w:rsidP="009F128C">
            <w:pPr>
              <w:pStyle w:val="EstilodeTabela2"/>
              <w:rPr>
                <w:rFonts w:ascii="Courier" w:hAnsi="Courier"/>
              </w:rPr>
            </w:pPr>
            <w:r>
              <w:rPr>
                <w:rFonts w:ascii="Courier" w:hAnsi="Courier"/>
              </w:rPr>
              <w:t>Por do Sol.</w:t>
            </w:r>
          </w:p>
          <w:p w14:paraId="1BF6E042" w14:textId="77777777" w:rsidR="00341530" w:rsidRDefault="00341530" w:rsidP="009F128C">
            <w:pPr>
              <w:pStyle w:val="EstilodeTabela2"/>
              <w:rPr>
                <w:rFonts w:ascii="Courier" w:hAnsi="Courier"/>
              </w:rPr>
            </w:pPr>
          </w:p>
          <w:p w14:paraId="690617E5" w14:textId="1BD9959D" w:rsidR="00341530" w:rsidRDefault="00341530" w:rsidP="009F128C">
            <w:pPr>
              <w:pStyle w:val="EstilodeTabela2"/>
              <w:rPr>
                <w:rFonts w:ascii="Courier" w:hAnsi="Courier"/>
              </w:rPr>
            </w:pPr>
            <w:r>
              <w:rPr>
                <w:rFonts w:ascii="Courier" w:hAnsi="Courier"/>
              </w:rPr>
              <w:t xml:space="preserve">Pescadores pescam em canoas. Puxam sua redes. </w:t>
            </w:r>
          </w:p>
          <w:p w14:paraId="054D58AB" w14:textId="77777777" w:rsidR="00341530" w:rsidRDefault="00341530" w:rsidP="009F128C">
            <w:pPr>
              <w:pStyle w:val="EstilodeTabela2"/>
              <w:rPr>
                <w:rFonts w:ascii="Courier" w:hAnsi="Courier"/>
              </w:rPr>
            </w:pPr>
          </w:p>
          <w:p w14:paraId="034F472E" w14:textId="136A65E3" w:rsidR="00341530" w:rsidRDefault="00341530" w:rsidP="009F128C">
            <w:pPr>
              <w:pStyle w:val="EstilodeTabela2"/>
              <w:rPr>
                <w:rFonts w:ascii="Courier" w:hAnsi="Courier"/>
              </w:rPr>
            </w:pPr>
            <w:r>
              <w:rPr>
                <w:rFonts w:ascii="Courier" w:hAnsi="Courier"/>
              </w:rPr>
              <w:t>Animais pastam em beira de rio.</w:t>
            </w:r>
          </w:p>
          <w:p w14:paraId="12508A8B" w14:textId="77777777" w:rsidR="002A5614" w:rsidRDefault="002A5614" w:rsidP="009F128C">
            <w:pPr>
              <w:pStyle w:val="EstilodeTabela2"/>
              <w:rPr>
                <w:rFonts w:ascii="Courier" w:hAnsi="Courier"/>
              </w:rPr>
            </w:pPr>
          </w:p>
          <w:p w14:paraId="36DFA314" w14:textId="77777777" w:rsidR="002A5614" w:rsidRDefault="002A5614" w:rsidP="009F128C">
            <w:pPr>
              <w:pStyle w:val="EstilodeTabela2"/>
              <w:rPr>
                <w:rFonts w:ascii="Courier" w:hAnsi="Courier"/>
              </w:rPr>
            </w:pPr>
          </w:p>
          <w:p w14:paraId="3C801307" w14:textId="77777777" w:rsidR="002A5614" w:rsidRDefault="002A5614" w:rsidP="009F128C">
            <w:pPr>
              <w:pStyle w:val="EstilodeTabela2"/>
              <w:rPr>
                <w:rFonts w:ascii="Courier" w:hAnsi="Courier"/>
              </w:rPr>
            </w:pPr>
          </w:p>
          <w:p w14:paraId="1866C871" w14:textId="77777777" w:rsidR="002A5614" w:rsidRDefault="002A5614" w:rsidP="009F128C">
            <w:pPr>
              <w:pStyle w:val="EstilodeTabela2"/>
              <w:rPr>
                <w:rFonts w:ascii="Courier" w:hAnsi="Courier"/>
              </w:rPr>
            </w:pPr>
          </w:p>
          <w:p w14:paraId="3A2442CF" w14:textId="77777777" w:rsidR="002A5614" w:rsidRDefault="002A5614" w:rsidP="009F128C">
            <w:pPr>
              <w:pStyle w:val="EstilodeTabela2"/>
              <w:rPr>
                <w:rFonts w:ascii="Courier" w:hAnsi="Courier"/>
              </w:rPr>
            </w:pPr>
          </w:p>
          <w:p w14:paraId="1C23DC0A" w14:textId="77777777" w:rsidR="002A5614" w:rsidRDefault="002A5614" w:rsidP="009F128C">
            <w:pPr>
              <w:pStyle w:val="EstilodeTabela2"/>
              <w:rPr>
                <w:rFonts w:ascii="Courier" w:hAnsi="Courier"/>
              </w:rPr>
            </w:pPr>
          </w:p>
          <w:p w14:paraId="26BD2122" w14:textId="77777777" w:rsidR="002A5614" w:rsidRDefault="002A5614" w:rsidP="009F128C">
            <w:pPr>
              <w:pStyle w:val="EstilodeTabela2"/>
              <w:rPr>
                <w:rFonts w:ascii="Courier" w:hAnsi="Courier"/>
              </w:rPr>
            </w:pPr>
          </w:p>
          <w:p w14:paraId="40ACE35A" w14:textId="77777777" w:rsidR="002A5614" w:rsidRDefault="002A5614" w:rsidP="009F128C">
            <w:pPr>
              <w:pStyle w:val="EstilodeTabela2"/>
              <w:rPr>
                <w:rFonts w:ascii="Courier" w:hAnsi="Courier"/>
              </w:rPr>
            </w:pPr>
          </w:p>
          <w:p w14:paraId="439AD0E8" w14:textId="77777777" w:rsidR="002A5614" w:rsidRDefault="002A5614" w:rsidP="009F128C">
            <w:pPr>
              <w:pStyle w:val="EstilodeTabela2"/>
              <w:rPr>
                <w:rFonts w:ascii="Courier" w:hAnsi="Courier"/>
              </w:rPr>
            </w:pPr>
          </w:p>
          <w:p w14:paraId="254D2CA0" w14:textId="77777777" w:rsidR="002A5614" w:rsidRDefault="002A5614" w:rsidP="009F128C">
            <w:pPr>
              <w:pStyle w:val="EstilodeTabela2"/>
              <w:rPr>
                <w:rFonts w:ascii="Courier" w:hAnsi="Courier"/>
              </w:rPr>
            </w:pPr>
          </w:p>
          <w:p w14:paraId="1CB5AF86" w14:textId="77777777" w:rsidR="002A5614" w:rsidRDefault="002A5614" w:rsidP="009F128C">
            <w:pPr>
              <w:pStyle w:val="EstilodeTabela2"/>
              <w:rPr>
                <w:rFonts w:ascii="Courier" w:hAnsi="Courier"/>
              </w:rPr>
            </w:pPr>
          </w:p>
          <w:p w14:paraId="011B6068" w14:textId="77777777" w:rsidR="002A5614" w:rsidRDefault="002A5614" w:rsidP="009F128C">
            <w:pPr>
              <w:pStyle w:val="EstilodeTabela2"/>
              <w:rPr>
                <w:rFonts w:ascii="Courier" w:hAnsi="Courier"/>
              </w:rPr>
            </w:pPr>
          </w:p>
          <w:p w14:paraId="124E1627" w14:textId="77777777" w:rsidR="002A5614" w:rsidRDefault="002A5614" w:rsidP="009F128C">
            <w:pPr>
              <w:pStyle w:val="EstilodeTabela2"/>
              <w:rPr>
                <w:rFonts w:ascii="Courier" w:hAnsi="Courier"/>
              </w:rPr>
            </w:pPr>
          </w:p>
          <w:p w14:paraId="58B49BA0" w14:textId="77777777" w:rsidR="002A5614" w:rsidRDefault="002A5614" w:rsidP="009F128C">
            <w:pPr>
              <w:pStyle w:val="EstilodeTabela2"/>
              <w:rPr>
                <w:rFonts w:ascii="Courier" w:hAnsi="Courier"/>
              </w:rPr>
            </w:pPr>
          </w:p>
          <w:p w14:paraId="23C33D14" w14:textId="77777777" w:rsidR="002A5614" w:rsidRDefault="002A5614" w:rsidP="009F128C">
            <w:pPr>
              <w:pStyle w:val="EstilodeTabela2"/>
              <w:rPr>
                <w:rFonts w:ascii="Courier" w:hAnsi="Courier"/>
              </w:rPr>
            </w:pPr>
          </w:p>
          <w:p w14:paraId="4C7E8CFB" w14:textId="721AF9AE" w:rsidR="002A5614" w:rsidRPr="00F86E84" w:rsidRDefault="002A5614" w:rsidP="009F128C">
            <w:pPr>
              <w:pStyle w:val="EstilodeTabela2"/>
              <w:rPr>
                <w:rFonts w:ascii="Courier" w:hAnsi="Courier"/>
              </w:rPr>
            </w:pP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34C5026" w14:textId="430E119E" w:rsidR="00BB0DB0" w:rsidRPr="004937AB" w:rsidRDefault="00BB0DB0" w:rsidP="00BB0DB0">
            <w:pPr>
              <w:rPr>
                <w:rFonts w:ascii="Courier" w:hAnsi="Courier"/>
                <w:sz w:val="20"/>
                <w:szCs w:val="20"/>
              </w:rPr>
            </w:pPr>
            <w:r w:rsidRPr="004937AB">
              <w:rPr>
                <w:rFonts w:ascii="Courier" w:hAnsi="Courier"/>
                <w:b/>
                <w:sz w:val="20"/>
                <w:szCs w:val="20"/>
              </w:rPr>
              <w:lastRenderedPageBreak/>
              <w:t xml:space="preserve">NICE: </w:t>
            </w:r>
            <w:r w:rsidRPr="004937AB">
              <w:rPr>
                <w:rFonts w:ascii="Courier" w:hAnsi="Courier"/>
                <w:sz w:val="20"/>
                <w:szCs w:val="20"/>
              </w:rPr>
              <w:t>Quem tava lá era Nonata, é? É quem?</w:t>
            </w:r>
          </w:p>
          <w:p w14:paraId="55763C52" w14:textId="77777777" w:rsidR="0057554E" w:rsidRPr="004937AB" w:rsidRDefault="0057554E" w:rsidP="00BB0DB0">
            <w:pPr>
              <w:rPr>
                <w:rFonts w:ascii="Courier" w:hAnsi="Courier"/>
                <w:sz w:val="20"/>
                <w:szCs w:val="20"/>
              </w:rPr>
            </w:pPr>
          </w:p>
          <w:p w14:paraId="46BD4739" w14:textId="77777777" w:rsidR="00D27928" w:rsidRPr="004937AB" w:rsidRDefault="0057554E" w:rsidP="00D27928">
            <w:pPr>
              <w:rPr>
                <w:rFonts w:ascii="Courier" w:hAnsi="Courier"/>
                <w:sz w:val="20"/>
                <w:szCs w:val="20"/>
              </w:rPr>
            </w:pPr>
            <w:r w:rsidRPr="004937AB">
              <w:rPr>
                <w:rFonts w:ascii="Courier" w:hAnsi="Courier"/>
                <w:b/>
                <w:sz w:val="20"/>
                <w:szCs w:val="20"/>
              </w:rPr>
              <w:t xml:space="preserve">CILIENE: </w:t>
            </w:r>
            <w:r w:rsidR="00D27928" w:rsidRPr="004937AB">
              <w:rPr>
                <w:rFonts w:ascii="Courier" w:hAnsi="Courier"/>
                <w:sz w:val="20"/>
                <w:szCs w:val="20"/>
              </w:rPr>
              <w:t>Mas eu tô achando essa ingá diferente.</w:t>
            </w:r>
          </w:p>
          <w:p w14:paraId="66623E74" w14:textId="77777777" w:rsidR="00D27928" w:rsidRPr="004937AB" w:rsidRDefault="00D27928" w:rsidP="00D27928">
            <w:pPr>
              <w:rPr>
                <w:rFonts w:ascii="Courier" w:hAnsi="Courier"/>
                <w:sz w:val="20"/>
                <w:szCs w:val="20"/>
              </w:rPr>
            </w:pPr>
          </w:p>
          <w:p w14:paraId="17D9B397" w14:textId="77777777" w:rsidR="00D27928" w:rsidRPr="004937AB" w:rsidRDefault="00D27928" w:rsidP="00D27928">
            <w:pPr>
              <w:rPr>
                <w:rFonts w:ascii="Courier" w:hAnsi="Courier"/>
                <w:sz w:val="20"/>
                <w:szCs w:val="20"/>
              </w:rPr>
            </w:pPr>
            <w:r w:rsidRPr="004937AB">
              <w:rPr>
                <w:rFonts w:ascii="Courier" w:hAnsi="Courier"/>
                <w:b/>
                <w:sz w:val="20"/>
                <w:szCs w:val="20"/>
              </w:rPr>
              <w:t xml:space="preserve">NICE: </w:t>
            </w:r>
            <w:r w:rsidRPr="004937AB">
              <w:rPr>
                <w:rFonts w:ascii="Courier" w:hAnsi="Courier"/>
                <w:sz w:val="20"/>
                <w:szCs w:val="20"/>
              </w:rPr>
              <w:t>É mulher, é porque é de outra região, é outra área.</w:t>
            </w:r>
          </w:p>
          <w:p w14:paraId="6202E5CB" w14:textId="3625DE6D" w:rsidR="00D27928" w:rsidRPr="004937AB" w:rsidRDefault="00D27928" w:rsidP="00D27928">
            <w:pPr>
              <w:rPr>
                <w:rFonts w:ascii="Courier" w:hAnsi="Courier"/>
                <w:sz w:val="20"/>
                <w:szCs w:val="20"/>
              </w:rPr>
            </w:pPr>
          </w:p>
          <w:p w14:paraId="7A622347" w14:textId="77777777" w:rsidR="002A5614" w:rsidRPr="004937AB" w:rsidRDefault="002A5614" w:rsidP="002A5614">
            <w:pPr>
              <w:rPr>
                <w:rFonts w:ascii="Courier" w:hAnsi="Courier"/>
                <w:sz w:val="20"/>
                <w:szCs w:val="20"/>
              </w:rPr>
            </w:pPr>
            <w:r w:rsidRPr="004937AB">
              <w:rPr>
                <w:rFonts w:ascii="Courier" w:hAnsi="Courier"/>
                <w:sz w:val="20"/>
                <w:szCs w:val="20"/>
              </w:rPr>
              <w:t>Nós atravessamos na canoa para buscar o povo do outro lado.</w:t>
            </w:r>
          </w:p>
          <w:p w14:paraId="1E722848" w14:textId="77777777" w:rsidR="002A5614" w:rsidRPr="004937AB" w:rsidRDefault="002A5614" w:rsidP="002A5614">
            <w:pPr>
              <w:rPr>
                <w:rFonts w:ascii="Courier" w:hAnsi="Courier"/>
                <w:sz w:val="20"/>
                <w:szCs w:val="20"/>
              </w:rPr>
            </w:pPr>
          </w:p>
          <w:p w14:paraId="2CE68696" w14:textId="77777777" w:rsidR="002A5614" w:rsidRPr="004937AB" w:rsidRDefault="002A5614" w:rsidP="002A5614">
            <w:pPr>
              <w:rPr>
                <w:rFonts w:ascii="Courier" w:hAnsi="Courier"/>
                <w:sz w:val="20"/>
                <w:szCs w:val="20"/>
              </w:rPr>
            </w:pPr>
            <w:r w:rsidRPr="004937AB">
              <w:rPr>
                <w:rFonts w:ascii="Courier" w:hAnsi="Courier"/>
                <w:b/>
                <w:sz w:val="20"/>
                <w:szCs w:val="20"/>
              </w:rPr>
              <w:t xml:space="preserve">CILIENE: </w:t>
            </w:r>
            <w:r w:rsidRPr="004937AB">
              <w:rPr>
                <w:rFonts w:ascii="Courier" w:hAnsi="Courier"/>
                <w:sz w:val="20"/>
                <w:szCs w:val="20"/>
              </w:rPr>
              <w:t>Eu tenho tanta vontade de morar na beira do rio, assim.</w:t>
            </w:r>
          </w:p>
          <w:p w14:paraId="44E039C9" w14:textId="77777777" w:rsidR="002A5614" w:rsidRPr="004937AB" w:rsidRDefault="002A5614" w:rsidP="002A5614">
            <w:pPr>
              <w:rPr>
                <w:rFonts w:ascii="Courier" w:hAnsi="Courier"/>
                <w:sz w:val="20"/>
                <w:szCs w:val="20"/>
              </w:rPr>
            </w:pPr>
            <w:r w:rsidRPr="004937AB">
              <w:rPr>
                <w:rFonts w:ascii="Courier" w:hAnsi="Courier"/>
                <w:sz w:val="20"/>
                <w:szCs w:val="20"/>
              </w:rPr>
              <w:t>Numa água grande, eu tinha tanta vontade demais.</w:t>
            </w:r>
          </w:p>
          <w:p w14:paraId="1802F791" w14:textId="77777777" w:rsidR="002A5614" w:rsidRPr="004937AB" w:rsidRDefault="002A5614" w:rsidP="002A5614">
            <w:pPr>
              <w:rPr>
                <w:rFonts w:ascii="Courier" w:hAnsi="Courier"/>
                <w:sz w:val="20"/>
                <w:szCs w:val="20"/>
              </w:rPr>
            </w:pPr>
          </w:p>
          <w:p w14:paraId="132E7415" w14:textId="77777777" w:rsidR="002A5614" w:rsidRPr="004937AB" w:rsidRDefault="002A5614" w:rsidP="002A5614">
            <w:pPr>
              <w:rPr>
                <w:rFonts w:ascii="Courier" w:hAnsi="Courier"/>
                <w:sz w:val="20"/>
                <w:szCs w:val="20"/>
              </w:rPr>
            </w:pPr>
            <w:r w:rsidRPr="004937AB">
              <w:rPr>
                <w:rFonts w:ascii="Courier" w:hAnsi="Courier"/>
                <w:sz w:val="20"/>
                <w:szCs w:val="20"/>
              </w:rPr>
              <w:t>Eu moro hoje onde tem um igarapézinho pequeno.</w:t>
            </w:r>
          </w:p>
          <w:p w14:paraId="028D0FB6" w14:textId="77777777" w:rsidR="002A5614" w:rsidRPr="004937AB" w:rsidRDefault="002A5614" w:rsidP="002A5614">
            <w:pPr>
              <w:rPr>
                <w:rFonts w:ascii="Courier" w:hAnsi="Courier"/>
                <w:sz w:val="20"/>
                <w:szCs w:val="20"/>
              </w:rPr>
            </w:pPr>
            <w:r w:rsidRPr="004937AB">
              <w:rPr>
                <w:rFonts w:ascii="Courier" w:hAnsi="Courier"/>
                <w:sz w:val="20"/>
                <w:szCs w:val="20"/>
              </w:rPr>
              <w:t>Ele não seca de jeito nenhum, mas não é um rio assim.</w:t>
            </w:r>
          </w:p>
          <w:p w14:paraId="032477A5" w14:textId="77777777" w:rsidR="002A5614" w:rsidRPr="004937AB" w:rsidRDefault="002A5614" w:rsidP="002A5614">
            <w:pPr>
              <w:rPr>
                <w:rFonts w:ascii="Courier" w:hAnsi="Courier"/>
                <w:sz w:val="20"/>
                <w:szCs w:val="20"/>
              </w:rPr>
            </w:pPr>
            <w:r w:rsidRPr="004937AB">
              <w:rPr>
                <w:rFonts w:ascii="Courier" w:hAnsi="Courier"/>
                <w:sz w:val="20"/>
                <w:szCs w:val="20"/>
              </w:rPr>
              <w:t>A gente pega um peixe para almoçar, jantar.</w:t>
            </w:r>
          </w:p>
          <w:p w14:paraId="31742D27" w14:textId="77777777" w:rsidR="002A5614" w:rsidRPr="004937AB" w:rsidRDefault="002A5614" w:rsidP="002A5614">
            <w:pPr>
              <w:rPr>
                <w:rFonts w:ascii="Courier" w:hAnsi="Courier"/>
                <w:sz w:val="20"/>
                <w:szCs w:val="20"/>
              </w:rPr>
            </w:pPr>
          </w:p>
          <w:p w14:paraId="1C87E105" w14:textId="77777777" w:rsidR="002A5614" w:rsidRPr="004937AB" w:rsidRDefault="002A5614" w:rsidP="002A5614">
            <w:pPr>
              <w:rPr>
                <w:rFonts w:ascii="Courier" w:hAnsi="Courier"/>
                <w:sz w:val="20"/>
                <w:szCs w:val="20"/>
              </w:rPr>
            </w:pPr>
            <w:r w:rsidRPr="004937AB">
              <w:rPr>
                <w:rFonts w:ascii="Courier" w:hAnsi="Courier"/>
                <w:b/>
                <w:sz w:val="20"/>
                <w:szCs w:val="20"/>
              </w:rPr>
              <w:t xml:space="preserve">NICE: </w:t>
            </w:r>
            <w:r w:rsidRPr="004937AB">
              <w:rPr>
                <w:rFonts w:ascii="Courier" w:hAnsi="Courier"/>
                <w:sz w:val="20"/>
                <w:szCs w:val="20"/>
              </w:rPr>
              <w:t>Vou te dizer, são três riquezas do mundo</w:t>
            </w:r>
          </w:p>
          <w:p w14:paraId="478AA267" w14:textId="0DA30A40" w:rsidR="002A5614" w:rsidRPr="004937AB" w:rsidRDefault="002A5614" w:rsidP="002A5614">
            <w:pPr>
              <w:rPr>
                <w:rFonts w:ascii="Courier" w:hAnsi="Courier"/>
                <w:sz w:val="20"/>
                <w:szCs w:val="20"/>
              </w:rPr>
            </w:pPr>
            <w:r w:rsidRPr="004937AB">
              <w:rPr>
                <w:rFonts w:ascii="Courier" w:hAnsi="Courier"/>
                <w:sz w:val="20"/>
                <w:szCs w:val="20"/>
              </w:rPr>
              <w:t>que às vezes a pessoa não percebe. É água, floresta e fruta no pé.</w:t>
            </w:r>
          </w:p>
          <w:p w14:paraId="39870092" w14:textId="77777777" w:rsidR="002A5614" w:rsidRPr="004937AB" w:rsidRDefault="002A5614" w:rsidP="002A5614">
            <w:pPr>
              <w:rPr>
                <w:rFonts w:ascii="Courier" w:hAnsi="Courier"/>
                <w:sz w:val="20"/>
                <w:szCs w:val="20"/>
              </w:rPr>
            </w:pPr>
            <w:r w:rsidRPr="004937AB">
              <w:rPr>
                <w:rFonts w:ascii="Courier" w:hAnsi="Courier"/>
                <w:sz w:val="20"/>
                <w:szCs w:val="20"/>
              </w:rPr>
              <w:t>A briga da gente é pela biodiversidade, porque tem tudo o que você precisa.</w:t>
            </w:r>
          </w:p>
          <w:p w14:paraId="00BB126E" w14:textId="5B965618" w:rsidR="002A5614" w:rsidRPr="004937AB" w:rsidRDefault="002A5614" w:rsidP="002A5614">
            <w:pPr>
              <w:rPr>
                <w:rFonts w:ascii="Courier" w:hAnsi="Courier"/>
                <w:sz w:val="20"/>
                <w:szCs w:val="20"/>
              </w:rPr>
            </w:pPr>
            <w:r w:rsidRPr="004937AB">
              <w:rPr>
                <w:rFonts w:ascii="Courier" w:hAnsi="Courier"/>
                <w:sz w:val="20"/>
                <w:szCs w:val="20"/>
              </w:rPr>
              <w:t>Agora quem não compreende, acha que a área protegida é para criar gado. Então nós somos diferentes, porque nós trabalhamos com a biodiversidade toda.</w:t>
            </w:r>
            <w:r w:rsidR="009B7AF8" w:rsidRPr="004937AB">
              <w:rPr>
                <w:rFonts w:ascii="Courier" w:hAnsi="Courier"/>
                <w:sz w:val="20"/>
                <w:szCs w:val="20"/>
              </w:rPr>
              <w:t xml:space="preserve"> </w:t>
            </w:r>
            <w:r w:rsidRPr="004937AB">
              <w:rPr>
                <w:rFonts w:ascii="Courier" w:hAnsi="Courier"/>
                <w:sz w:val="20"/>
                <w:szCs w:val="20"/>
              </w:rPr>
              <w:t>Porque nós queremos a terra viva e a floresta vida.</w:t>
            </w:r>
          </w:p>
          <w:p w14:paraId="38EE5EBC" w14:textId="0DF147B2" w:rsidR="002A5614" w:rsidRPr="004937AB" w:rsidRDefault="002A5614" w:rsidP="002A5614">
            <w:pPr>
              <w:rPr>
                <w:rFonts w:ascii="Courier" w:hAnsi="Courier"/>
                <w:sz w:val="20"/>
                <w:szCs w:val="20"/>
              </w:rPr>
            </w:pPr>
            <w:r w:rsidRPr="004937AB">
              <w:rPr>
                <w:rFonts w:ascii="Courier" w:hAnsi="Courier"/>
                <w:sz w:val="20"/>
                <w:szCs w:val="20"/>
              </w:rPr>
              <w:t>E a vida do interior é diferente da cidade, nós só podemos ter uma vida digna se morarmos no interior.</w:t>
            </w:r>
          </w:p>
          <w:p w14:paraId="5D277040" w14:textId="30CD1839" w:rsidR="002A5614" w:rsidRPr="004937AB" w:rsidRDefault="002A5614" w:rsidP="002A5614">
            <w:pPr>
              <w:rPr>
                <w:rFonts w:ascii="Courier" w:hAnsi="Courier"/>
                <w:sz w:val="20"/>
                <w:szCs w:val="20"/>
              </w:rPr>
            </w:pPr>
            <w:r w:rsidRPr="004937AB">
              <w:rPr>
                <w:rFonts w:ascii="Courier" w:hAnsi="Courier"/>
                <w:sz w:val="20"/>
                <w:szCs w:val="20"/>
              </w:rPr>
              <w:t>Então essa é a minha luta: que as pessoas continuem nas suas origens, com suas culturas, com seus modos de viver. Porque não tem outra vida melhor.</w:t>
            </w:r>
          </w:p>
          <w:p w14:paraId="7DDA449C" w14:textId="77777777" w:rsidR="002A5614" w:rsidRPr="004937AB" w:rsidRDefault="002A5614" w:rsidP="002A5614">
            <w:pPr>
              <w:rPr>
                <w:rFonts w:ascii="Courier" w:hAnsi="Courier"/>
                <w:sz w:val="20"/>
                <w:szCs w:val="20"/>
              </w:rPr>
            </w:pPr>
          </w:p>
          <w:p w14:paraId="42CCFC9C" w14:textId="320365A2" w:rsidR="002A5614" w:rsidRPr="004937AB" w:rsidRDefault="004937AB" w:rsidP="002A5614">
            <w:pPr>
              <w:rPr>
                <w:rFonts w:ascii="Courier" w:hAnsi="Courier"/>
                <w:sz w:val="20"/>
                <w:szCs w:val="20"/>
              </w:rPr>
            </w:pPr>
            <w:r>
              <w:rPr>
                <w:rFonts w:ascii="Courier" w:hAnsi="Courier"/>
                <w:sz w:val="20"/>
                <w:szCs w:val="20"/>
              </w:rPr>
              <w:t>(</w:t>
            </w:r>
            <w:r w:rsidR="009B7AF8" w:rsidRPr="004937AB">
              <w:rPr>
                <w:rFonts w:ascii="Courier" w:hAnsi="Courier"/>
                <w:sz w:val="20"/>
                <w:szCs w:val="20"/>
              </w:rPr>
              <w:t>Música Instrumental</w:t>
            </w:r>
            <w:r>
              <w:rPr>
                <w:rFonts w:ascii="Courier" w:hAnsi="Courier"/>
                <w:sz w:val="20"/>
                <w:szCs w:val="20"/>
              </w:rPr>
              <w:t>)</w:t>
            </w:r>
          </w:p>
          <w:p w14:paraId="033F7E9E" w14:textId="77777777" w:rsidR="00341530" w:rsidRPr="004937AB" w:rsidRDefault="00341530" w:rsidP="002A5614">
            <w:pPr>
              <w:rPr>
                <w:rFonts w:ascii="Courier" w:hAnsi="Courier"/>
                <w:sz w:val="20"/>
                <w:szCs w:val="20"/>
              </w:rPr>
            </w:pPr>
          </w:p>
          <w:p w14:paraId="60FB291A" w14:textId="77777777" w:rsidR="00341530" w:rsidRPr="004937AB" w:rsidRDefault="00341530" w:rsidP="00341530">
            <w:pPr>
              <w:rPr>
                <w:rFonts w:ascii="Courier" w:hAnsi="Courier"/>
                <w:sz w:val="20"/>
                <w:szCs w:val="20"/>
              </w:rPr>
            </w:pPr>
            <w:r w:rsidRPr="004937AB">
              <w:rPr>
                <w:rFonts w:ascii="Courier" w:hAnsi="Courier"/>
                <w:b/>
                <w:sz w:val="20"/>
                <w:szCs w:val="20"/>
              </w:rPr>
              <w:t xml:space="preserve">DORA: </w:t>
            </w:r>
            <w:r w:rsidRPr="004937AB">
              <w:rPr>
                <w:rFonts w:ascii="Courier" w:hAnsi="Courier"/>
                <w:sz w:val="20"/>
                <w:szCs w:val="20"/>
              </w:rPr>
              <w:t>Quando a gente retorna, a gente chega tão aliviada!</w:t>
            </w:r>
          </w:p>
          <w:p w14:paraId="5A79C041" w14:textId="6C48E978" w:rsidR="00341530" w:rsidRPr="004937AB" w:rsidRDefault="00341530" w:rsidP="00341530">
            <w:pPr>
              <w:rPr>
                <w:rFonts w:ascii="Courier" w:hAnsi="Courier"/>
                <w:sz w:val="20"/>
                <w:szCs w:val="20"/>
              </w:rPr>
            </w:pPr>
            <w:r w:rsidRPr="004937AB">
              <w:rPr>
                <w:rFonts w:ascii="Courier" w:hAnsi="Courier"/>
                <w:sz w:val="20"/>
                <w:szCs w:val="20"/>
              </w:rPr>
              <w:t>Chega mais chega mais calma.É só essa oportunidade de a gente conhecer tanta coisa bonita desse nosso país, que a gente não conhecia. Nunca imaginava de entrar no estádio, por mais que seja simples, mas a gente entrou.</w:t>
            </w:r>
          </w:p>
          <w:p w14:paraId="6AF7DF33" w14:textId="3D4916FF" w:rsidR="00341530" w:rsidRPr="004937AB" w:rsidRDefault="00341530" w:rsidP="00341530">
            <w:pPr>
              <w:rPr>
                <w:rFonts w:ascii="Courier" w:hAnsi="Courier"/>
                <w:sz w:val="20"/>
                <w:szCs w:val="20"/>
              </w:rPr>
            </w:pPr>
            <w:r w:rsidRPr="004937AB">
              <w:rPr>
                <w:rFonts w:ascii="Courier" w:hAnsi="Courier"/>
                <w:sz w:val="20"/>
                <w:szCs w:val="20"/>
              </w:rPr>
              <w:t>Agora fomos visitar a imagem de Padre Cícero, que eu nunca imaginei ir. A gente foi no Cristo Redentor.</w:t>
            </w:r>
          </w:p>
          <w:p w14:paraId="6AD82E6E" w14:textId="0F10CB78" w:rsidR="00341530" w:rsidRPr="004937AB" w:rsidRDefault="00341530" w:rsidP="00341530">
            <w:pPr>
              <w:rPr>
                <w:rFonts w:ascii="Courier" w:hAnsi="Courier"/>
                <w:sz w:val="20"/>
                <w:szCs w:val="20"/>
              </w:rPr>
            </w:pPr>
            <w:r w:rsidRPr="004937AB">
              <w:rPr>
                <w:rFonts w:ascii="Courier" w:hAnsi="Courier"/>
                <w:sz w:val="20"/>
                <w:szCs w:val="20"/>
              </w:rPr>
              <w:t>Também são assim, vários locais muitos bonitos desse nosso país que a gente teve a oportunidade</w:t>
            </w:r>
          </w:p>
          <w:p w14:paraId="00098A39" w14:textId="77777777" w:rsidR="00341530" w:rsidRPr="004937AB" w:rsidRDefault="00341530" w:rsidP="00341530">
            <w:pPr>
              <w:rPr>
                <w:rFonts w:ascii="Courier" w:hAnsi="Courier"/>
                <w:sz w:val="20"/>
                <w:szCs w:val="20"/>
              </w:rPr>
            </w:pPr>
            <w:r w:rsidRPr="004937AB">
              <w:rPr>
                <w:rFonts w:ascii="Courier" w:hAnsi="Courier"/>
                <w:sz w:val="20"/>
                <w:szCs w:val="20"/>
              </w:rPr>
              <w:t>só depois desses convites para gente sair.</w:t>
            </w:r>
          </w:p>
          <w:p w14:paraId="338DCB15" w14:textId="77777777" w:rsidR="00341530" w:rsidRPr="004937AB" w:rsidRDefault="00341530" w:rsidP="00341530">
            <w:pPr>
              <w:rPr>
                <w:rFonts w:ascii="Courier" w:hAnsi="Courier"/>
                <w:sz w:val="20"/>
                <w:szCs w:val="20"/>
              </w:rPr>
            </w:pPr>
          </w:p>
          <w:p w14:paraId="0DACF2D5" w14:textId="12599619" w:rsidR="00341530" w:rsidRPr="004937AB" w:rsidRDefault="00341530" w:rsidP="00341530">
            <w:pPr>
              <w:rPr>
                <w:rFonts w:ascii="Courier" w:hAnsi="Courier"/>
                <w:sz w:val="20"/>
                <w:szCs w:val="20"/>
              </w:rPr>
            </w:pPr>
            <w:r w:rsidRPr="004937AB">
              <w:rPr>
                <w:rFonts w:ascii="Courier" w:hAnsi="Courier"/>
                <w:b/>
                <w:sz w:val="20"/>
                <w:szCs w:val="20"/>
              </w:rPr>
              <w:t xml:space="preserve">NICE: </w:t>
            </w:r>
            <w:r w:rsidRPr="004937AB">
              <w:rPr>
                <w:rFonts w:ascii="Courier" w:hAnsi="Courier"/>
                <w:sz w:val="20"/>
                <w:szCs w:val="20"/>
              </w:rPr>
              <w:t>Cada vez que andamos, que conhecemos as coisas, estamos aprendendo mais, estamos nos fortalecendo mais.</w:t>
            </w:r>
          </w:p>
          <w:p w14:paraId="11DFF103" w14:textId="77777777" w:rsidR="00341530" w:rsidRPr="004937AB" w:rsidRDefault="00341530" w:rsidP="00341530">
            <w:pPr>
              <w:rPr>
                <w:rFonts w:ascii="Courier" w:hAnsi="Courier"/>
                <w:sz w:val="20"/>
                <w:szCs w:val="20"/>
              </w:rPr>
            </w:pPr>
          </w:p>
          <w:p w14:paraId="29320E8B" w14:textId="2E99C06C" w:rsidR="00341530" w:rsidRPr="004937AB" w:rsidRDefault="00341530" w:rsidP="00341530">
            <w:pPr>
              <w:rPr>
                <w:rFonts w:ascii="Courier" w:hAnsi="Courier"/>
                <w:sz w:val="20"/>
                <w:szCs w:val="20"/>
              </w:rPr>
            </w:pPr>
            <w:r w:rsidRPr="004937AB">
              <w:rPr>
                <w:rFonts w:ascii="Courier" w:hAnsi="Courier"/>
                <w:b/>
                <w:sz w:val="20"/>
                <w:szCs w:val="20"/>
              </w:rPr>
              <w:t xml:space="preserve">DIJÉ: </w:t>
            </w:r>
            <w:r w:rsidRPr="004937AB">
              <w:rPr>
                <w:rFonts w:ascii="Courier" w:hAnsi="Courier"/>
                <w:sz w:val="20"/>
                <w:szCs w:val="20"/>
              </w:rPr>
              <w:t>A gente quer um ambiente preservado, com rios e igarapés, a gente quer uma natureza viva, aonde a gente posse sobreviver.</w:t>
            </w:r>
          </w:p>
          <w:p w14:paraId="73D37574" w14:textId="77777777" w:rsidR="00341530" w:rsidRPr="004937AB" w:rsidRDefault="00341530" w:rsidP="00341530">
            <w:pPr>
              <w:rPr>
                <w:rFonts w:ascii="Courier" w:hAnsi="Courier"/>
                <w:sz w:val="20"/>
                <w:szCs w:val="20"/>
              </w:rPr>
            </w:pPr>
          </w:p>
          <w:p w14:paraId="33F4FD91" w14:textId="7D430AEB" w:rsidR="0057554E" w:rsidRPr="004937AB" w:rsidRDefault="007B7325" w:rsidP="00BB0DB0">
            <w:pPr>
              <w:rPr>
                <w:rFonts w:ascii="Courier" w:hAnsi="Courier"/>
                <w:sz w:val="20"/>
                <w:szCs w:val="20"/>
              </w:rPr>
            </w:pPr>
            <w:r w:rsidRPr="004937AB">
              <w:rPr>
                <w:rFonts w:ascii="Courier" w:hAnsi="Courier"/>
                <w:sz w:val="20"/>
                <w:szCs w:val="20"/>
              </w:rPr>
              <w:t>E  para fora a gente vai também levar a política. A gente disse o que o governo brasileiro está fazendo e também disse que o governo brasileiro não faz.</w:t>
            </w:r>
          </w:p>
          <w:p w14:paraId="2DF35BDE" w14:textId="0C48A616" w:rsidR="00BB0DB0" w:rsidRPr="004937AB" w:rsidRDefault="00BB0DB0" w:rsidP="00A9742B">
            <w:pPr>
              <w:rPr>
                <w:rFonts w:ascii="Courier" w:hAnsi="Courier"/>
                <w:b/>
                <w:sz w:val="20"/>
                <w:szCs w:val="20"/>
              </w:rPr>
            </w:pPr>
          </w:p>
        </w:tc>
      </w:tr>
      <w:tr w:rsidR="007B7325" w:rsidRPr="00F86E84" w14:paraId="3C8A41A3"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FB93451" w14:textId="77777777" w:rsidR="007B7325" w:rsidRDefault="007B7325" w:rsidP="009F128C">
            <w:pPr>
              <w:pStyle w:val="EstilodeTabela2"/>
              <w:rPr>
                <w:rFonts w:ascii="Courier" w:hAnsi="Courier"/>
              </w:rPr>
            </w:pPr>
            <w:r>
              <w:rPr>
                <w:rFonts w:ascii="Courier" w:hAnsi="Courier"/>
              </w:rPr>
              <w:lastRenderedPageBreak/>
              <w:t>Mulheres quebram coco babaçu.</w:t>
            </w:r>
          </w:p>
          <w:p w14:paraId="2F190109" w14:textId="77777777" w:rsidR="007B7325" w:rsidRDefault="007B7325" w:rsidP="009F128C">
            <w:pPr>
              <w:pStyle w:val="EstilodeTabela2"/>
              <w:rPr>
                <w:rFonts w:ascii="Courier" w:hAnsi="Courier"/>
              </w:rPr>
            </w:pPr>
          </w:p>
          <w:p w14:paraId="0662110E" w14:textId="6996EC96" w:rsidR="007B7325" w:rsidRDefault="007B7325" w:rsidP="009F128C">
            <w:pPr>
              <w:pStyle w:val="EstilodeTabela2"/>
              <w:rPr>
                <w:rFonts w:ascii="Courier" w:hAnsi="Courier"/>
              </w:rPr>
            </w:pPr>
            <w:r>
              <w:rPr>
                <w:rFonts w:ascii="Courier" w:hAnsi="Courier"/>
              </w:rPr>
              <w:t xml:space="preserve">Mão separam as amêndoas de coco babaçu. </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8D2022D" w14:textId="6CA42A73" w:rsidR="007B7325" w:rsidRPr="004937AB" w:rsidRDefault="007B7325" w:rsidP="007B7325">
            <w:pPr>
              <w:rPr>
                <w:rFonts w:ascii="Courier" w:hAnsi="Courier"/>
                <w:sz w:val="20"/>
                <w:szCs w:val="20"/>
              </w:rPr>
            </w:pPr>
            <w:r w:rsidRPr="004937AB">
              <w:rPr>
                <w:rFonts w:ascii="Courier" w:hAnsi="Courier"/>
                <w:b/>
                <w:sz w:val="20"/>
                <w:szCs w:val="20"/>
              </w:rPr>
              <w:t xml:space="preserve">DIJÉ: </w:t>
            </w:r>
            <w:r w:rsidRPr="004937AB">
              <w:rPr>
                <w:rFonts w:ascii="Courier" w:hAnsi="Courier"/>
                <w:sz w:val="20"/>
                <w:szCs w:val="20"/>
              </w:rPr>
              <w:t>Então é levar a nossa política mesmo, a política do movimento a política das mulheres.</w:t>
            </w:r>
          </w:p>
          <w:p w14:paraId="1155EABA" w14:textId="77777777" w:rsidR="007B7325" w:rsidRPr="004937AB" w:rsidRDefault="007B7325" w:rsidP="007B7325">
            <w:pPr>
              <w:rPr>
                <w:rFonts w:ascii="Courier" w:hAnsi="Courier"/>
                <w:sz w:val="20"/>
                <w:szCs w:val="20"/>
              </w:rPr>
            </w:pPr>
            <w:r w:rsidRPr="004937AB">
              <w:rPr>
                <w:rFonts w:ascii="Courier" w:hAnsi="Courier"/>
                <w:sz w:val="20"/>
                <w:szCs w:val="20"/>
              </w:rPr>
              <w:t>O que é que as mulheres com esse movimento, né?</w:t>
            </w:r>
          </w:p>
          <w:p w14:paraId="1CA68B99" w14:textId="0CB0B7DA" w:rsidR="007B7325" w:rsidRPr="004937AB" w:rsidRDefault="007B7325" w:rsidP="007B7325">
            <w:pPr>
              <w:rPr>
                <w:rFonts w:ascii="Courier" w:hAnsi="Courier"/>
                <w:sz w:val="20"/>
                <w:szCs w:val="20"/>
              </w:rPr>
            </w:pPr>
            <w:r w:rsidRPr="004937AB">
              <w:rPr>
                <w:rFonts w:ascii="Courier" w:hAnsi="Courier"/>
                <w:sz w:val="20"/>
                <w:szCs w:val="20"/>
              </w:rPr>
              <w:t>A gente quer trabalhar, a gente quer quebrar o coco, mas a gente quer processar, a gente quer ter melhorias na qualidade do nosso produto, mas a gente também quer que o nosso produto bem seja valorizado.</w:t>
            </w:r>
          </w:p>
          <w:p w14:paraId="7B35083F" w14:textId="79709962" w:rsidR="007B7325" w:rsidRPr="004937AB" w:rsidRDefault="007B7325" w:rsidP="00BB0DB0">
            <w:pPr>
              <w:rPr>
                <w:rFonts w:ascii="Courier" w:hAnsi="Courier"/>
                <w:b/>
                <w:sz w:val="20"/>
                <w:szCs w:val="20"/>
              </w:rPr>
            </w:pPr>
          </w:p>
        </w:tc>
      </w:tr>
      <w:tr w:rsidR="007B7325" w:rsidRPr="00F86E84" w14:paraId="3FB2A5F4"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E3D7CCF" w14:textId="77777777" w:rsidR="007B7325" w:rsidRDefault="007B7325" w:rsidP="009F128C">
            <w:pPr>
              <w:pStyle w:val="EstilodeTabela2"/>
              <w:rPr>
                <w:rFonts w:ascii="Courier" w:hAnsi="Courier"/>
              </w:rPr>
            </w:pPr>
            <w:r>
              <w:rPr>
                <w:rFonts w:ascii="Courier" w:hAnsi="Courier"/>
              </w:rPr>
              <w:t>Mulher faz o processo de feitura do azeite de coco babaçu.</w:t>
            </w:r>
          </w:p>
          <w:p w14:paraId="229D3F4F" w14:textId="77777777" w:rsidR="007B7325" w:rsidRDefault="007B7325" w:rsidP="009F128C">
            <w:pPr>
              <w:pStyle w:val="EstilodeTabela2"/>
              <w:rPr>
                <w:rFonts w:ascii="Courier" w:hAnsi="Courier"/>
              </w:rPr>
            </w:pPr>
          </w:p>
          <w:p w14:paraId="2BCA6322" w14:textId="05927E6A" w:rsidR="007B7325" w:rsidRDefault="007B7325" w:rsidP="009F128C">
            <w:pPr>
              <w:pStyle w:val="EstilodeTabela2"/>
              <w:rPr>
                <w:rFonts w:ascii="Courier" w:hAnsi="Courier"/>
              </w:rPr>
            </w:pPr>
            <w:r>
              <w:rPr>
                <w:rFonts w:ascii="Courier" w:hAnsi="Courier"/>
              </w:rPr>
              <w:t xml:space="preserve">Mulheres pilam a castanha do coco babaçu para extrair o azeite. </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53A48FA" w14:textId="77777777" w:rsidR="007B7325" w:rsidRPr="004937AB" w:rsidRDefault="007B7325" w:rsidP="007B7325">
            <w:pPr>
              <w:rPr>
                <w:rFonts w:ascii="Courier" w:hAnsi="Courier"/>
                <w:sz w:val="20"/>
                <w:szCs w:val="20"/>
              </w:rPr>
            </w:pPr>
            <w:r w:rsidRPr="004937AB">
              <w:rPr>
                <w:rFonts w:ascii="Courier" w:hAnsi="Courier"/>
                <w:sz w:val="20"/>
                <w:szCs w:val="20"/>
              </w:rPr>
              <w:t>(Música Encantadeiras)</w:t>
            </w:r>
          </w:p>
          <w:p w14:paraId="413B8D9F" w14:textId="77777777" w:rsidR="007B7325" w:rsidRPr="004937AB" w:rsidRDefault="007B7325" w:rsidP="007B7325">
            <w:pPr>
              <w:rPr>
                <w:rFonts w:ascii="Courier" w:hAnsi="Courier"/>
                <w:sz w:val="20"/>
                <w:szCs w:val="20"/>
              </w:rPr>
            </w:pPr>
          </w:p>
          <w:p w14:paraId="3A396169" w14:textId="4E990476" w:rsidR="007B7325" w:rsidRPr="004937AB" w:rsidRDefault="007B7325" w:rsidP="007B7325">
            <w:pPr>
              <w:rPr>
                <w:rFonts w:ascii="Courier" w:hAnsi="Courier"/>
                <w:sz w:val="20"/>
                <w:szCs w:val="20"/>
              </w:rPr>
            </w:pPr>
            <w:r w:rsidRPr="004937AB">
              <w:rPr>
                <w:rFonts w:ascii="Courier" w:hAnsi="Courier"/>
                <w:sz w:val="20"/>
                <w:szCs w:val="20"/>
              </w:rPr>
              <w:t>“Para os pobres, este coco é meio de vida.</w:t>
            </w:r>
          </w:p>
          <w:p w14:paraId="4B46B0D3" w14:textId="2764F50E" w:rsidR="007B7325" w:rsidRPr="004937AB" w:rsidRDefault="007B7325" w:rsidP="007B7325">
            <w:pPr>
              <w:rPr>
                <w:rFonts w:ascii="Courier" w:hAnsi="Courier"/>
                <w:sz w:val="20"/>
                <w:szCs w:val="20"/>
              </w:rPr>
            </w:pPr>
            <w:r w:rsidRPr="004937AB">
              <w:rPr>
                <w:rFonts w:ascii="Courier" w:hAnsi="Courier"/>
                <w:sz w:val="20"/>
                <w:szCs w:val="20"/>
              </w:rPr>
              <w:t>Pisa o coco, Margarida! E bota o leite no capão.”</w:t>
            </w:r>
          </w:p>
          <w:p w14:paraId="6719E769" w14:textId="77777777" w:rsidR="007B7325" w:rsidRPr="004937AB" w:rsidRDefault="007B7325" w:rsidP="007B7325">
            <w:pPr>
              <w:rPr>
                <w:rFonts w:ascii="Courier" w:hAnsi="Courier"/>
                <w:sz w:val="20"/>
                <w:szCs w:val="20"/>
              </w:rPr>
            </w:pPr>
          </w:p>
          <w:p w14:paraId="59080453" w14:textId="0A432273" w:rsidR="0023459C" w:rsidRPr="004937AB" w:rsidRDefault="007B7325" w:rsidP="0023459C">
            <w:pPr>
              <w:rPr>
                <w:rFonts w:ascii="Courier" w:hAnsi="Courier"/>
                <w:sz w:val="20"/>
                <w:szCs w:val="20"/>
              </w:rPr>
            </w:pPr>
            <w:r w:rsidRPr="004937AB">
              <w:rPr>
                <w:rFonts w:ascii="Courier" w:hAnsi="Courier"/>
                <w:b/>
                <w:sz w:val="20"/>
                <w:szCs w:val="20"/>
              </w:rPr>
              <w:t xml:space="preserve">NICE: </w:t>
            </w:r>
            <w:r w:rsidR="0023459C" w:rsidRPr="004937AB">
              <w:rPr>
                <w:rFonts w:ascii="Courier" w:hAnsi="Courier"/>
                <w:sz w:val="20"/>
                <w:szCs w:val="20"/>
              </w:rPr>
              <w:t>Tudo do babaçu é melhor do que os outros produtos que já têm.</w:t>
            </w:r>
          </w:p>
          <w:p w14:paraId="4E6DE3F9" w14:textId="7B79E619" w:rsidR="0023459C" w:rsidRPr="004937AB" w:rsidRDefault="0023459C" w:rsidP="0023459C">
            <w:pPr>
              <w:rPr>
                <w:rFonts w:ascii="Courier" w:hAnsi="Courier"/>
                <w:sz w:val="20"/>
                <w:szCs w:val="20"/>
              </w:rPr>
            </w:pPr>
            <w:r w:rsidRPr="004937AB">
              <w:rPr>
                <w:rFonts w:ascii="Courier" w:hAnsi="Courier"/>
                <w:sz w:val="20"/>
                <w:szCs w:val="20"/>
              </w:rPr>
              <w:t>Dá para perceber que na comunidade a gente usa muito ele como alimentação. O leite do coco babaçu é bom, você faz usando o café, usa no bolo, usa no peixe. O óleo a gente usa para comida, a gente pode fritar comida, temperar qualquer tipo de comida.</w:t>
            </w:r>
          </w:p>
          <w:p w14:paraId="497E9778" w14:textId="77777777" w:rsidR="0023459C" w:rsidRPr="004937AB" w:rsidRDefault="0023459C" w:rsidP="0023459C">
            <w:pPr>
              <w:rPr>
                <w:rFonts w:ascii="Courier" w:hAnsi="Courier"/>
                <w:sz w:val="20"/>
                <w:szCs w:val="20"/>
              </w:rPr>
            </w:pPr>
            <w:r w:rsidRPr="004937AB">
              <w:rPr>
                <w:rFonts w:ascii="Courier" w:hAnsi="Courier"/>
                <w:sz w:val="20"/>
                <w:szCs w:val="20"/>
              </w:rPr>
              <w:t>Se você colocar um pouquinho no café, que fica gostoso. Pode botar um pouco no pão, que fica</w:t>
            </w:r>
          </w:p>
          <w:p w14:paraId="4F4B1AE1" w14:textId="17FE2423" w:rsidR="0023459C" w:rsidRPr="004937AB" w:rsidRDefault="0023459C" w:rsidP="0023459C">
            <w:pPr>
              <w:rPr>
                <w:rFonts w:ascii="Courier" w:hAnsi="Courier"/>
                <w:sz w:val="20"/>
                <w:szCs w:val="20"/>
              </w:rPr>
            </w:pPr>
            <w:r w:rsidRPr="004937AB">
              <w:rPr>
                <w:rFonts w:ascii="Courier" w:hAnsi="Courier"/>
                <w:sz w:val="20"/>
                <w:szCs w:val="20"/>
              </w:rPr>
              <w:t>gostoso o pão. Ele serve também para coceira,</w:t>
            </w:r>
          </w:p>
          <w:p w14:paraId="0E49C90D" w14:textId="772CD2D8" w:rsidR="007B7325" w:rsidRPr="004937AB" w:rsidRDefault="0023459C" w:rsidP="007B7325">
            <w:pPr>
              <w:rPr>
                <w:rFonts w:ascii="Courier" w:hAnsi="Courier"/>
                <w:sz w:val="20"/>
                <w:szCs w:val="20"/>
              </w:rPr>
            </w:pPr>
            <w:r w:rsidRPr="004937AB">
              <w:rPr>
                <w:rFonts w:ascii="Courier" w:hAnsi="Courier"/>
                <w:sz w:val="20"/>
                <w:szCs w:val="20"/>
              </w:rPr>
              <w:t>ele é bom para ferimento, ele é bom para inflamação, gripe.</w:t>
            </w:r>
          </w:p>
        </w:tc>
      </w:tr>
      <w:tr w:rsidR="0023459C" w:rsidRPr="00F86E84" w14:paraId="02BD938A"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D465323" w14:textId="3DD1D532" w:rsidR="0023459C" w:rsidRDefault="0023459C" w:rsidP="009F128C">
            <w:pPr>
              <w:pStyle w:val="EstilodeTabela2"/>
              <w:rPr>
                <w:rFonts w:ascii="Courier" w:hAnsi="Courier"/>
              </w:rPr>
            </w:pPr>
            <w:r>
              <w:rPr>
                <w:rFonts w:ascii="Courier" w:hAnsi="Courier"/>
              </w:rPr>
              <w:lastRenderedPageBreak/>
              <w:t>Mulherer mexe a panela no fogo.</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497C3FA" w14:textId="77777777" w:rsidR="0023459C" w:rsidRPr="004937AB" w:rsidRDefault="0023459C" w:rsidP="007B7325">
            <w:pPr>
              <w:rPr>
                <w:rFonts w:ascii="Courier" w:hAnsi="Courier"/>
                <w:sz w:val="20"/>
                <w:szCs w:val="20"/>
              </w:rPr>
            </w:pPr>
            <w:r w:rsidRPr="004937AB">
              <w:rPr>
                <w:rFonts w:ascii="Courier" w:hAnsi="Courier"/>
                <w:sz w:val="20"/>
                <w:szCs w:val="20"/>
              </w:rPr>
              <w:t>(Música Encantadeiras)</w:t>
            </w:r>
          </w:p>
          <w:p w14:paraId="2D4639CB" w14:textId="77777777" w:rsidR="0023459C" w:rsidRPr="004937AB" w:rsidRDefault="0023459C" w:rsidP="007B7325">
            <w:pPr>
              <w:rPr>
                <w:rFonts w:ascii="Courier" w:hAnsi="Courier"/>
                <w:sz w:val="20"/>
                <w:szCs w:val="20"/>
              </w:rPr>
            </w:pPr>
          </w:p>
          <w:p w14:paraId="7A23F0C4" w14:textId="0320BEB0" w:rsidR="0023459C" w:rsidRPr="004937AB" w:rsidRDefault="0023459C" w:rsidP="0023459C">
            <w:pPr>
              <w:rPr>
                <w:rFonts w:ascii="Courier" w:hAnsi="Courier"/>
                <w:sz w:val="20"/>
                <w:szCs w:val="20"/>
              </w:rPr>
            </w:pPr>
            <w:r w:rsidRPr="004937AB">
              <w:rPr>
                <w:rFonts w:ascii="Courier" w:hAnsi="Courier"/>
                <w:sz w:val="20"/>
                <w:szCs w:val="20"/>
              </w:rPr>
              <w:t>Com óleo de coco, as mulheres caprichosas</w:t>
            </w:r>
          </w:p>
          <w:p w14:paraId="093E71B7" w14:textId="7CB82A73" w:rsidR="0023459C" w:rsidRPr="004937AB" w:rsidRDefault="0023459C" w:rsidP="0023459C">
            <w:pPr>
              <w:rPr>
                <w:rFonts w:ascii="Courier" w:hAnsi="Courier"/>
                <w:sz w:val="20"/>
                <w:szCs w:val="20"/>
              </w:rPr>
            </w:pPr>
            <w:r w:rsidRPr="004937AB">
              <w:rPr>
                <w:rFonts w:ascii="Courier" w:hAnsi="Courier"/>
                <w:sz w:val="20"/>
                <w:szCs w:val="20"/>
              </w:rPr>
              <w:t>fazem comidas gostosas de uma boa estimação.</w:t>
            </w:r>
          </w:p>
          <w:p w14:paraId="6D82D91E" w14:textId="1C379F14" w:rsidR="0023459C" w:rsidRPr="004937AB" w:rsidRDefault="0023459C" w:rsidP="0023459C">
            <w:pPr>
              <w:rPr>
                <w:rFonts w:ascii="Courier" w:hAnsi="Courier"/>
                <w:sz w:val="20"/>
                <w:szCs w:val="20"/>
              </w:rPr>
            </w:pPr>
            <w:r w:rsidRPr="004937AB">
              <w:rPr>
                <w:rFonts w:ascii="Courier" w:hAnsi="Courier"/>
                <w:sz w:val="20"/>
                <w:szCs w:val="20"/>
              </w:rPr>
              <w:t>Reconhecendo o valor que o coco tem, a casca serve também para fazer o carvão.</w:t>
            </w:r>
          </w:p>
          <w:p w14:paraId="1CDE8002" w14:textId="77777777" w:rsidR="0023459C" w:rsidRPr="004937AB" w:rsidRDefault="0023459C" w:rsidP="007B7325">
            <w:pPr>
              <w:rPr>
                <w:rFonts w:ascii="Courier" w:hAnsi="Courier"/>
                <w:sz w:val="20"/>
                <w:szCs w:val="20"/>
              </w:rPr>
            </w:pPr>
          </w:p>
          <w:p w14:paraId="0BA2BD9D" w14:textId="4382050E" w:rsidR="0023459C" w:rsidRPr="004937AB" w:rsidRDefault="0023459C" w:rsidP="0023459C">
            <w:pPr>
              <w:rPr>
                <w:rFonts w:ascii="Courier" w:hAnsi="Courier"/>
                <w:sz w:val="20"/>
                <w:szCs w:val="20"/>
              </w:rPr>
            </w:pPr>
            <w:r w:rsidRPr="004937AB">
              <w:rPr>
                <w:rFonts w:ascii="Courier" w:hAnsi="Courier"/>
                <w:b/>
                <w:sz w:val="20"/>
                <w:szCs w:val="20"/>
              </w:rPr>
              <w:t xml:space="preserve">MULHER: </w:t>
            </w:r>
            <w:r w:rsidRPr="004937AB">
              <w:rPr>
                <w:rFonts w:ascii="Courier" w:hAnsi="Courier"/>
                <w:sz w:val="20"/>
                <w:szCs w:val="20"/>
              </w:rPr>
              <w:t>Já tá subindo óleo! E aqui o bago tá ficando duro! Aí separa o bago do óleo. Quando esse bagu aqui tá bem durinho, você pode arriar que fica só o óleo em cima.</w:t>
            </w:r>
          </w:p>
          <w:p w14:paraId="6E08C4AC" w14:textId="77777777" w:rsidR="0023459C" w:rsidRPr="004937AB" w:rsidRDefault="0023459C" w:rsidP="007B7325">
            <w:pPr>
              <w:rPr>
                <w:rFonts w:ascii="Courier" w:hAnsi="Courier"/>
                <w:b/>
                <w:sz w:val="20"/>
                <w:szCs w:val="20"/>
              </w:rPr>
            </w:pPr>
          </w:p>
          <w:p w14:paraId="3F5BA313" w14:textId="77777777" w:rsidR="0023459C" w:rsidRPr="004937AB" w:rsidRDefault="0023459C" w:rsidP="0023459C">
            <w:pPr>
              <w:rPr>
                <w:rFonts w:ascii="Courier" w:hAnsi="Courier"/>
                <w:sz w:val="20"/>
                <w:szCs w:val="20"/>
              </w:rPr>
            </w:pPr>
            <w:r w:rsidRPr="004937AB">
              <w:rPr>
                <w:rFonts w:ascii="Courier" w:hAnsi="Courier"/>
                <w:b/>
                <w:sz w:val="20"/>
                <w:szCs w:val="20"/>
              </w:rPr>
              <w:t xml:space="preserve">MULHER: </w:t>
            </w:r>
            <w:r w:rsidRPr="004937AB">
              <w:rPr>
                <w:rFonts w:ascii="Courier" w:hAnsi="Courier"/>
                <w:sz w:val="20"/>
                <w:szCs w:val="20"/>
              </w:rPr>
              <w:t>Aqui tá mesocarpo, o mesocarpo é isso aqui.</w:t>
            </w:r>
          </w:p>
          <w:p w14:paraId="508BC987" w14:textId="47BDFFDC" w:rsidR="0023459C" w:rsidRPr="004937AB" w:rsidRDefault="0023459C" w:rsidP="0023459C">
            <w:pPr>
              <w:rPr>
                <w:rFonts w:ascii="Courier" w:hAnsi="Courier"/>
                <w:sz w:val="20"/>
                <w:szCs w:val="20"/>
              </w:rPr>
            </w:pPr>
            <w:r w:rsidRPr="004937AB">
              <w:rPr>
                <w:rFonts w:ascii="Courier" w:hAnsi="Courier"/>
                <w:sz w:val="20"/>
                <w:szCs w:val="20"/>
              </w:rPr>
              <w:t>É como se fosse uma farinha, um fubá. Tem lugar que chama fubá de coco.</w:t>
            </w:r>
          </w:p>
          <w:p w14:paraId="7DF03210" w14:textId="616DEB79" w:rsidR="0023459C" w:rsidRPr="004937AB" w:rsidRDefault="0023459C" w:rsidP="007B7325">
            <w:pPr>
              <w:rPr>
                <w:rFonts w:ascii="Courier" w:hAnsi="Courier"/>
                <w:b/>
                <w:sz w:val="20"/>
                <w:szCs w:val="20"/>
              </w:rPr>
            </w:pPr>
          </w:p>
        </w:tc>
      </w:tr>
      <w:tr w:rsidR="0023459C" w:rsidRPr="00F86E84" w14:paraId="2802B530"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5E2563B" w14:textId="44E8EBFC" w:rsidR="0023459C" w:rsidRDefault="0023459C" w:rsidP="009F128C">
            <w:pPr>
              <w:pStyle w:val="EstilodeTabela2"/>
              <w:rPr>
                <w:rFonts w:ascii="Courier" w:hAnsi="Courier"/>
              </w:rPr>
            </w:pPr>
            <w:r>
              <w:rPr>
                <w:rFonts w:ascii="Courier" w:hAnsi="Courier"/>
              </w:rPr>
              <w:t>Quebradeira mostra as parte de dentro do coco babaçu.</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EB20EF7" w14:textId="5F6D18F9" w:rsidR="0023459C" w:rsidRPr="004937AB" w:rsidRDefault="0023459C" w:rsidP="0023459C">
            <w:pPr>
              <w:rPr>
                <w:rFonts w:ascii="Courier" w:hAnsi="Courier"/>
                <w:sz w:val="20"/>
                <w:szCs w:val="20"/>
              </w:rPr>
            </w:pPr>
            <w:r w:rsidRPr="004937AB">
              <w:rPr>
                <w:rFonts w:ascii="Courier" w:hAnsi="Courier"/>
                <w:b/>
                <w:sz w:val="20"/>
                <w:szCs w:val="20"/>
              </w:rPr>
              <w:t xml:space="preserve">ROSA: </w:t>
            </w:r>
            <w:r w:rsidRPr="004937AB">
              <w:rPr>
                <w:rFonts w:ascii="Courier" w:hAnsi="Courier"/>
                <w:sz w:val="20"/>
                <w:szCs w:val="20"/>
              </w:rPr>
              <w:t>E a gente tira aquela casca. E aqui agora a gente já vai tirar isso aqui, que é o mesocarpo, só para botar para secar.</w:t>
            </w:r>
          </w:p>
          <w:p w14:paraId="6EA70F7B" w14:textId="77777777" w:rsidR="0023459C" w:rsidRPr="004937AB" w:rsidRDefault="0023459C" w:rsidP="0023459C">
            <w:pPr>
              <w:rPr>
                <w:rFonts w:ascii="Courier" w:hAnsi="Courier"/>
                <w:sz w:val="20"/>
                <w:szCs w:val="20"/>
              </w:rPr>
            </w:pPr>
            <w:r w:rsidRPr="004937AB">
              <w:rPr>
                <w:rFonts w:ascii="Courier" w:hAnsi="Courier"/>
                <w:sz w:val="20"/>
                <w:szCs w:val="20"/>
              </w:rPr>
              <w:t>Aí depois é que a gente vai passar ele no moinho.</w:t>
            </w:r>
          </w:p>
          <w:p w14:paraId="7763F3AD" w14:textId="77777777" w:rsidR="0023459C" w:rsidRPr="004937AB" w:rsidRDefault="0023459C" w:rsidP="0023459C">
            <w:pPr>
              <w:rPr>
                <w:rFonts w:ascii="Courier" w:hAnsi="Courier"/>
                <w:sz w:val="20"/>
                <w:szCs w:val="20"/>
              </w:rPr>
            </w:pPr>
          </w:p>
          <w:p w14:paraId="69209C24" w14:textId="0777F8C9" w:rsidR="00BC7DF0" w:rsidRPr="004937AB" w:rsidRDefault="0023459C" w:rsidP="00BC7DF0">
            <w:pPr>
              <w:rPr>
                <w:rFonts w:ascii="Courier" w:hAnsi="Courier"/>
                <w:sz w:val="20"/>
                <w:szCs w:val="20"/>
              </w:rPr>
            </w:pPr>
            <w:r w:rsidRPr="004937AB">
              <w:rPr>
                <w:rFonts w:ascii="Courier" w:hAnsi="Courier"/>
                <w:b/>
                <w:sz w:val="20"/>
                <w:szCs w:val="20"/>
              </w:rPr>
              <w:t xml:space="preserve">NICE: </w:t>
            </w:r>
            <w:r w:rsidR="00BC7DF0" w:rsidRPr="004937AB">
              <w:rPr>
                <w:rFonts w:ascii="Courier" w:hAnsi="Courier"/>
                <w:b/>
                <w:sz w:val="20"/>
                <w:szCs w:val="20"/>
              </w:rPr>
              <w:t xml:space="preserve"> </w:t>
            </w:r>
            <w:r w:rsidR="00BC7DF0" w:rsidRPr="004937AB">
              <w:rPr>
                <w:rFonts w:ascii="Courier" w:hAnsi="Courier"/>
                <w:sz w:val="20"/>
                <w:szCs w:val="20"/>
              </w:rPr>
              <w:t>O mesocarpo é nutrição, ele é bom para queda de nervos, para gente quem tá sem poder dormir.</w:t>
            </w:r>
          </w:p>
          <w:p w14:paraId="2FE35D4A" w14:textId="77777777" w:rsidR="00BC7DF0" w:rsidRPr="004937AB" w:rsidRDefault="00BC7DF0" w:rsidP="00BC7DF0">
            <w:pPr>
              <w:rPr>
                <w:rFonts w:ascii="Courier" w:hAnsi="Courier"/>
                <w:sz w:val="20"/>
                <w:szCs w:val="20"/>
              </w:rPr>
            </w:pPr>
            <w:r w:rsidRPr="004937AB">
              <w:rPr>
                <w:rFonts w:ascii="Courier" w:hAnsi="Courier"/>
                <w:sz w:val="20"/>
                <w:szCs w:val="20"/>
              </w:rPr>
              <w:t>Você tá engordando muito toma ele para normalizar.</w:t>
            </w:r>
          </w:p>
          <w:p w14:paraId="2D789458" w14:textId="4E74012B" w:rsidR="00BC7DF0" w:rsidRPr="004937AB" w:rsidRDefault="00BC7DF0" w:rsidP="00BC7DF0">
            <w:pPr>
              <w:rPr>
                <w:rFonts w:ascii="Courier" w:hAnsi="Courier"/>
                <w:sz w:val="20"/>
                <w:szCs w:val="20"/>
              </w:rPr>
            </w:pPr>
            <w:r w:rsidRPr="004937AB">
              <w:rPr>
                <w:rFonts w:ascii="Courier" w:hAnsi="Courier"/>
                <w:sz w:val="20"/>
                <w:szCs w:val="20"/>
              </w:rPr>
              <w:t>Tudo que tem de ferimento dentro do corpo da gente ele faz bem.</w:t>
            </w:r>
          </w:p>
          <w:p w14:paraId="4FAA5C63" w14:textId="585050A6" w:rsidR="00BC7DF0" w:rsidRPr="004937AB" w:rsidRDefault="00BC7DF0" w:rsidP="00BC7DF0">
            <w:pPr>
              <w:rPr>
                <w:rFonts w:ascii="Courier" w:hAnsi="Courier"/>
                <w:sz w:val="20"/>
                <w:szCs w:val="20"/>
              </w:rPr>
            </w:pPr>
            <w:r w:rsidRPr="004937AB">
              <w:rPr>
                <w:rFonts w:ascii="Courier" w:hAnsi="Courier"/>
                <w:sz w:val="20"/>
                <w:szCs w:val="20"/>
              </w:rPr>
              <w:t>E você pode fazer o chocolate e tomar.</w:t>
            </w:r>
            <w:r w:rsidR="00F81668" w:rsidRPr="004937AB">
              <w:rPr>
                <w:rFonts w:ascii="Courier" w:hAnsi="Courier"/>
                <w:sz w:val="20"/>
                <w:szCs w:val="20"/>
              </w:rPr>
              <w:t xml:space="preserve"> </w:t>
            </w:r>
          </w:p>
          <w:p w14:paraId="5B15BE77" w14:textId="77777777" w:rsidR="00F81668" w:rsidRPr="004937AB" w:rsidRDefault="00F81668" w:rsidP="00BC7DF0">
            <w:pPr>
              <w:rPr>
                <w:rFonts w:ascii="Courier" w:hAnsi="Courier"/>
                <w:sz w:val="20"/>
                <w:szCs w:val="20"/>
              </w:rPr>
            </w:pPr>
          </w:p>
          <w:p w14:paraId="6FFCF34E" w14:textId="465BB912" w:rsidR="00F81668" w:rsidRPr="004937AB" w:rsidRDefault="00F81668" w:rsidP="00F81668">
            <w:pPr>
              <w:rPr>
                <w:rFonts w:ascii="Courier" w:hAnsi="Courier"/>
                <w:sz w:val="20"/>
                <w:szCs w:val="20"/>
              </w:rPr>
            </w:pPr>
            <w:r w:rsidRPr="004937AB">
              <w:rPr>
                <w:rFonts w:ascii="Courier" w:hAnsi="Courier"/>
                <w:b/>
                <w:sz w:val="20"/>
                <w:szCs w:val="20"/>
              </w:rPr>
              <w:t xml:space="preserve">ROSA: </w:t>
            </w:r>
            <w:r w:rsidRPr="004937AB">
              <w:rPr>
                <w:rFonts w:ascii="Courier" w:hAnsi="Courier"/>
                <w:sz w:val="20"/>
                <w:szCs w:val="20"/>
              </w:rPr>
              <w:t>Esse aqui já tá seco, no ponto de triturar. Se você tiver sentindo dor no estômago, a gente ou come ou então coloca uma porção de molho e depois toma aquela água, ela é forte, a gente torna e faz muito bem.</w:t>
            </w:r>
          </w:p>
          <w:p w14:paraId="625A1A54" w14:textId="77777777" w:rsidR="00F81668" w:rsidRPr="004937AB" w:rsidRDefault="00F81668" w:rsidP="00F81668">
            <w:pPr>
              <w:rPr>
                <w:rFonts w:ascii="Courier" w:hAnsi="Courier"/>
                <w:sz w:val="20"/>
                <w:szCs w:val="20"/>
              </w:rPr>
            </w:pPr>
            <w:r w:rsidRPr="004937AB">
              <w:rPr>
                <w:rFonts w:ascii="Courier" w:hAnsi="Courier"/>
                <w:sz w:val="20"/>
                <w:szCs w:val="20"/>
              </w:rPr>
              <w:t>Esse é o mesocarpo, o famoso mesocarpo babaçu.</w:t>
            </w:r>
          </w:p>
          <w:p w14:paraId="50883147" w14:textId="1E7A497B" w:rsidR="0023459C" w:rsidRPr="004937AB" w:rsidRDefault="00F81668" w:rsidP="0023459C">
            <w:pPr>
              <w:rPr>
                <w:rFonts w:ascii="Courier" w:hAnsi="Courier"/>
                <w:sz w:val="20"/>
                <w:szCs w:val="20"/>
              </w:rPr>
            </w:pPr>
            <w:r w:rsidRPr="004937AB">
              <w:rPr>
                <w:rFonts w:ascii="Courier" w:hAnsi="Courier"/>
                <w:sz w:val="20"/>
                <w:szCs w:val="20"/>
              </w:rPr>
              <w:t>Aí depois é só quebrar ele tirar a amêndoa. E a casca para fazer carvão, ele não vai perder aí é nada!</w:t>
            </w:r>
          </w:p>
          <w:p w14:paraId="7712D1AC" w14:textId="640FA070" w:rsidR="0023459C" w:rsidRPr="004937AB" w:rsidRDefault="0023459C" w:rsidP="007B7325">
            <w:pPr>
              <w:rPr>
                <w:rFonts w:ascii="Courier" w:hAnsi="Courier"/>
                <w:b/>
                <w:sz w:val="20"/>
                <w:szCs w:val="20"/>
              </w:rPr>
            </w:pPr>
          </w:p>
        </w:tc>
      </w:tr>
      <w:tr w:rsidR="00F81668" w:rsidRPr="00F86E84" w14:paraId="6867BBE7"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9741BA9" w14:textId="77777777" w:rsidR="00F81668" w:rsidRDefault="00F81668" w:rsidP="009F128C">
            <w:pPr>
              <w:pStyle w:val="EstilodeTabela2"/>
              <w:rPr>
                <w:rFonts w:ascii="Courier" w:hAnsi="Courier"/>
              </w:rPr>
            </w:pPr>
            <w:r>
              <w:rPr>
                <w:rFonts w:ascii="Courier" w:hAnsi="Courier"/>
              </w:rPr>
              <w:t>Quebradeiras quebram o coco babaçu em coletivo.</w:t>
            </w:r>
          </w:p>
          <w:p w14:paraId="07AEBA05" w14:textId="77777777" w:rsidR="00F81668" w:rsidRDefault="00F81668" w:rsidP="009F128C">
            <w:pPr>
              <w:pStyle w:val="EstilodeTabela2"/>
              <w:rPr>
                <w:rFonts w:ascii="Courier" w:hAnsi="Courier"/>
              </w:rPr>
            </w:pPr>
          </w:p>
          <w:p w14:paraId="5522F568" w14:textId="63E591AB" w:rsidR="00F81668" w:rsidRDefault="00F81668" w:rsidP="009F128C">
            <w:pPr>
              <w:pStyle w:val="EstilodeTabela2"/>
              <w:rPr>
                <w:rFonts w:ascii="Courier" w:hAnsi="Courier"/>
              </w:rPr>
            </w:pPr>
            <w:r>
              <w:rPr>
                <w:rFonts w:ascii="Courier" w:hAnsi="Courier"/>
              </w:rPr>
              <w:t>Quebradeira separa as cascas do coco e taca fogo para fazer carvão.</w:t>
            </w:r>
          </w:p>
          <w:p w14:paraId="73E996E2" w14:textId="77777777" w:rsidR="0043698D" w:rsidRDefault="0043698D" w:rsidP="009F128C">
            <w:pPr>
              <w:pStyle w:val="EstilodeTabela2"/>
              <w:rPr>
                <w:rFonts w:ascii="Courier" w:hAnsi="Courier"/>
              </w:rPr>
            </w:pPr>
          </w:p>
          <w:p w14:paraId="634E5D5A" w14:textId="50602C45" w:rsidR="0043698D" w:rsidRDefault="0043698D" w:rsidP="009F128C">
            <w:pPr>
              <w:pStyle w:val="EstilodeTabela2"/>
              <w:rPr>
                <w:rFonts w:ascii="Courier" w:hAnsi="Courier"/>
              </w:rPr>
            </w:pPr>
            <w:r>
              <w:rPr>
                <w:rFonts w:ascii="Courier" w:hAnsi="Courier"/>
              </w:rPr>
              <w:t>Montes de coco babaçu colhidos pelas quebradeiras.</w:t>
            </w:r>
          </w:p>
          <w:p w14:paraId="1110BF86" w14:textId="77777777" w:rsidR="0043698D" w:rsidRDefault="0043698D" w:rsidP="009F128C">
            <w:pPr>
              <w:pStyle w:val="EstilodeTabela2"/>
              <w:rPr>
                <w:rFonts w:ascii="Courier" w:hAnsi="Courier"/>
              </w:rPr>
            </w:pPr>
          </w:p>
          <w:p w14:paraId="7493A034" w14:textId="1AF1CDE2" w:rsidR="00F81668" w:rsidRDefault="00F81668" w:rsidP="0043698D">
            <w:pPr>
              <w:pStyle w:val="EstilodeTabela2"/>
              <w:rPr>
                <w:rFonts w:ascii="Courier" w:hAnsi="Courier"/>
              </w:rPr>
            </w:pP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0E162F1" w14:textId="77777777" w:rsidR="00F81668" w:rsidRPr="004937AB" w:rsidRDefault="00F81668" w:rsidP="0023459C">
            <w:pPr>
              <w:rPr>
                <w:rFonts w:ascii="Courier" w:hAnsi="Courier"/>
                <w:sz w:val="20"/>
                <w:szCs w:val="20"/>
              </w:rPr>
            </w:pPr>
            <w:r w:rsidRPr="004937AB">
              <w:rPr>
                <w:rFonts w:ascii="Courier" w:hAnsi="Courier"/>
                <w:sz w:val="20"/>
                <w:szCs w:val="20"/>
              </w:rPr>
              <w:t>(Música Instrumental)</w:t>
            </w:r>
          </w:p>
          <w:p w14:paraId="019D8315" w14:textId="77777777" w:rsidR="00F81668" w:rsidRPr="004937AB" w:rsidRDefault="00F81668" w:rsidP="0023459C">
            <w:pPr>
              <w:rPr>
                <w:rFonts w:ascii="Courier" w:hAnsi="Courier"/>
                <w:sz w:val="20"/>
                <w:szCs w:val="20"/>
              </w:rPr>
            </w:pPr>
          </w:p>
          <w:p w14:paraId="791234A2" w14:textId="77777777" w:rsidR="00F81668" w:rsidRPr="004937AB" w:rsidRDefault="00F81668" w:rsidP="0023459C">
            <w:pPr>
              <w:rPr>
                <w:rFonts w:ascii="Courier" w:hAnsi="Courier"/>
                <w:b/>
                <w:sz w:val="20"/>
                <w:szCs w:val="20"/>
              </w:rPr>
            </w:pPr>
            <w:r w:rsidRPr="004937AB">
              <w:rPr>
                <w:rFonts w:ascii="Courier" w:hAnsi="Courier"/>
                <w:b/>
                <w:sz w:val="20"/>
                <w:szCs w:val="20"/>
              </w:rPr>
              <w:t xml:space="preserve">QUEBRADEIRA: </w:t>
            </w:r>
          </w:p>
          <w:p w14:paraId="1D2FB68B" w14:textId="6A66FAF4" w:rsidR="00F81668" w:rsidRPr="004937AB" w:rsidRDefault="00F81668" w:rsidP="00F81668">
            <w:pPr>
              <w:rPr>
                <w:rFonts w:ascii="Courier" w:hAnsi="Courier"/>
                <w:sz w:val="20"/>
                <w:szCs w:val="20"/>
              </w:rPr>
            </w:pPr>
            <w:r w:rsidRPr="004937AB">
              <w:rPr>
                <w:rFonts w:ascii="Courier" w:hAnsi="Courier"/>
                <w:sz w:val="20"/>
                <w:szCs w:val="20"/>
              </w:rPr>
              <w:t>A gente vai colocando a casca do coco e ela vai acendendo e a gente vai colocando até encher.</w:t>
            </w:r>
          </w:p>
          <w:p w14:paraId="76AC2901" w14:textId="7B490FFE" w:rsidR="00F81668" w:rsidRPr="004937AB" w:rsidRDefault="00F81668" w:rsidP="00F81668">
            <w:pPr>
              <w:rPr>
                <w:rFonts w:ascii="Courier" w:hAnsi="Courier"/>
                <w:sz w:val="20"/>
                <w:szCs w:val="20"/>
              </w:rPr>
            </w:pPr>
            <w:r w:rsidRPr="004937AB">
              <w:rPr>
                <w:rFonts w:ascii="Courier" w:hAnsi="Courier"/>
                <w:sz w:val="20"/>
                <w:szCs w:val="20"/>
              </w:rPr>
              <w:t>Quando encher, ela suspende o fogo. Aí depois quando abafar, o fogo apaga, fica só o braseado.</w:t>
            </w:r>
          </w:p>
          <w:p w14:paraId="402EB1EB" w14:textId="7E7BB110" w:rsidR="00F81668" w:rsidRPr="004937AB" w:rsidRDefault="00F81668" w:rsidP="00F81668">
            <w:pPr>
              <w:rPr>
                <w:rFonts w:ascii="Courier" w:hAnsi="Courier"/>
                <w:sz w:val="20"/>
                <w:szCs w:val="20"/>
              </w:rPr>
            </w:pPr>
            <w:r w:rsidRPr="004937AB">
              <w:rPr>
                <w:rFonts w:ascii="Courier" w:hAnsi="Courier"/>
                <w:sz w:val="20"/>
                <w:szCs w:val="20"/>
              </w:rPr>
              <w:t>A gente coloca tampa, bota terra por cima. E, no outro dia, é só retirar a terra e suspender.</w:t>
            </w:r>
          </w:p>
          <w:p w14:paraId="439AA7E9" w14:textId="77777777" w:rsidR="00F81668" w:rsidRPr="004937AB" w:rsidRDefault="00F81668" w:rsidP="00F81668">
            <w:pPr>
              <w:rPr>
                <w:rFonts w:ascii="Courier" w:hAnsi="Courier"/>
                <w:sz w:val="20"/>
                <w:szCs w:val="20"/>
              </w:rPr>
            </w:pPr>
            <w:r w:rsidRPr="004937AB">
              <w:rPr>
                <w:rFonts w:ascii="Courier" w:hAnsi="Courier"/>
                <w:sz w:val="20"/>
                <w:szCs w:val="20"/>
              </w:rPr>
              <w:t>Tá pronto para comercializar para cozinhar!</w:t>
            </w:r>
          </w:p>
          <w:p w14:paraId="1BDECB3F" w14:textId="77777777" w:rsidR="0043698D" w:rsidRPr="004937AB" w:rsidRDefault="0043698D" w:rsidP="00F81668">
            <w:pPr>
              <w:rPr>
                <w:rFonts w:ascii="Courier" w:hAnsi="Courier"/>
                <w:sz w:val="20"/>
                <w:szCs w:val="20"/>
              </w:rPr>
            </w:pPr>
          </w:p>
          <w:p w14:paraId="2DEDD9EA" w14:textId="45ECE459" w:rsidR="0043698D" w:rsidRPr="004937AB" w:rsidRDefault="0043698D" w:rsidP="0043698D">
            <w:pPr>
              <w:rPr>
                <w:rFonts w:ascii="Courier" w:hAnsi="Courier"/>
                <w:sz w:val="20"/>
                <w:szCs w:val="20"/>
              </w:rPr>
            </w:pPr>
            <w:r w:rsidRPr="004937AB">
              <w:rPr>
                <w:rFonts w:ascii="Courier" w:hAnsi="Courier"/>
                <w:b/>
                <w:sz w:val="20"/>
                <w:szCs w:val="20"/>
              </w:rPr>
              <w:t xml:space="preserve">DIJÉ: </w:t>
            </w:r>
            <w:r w:rsidRPr="004937AB">
              <w:rPr>
                <w:rFonts w:ascii="Courier" w:hAnsi="Courier"/>
                <w:sz w:val="20"/>
                <w:szCs w:val="20"/>
              </w:rPr>
              <w:t>A cooperativa surgiu da força de ação do movimento, de uma discussão para que as mulheres</w:t>
            </w:r>
          </w:p>
          <w:p w14:paraId="1D6FBCF4" w14:textId="0B4AAD8F" w:rsidR="0043698D" w:rsidRPr="004937AB" w:rsidRDefault="0043698D" w:rsidP="0043698D">
            <w:pPr>
              <w:rPr>
                <w:rFonts w:ascii="Courier" w:hAnsi="Courier"/>
                <w:sz w:val="20"/>
                <w:szCs w:val="20"/>
              </w:rPr>
            </w:pPr>
            <w:r w:rsidRPr="004937AB">
              <w:rPr>
                <w:rFonts w:ascii="Courier" w:hAnsi="Courier"/>
                <w:sz w:val="20"/>
                <w:szCs w:val="20"/>
              </w:rPr>
              <w:t xml:space="preserve">pudessem vender o seu produto, porque </w:t>
            </w:r>
            <w:r w:rsidRPr="004937AB">
              <w:rPr>
                <w:rFonts w:ascii="Courier" w:hAnsi="Courier"/>
                <w:sz w:val="20"/>
                <w:szCs w:val="20"/>
              </w:rPr>
              <w:lastRenderedPageBreak/>
              <w:t>assim, a gente produzia, tinha um produto, mas a gente não tinha um órgão que desse a seguridade que a gente pudesse vender.</w:t>
            </w:r>
          </w:p>
          <w:p w14:paraId="2529402C" w14:textId="1C227DFC" w:rsidR="0043698D" w:rsidRPr="004937AB" w:rsidRDefault="0043698D" w:rsidP="0043698D">
            <w:pPr>
              <w:rPr>
                <w:rFonts w:ascii="Courier" w:hAnsi="Courier"/>
                <w:sz w:val="20"/>
                <w:szCs w:val="20"/>
              </w:rPr>
            </w:pPr>
            <w:r w:rsidRPr="004937AB">
              <w:rPr>
                <w:rFonts w:ascii="Courier" w:hAnsi="Courier"/>
                <w:sz w:val="20"/>
                <w:szCs w:val="20"/>
              </w:rPr>
              <w:t>Porque o movimento é uma associação, e associação não pode vender!</w:t>
            </w:r>
          </w:p>
          <w:p w14:paraId="0E9CD853" w14:textId="69B9F210" w:rsidR="0043698D" w:rsidRPr="004937AB" w:rsidRDefault="0043698D" w:rsidP="0043698D">
            <w:pPr>
              <w:rPr>
                <w:rFonts w:ascii="Courier" w:hAnsi="Courier"/>
                <w:sz w:val="20"/>
                <w:szCs w:val="20"/>
              </w:rPr>
            </w:pPr>
            <w:r w:rsidRPr="004937AB">
              <w:rPr>
                <w:rFonts w:ascii="Courier" w:hAnsi="Courier"/>
                <w:sz w:val="20"/>
                <w:szCs w:val="20"/>
              </w:rPr>
              <w:t>Já a cooperativa pode e a cooperative foi criada no sentido de que a gente possa vender o nosso produto.</w:t>
            </w:r>
          </w:p>
          <w:p w14:paraId="1D884D78" w14:textId="77777777" w:rsidR="0043698D" w:rsidRPr="004937AB" w:rsidRDefault="0043698D" w:rsidP="0043698D">
            <w:pPr>
              <w:rPr>
                <w:rFonts w:ascii="Courier" w:hAnsi="Courier"/>
                <w:sz w:val="20"/>
                <w:szCs w:val="20"/>
              </w:rPr>
            </w:pPr>
          </w:p>
          <w:p w14:paraId="5E75CDDF" w14:textId="15F58747" w:rsidR="00F81668" w:rsidRPr="004937AB" w:rsidRDefault="00F81668" w:rsidP="0043698D">
            <w:pPr>
              <w:rPr>
                <w:rFonts w:ascii="Courier" w:hAnsi="Courier"/>
                <w:b/>
                <w:sz w:val="20"/>
                <w:szCs w:val="20"/>
              </w:rPr>
            </w:pPr>
          </w:p>
        </w:tc>
      </w:tr>
      <w:tr w:rsidR="0043698D" w:rsidRPr="00F86E84" w14:paraId="6484B832"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1841612" w14:textId="40480C8B" w:rsidR="0043698D" w:rsidRDefault="0043698D" w:rsidP="0043698D">
            <w:pPr>
              <w:pStyle w:val="EstilodeTabela2"/>
              <w:rPr>
                <w:rFonts w:ascii="Courier" w:hAnsi="Courier"/>
              </w:rPr>
            </w:pPr>
            <w:r>
              <w:rPr>
                <w:rFonts w:ascii="Courier" w:hAnsi="Courier"/>
              </w:rPr>
              <w:lastRenderedPageBreak/>
              <w:t>Imagem de vasta plantação de palmeiras.</w:t>
            </w:r>
          </w:p>
          <w:p w14:paraId="2498BEDD" w14:textId="77777777" w:rsidR="0043698D" w:rsidRDefault="0043698D" w:rsidP="0043698D">
            <w:pPr>
              <w:pStyle w:val="EstilodeTabela2"/>
              <w:rPr>
                <w:rFonts w:ascii="Courier" w:hAnsi="Courier"/>
              </w:rPr>
            </w:pPr>
          </w:p>
          <w:p w14:paraId="12DEDCDC" w14:textId="77777777" w:rsidR="0043698D" w:rsidRDefault="0043698D" w:rsidP="0043698D">
            <w:pPr>
              <w:pStyle w:val="EstilodeTabela2"/>
              <w:rPr>
                <w:rFonts w:ascii="Courier" w:hAnsi="Courier"/>
              </w:rPr>
            </w:pPr>
            <w:r>
              <w:rPr>
                <w:rFonts w:ascii="Courier" w:hAnsi="Courier"/>
              </w:rPr>
              <w:t>Palmeira cortada.</w:t>
            </w:r>
          </w:p>
          <w:p w14:paraId="0ACB9CB9" w14:textId="77777777" w:rsidR="0043698D" w:rsidRDefault="0043698D" w:rsidP="0043698D">
            <w:pPr>
              <w:pStyle w:val="EstilodeTabela2"/>
              <w:rPr>
                <w:rFonts w:ascii="Courier" w:hAnsi="Courier"/>
              </w:rPr>
            </w:pPr>
          </w:p>
          <w:p w14:paraId="27161833" w14:textId="15AB1EFE" w:rsidR="0043698D" w:rsidRDefault="0043698D" w:rsidP="0043698D">
            <w:pPr>
              <w:pStyle w:val="EstilodeTabela2"/>
              <w:rPr>
                <w:rFonts w:ascii="Courier" w:hAnsi="Courier"/>
              </w:rPr>
            </w:pPr>
            <w:r>
              <w:rPr>
                <w:rFonts w:ascii="Courier" w:hAnsi="Courier"/>
              </w:rPr>
              <w:t xml:space="preserve">Casas de Pau a Pique. </w:t>
            </w:r>
          </w:p>
          <w:p w14:paraId="40B694CB" w14:textId="77777777" w:rsidR="0043698D" w:rsidRDefault="0043698D" w:rsidP="0043698D">
            <w:pPr>
              <w:pStyle w:val="EstilodeTabela2"/>
              <w:rPr>
                <w:rFonts w:ascii="Courier" w:hAnsi="Courier"/>
              </w:rPr>
            </w:pPr>
          </w:p>
          <w:p w14:paraId="3776FC2C" w14:textId="6AB50850" w:rsidR="0043698D" w:rsidRDefault="0043698D" w:rsidP="0043698D">
            <w:pPr>
              <w:pStyle w:val="EstilodeTabela2"/>
              <w:rPr>
                <w:rFonts w:ascii="Courier" w:hAnsi="Courier"/>
              </w:rPr>
            </w:pPr>
            <w:r>
              <w:rPr>
                <w:rFonts w:ascii="Courier" w:hAnsi="Courier"/>
              </w:rPr>
              <w:t>Criança rema em canoa. Imagens da comunidade.</w:t>
            </w:r>
          </w:p>
          <w:p w14:paraId="734F9551" w14:textId="77777777" w:rsidR="0043698D" w:rsidRDefault="0043698D" w:rsidP="0043698D">
            <w:pPr>
              <w:pStyle w:val="EstilodeTabela2"/>
              <w:rPr>
                <w:rFonts w:ascii="Courier" w:hAnsi="Courier"/>
              </w:rPr>
            </w:pPr>
          </w:p>
          <w:p w14:paraId="3E0CC738" w14:textId="0B43873D" w:rsidR="0043698D" w:rsidRDefault="0043698D" w:rsidP="0043698D">
            <w:pPr>
              <w:pStyle w:val="EstilodeTabela2"/>
              <w:rPr>
                <w:rFonts w:ascii="Courier" w:hAnsi="Courier"/>
              </w:rPr>
            </w:pPr>
            <w:r>
              <w:rPr>
                <w:rFonts w:ascii="Courier" w:hAnsi="Courier"/>
              </w:rPr>
              <w:t>Show Encantadeiras. Nice fala.</w:t>
            </w:r>
          </w:p>
          <w:p w14:paraId="1E0B1430" w14:textId="77777777" w:rsidR="0043698D" w:rsidRDefault="0043698D" w:rsidP="0043698D">
            <w:pPr>
              <w:rPr>
                <w:rFonts w:ascii="Courier" w:hAnsi="Courier"/>
              </w:rPr>
            </w:pPr>
          </w:p>
          <w:p w14:paraId="2A124730" w14:textId="77777777" w:rsidR="006B78DC" w:rsidRDefault="006B78DC" w:rsidP="0043698D">
            <w:pPr>
              <w:rPr>
                <w:rFonts w:ascii="Courier" w:hAnsi="Courier"/>
              </w:rPr>
            </w:pPr>
          </w:p>
          <w:p w14:paraId="1A41B66F" w14:textId="77777777" w:rsidR="006B78DC" w:rsidRDefault="006B78DC" w:rsidP="0043698D">
            <w:pPr>
              <w:rPr>
                <w:rFonts w:ascii="Courier" w:hAnsi="Courier"/>
              </w:rPr>
            </w:pPr>
          </w:p>
          <w:p w14:paraId="66008A6D" w14:textId="77777777" w:rsidR="006B78DC" w:rsidRDefault="006B78DC" w:rsidP="0043698D">
            <w:pPr>
              <w:rPr>
                <w:rFonts w:ascii="Courier" w:hAnsi="Courier"/>
              </w:rPr>
            </w:pPr>
          </w:p>
          <w:p w14:paraId="3DCB6A17" w14:textId="77777777" w:rsidR="006B78DC" w:rsidRDefault="006B78DC" w:rsidP="0043698D">
            <w:pPr>
              <w:rPr>
                <w:rFonts w:ascii="Courier" w:hAnsi="Courier"/>
              </w:rPr>
            </w:pPr>
          </w:p>
          <w:p w14:paraId="3FB1BCD0" w14:textId="77777777" w:rsidR="006B78DC" w:rsidRDefault="006B78DC" w:rsidP="0043698D">
            <w:pPr>
              <w:rPr>
                <w:rFonts w:ascii="Courier" w:hAnsi="Courier"/>
              </w:rPr>
            </w:pPr>
          </w:p>
          <w:p w14:paraId="20A543D7" w14:textId="77777777" w:rsidR="006B78DC" w:rsidRDefault="006B78DC" w:rsidP="0043698D">
            <w:pPr>
              <w:rPr>
                <w:rFonts w:ascii="Courier" w:hAnsi="Courier"/>
              </w:rPr>
            </w:pPr>
          </w:p>
          <w:p w14:paraId="7F28657F" w14:textId="77777777" w:rsidR="006B78DC" w:rsidRDefault="006B78DC" w:rsidP="0043698D">
            <w:pPr>
              <w:rPr>
                <w:rFonts w:ascii="Courier" w:hAnsi="Courier"/>
              </w:rPr>
            </w:pPr>
          </w:p>
          <w:p w14:paraId="4BCAA389" w14:textId="77777777" w:rsidR="006B78DC" w:rsidRDefault="006B78DC" w:rsidP="0043698D">
            <w:pPr>
              <w:rPr>
                <w:rFonts w:ascii="Courier" w:hAnsi="Courier"/>
              </w:rPr>
            </w:pPr>
          </w:p>
          <w:p w14:paraId="37F095E9" w14:textId="77777777" w:rsidR="006B78DC" w:rsidRDefault="006B78DC" w:rsidP="0043698D">
            <w:pPr>
              <w:rPr>
                <w:rFonts w:ascii="Courier" w:hAnsi="Courier"/>
              </w:rPr>
            </w:pPr>
          </w:p>
          <w:p w14:paraId="23B3EF00" w14:textId="77777777" w:rsidR="006B78DC" w:rsidRDefault="006B78DC" w:rsidP="0043698D">
            <w:pPr>
              <w:rPr>
                <w:rFonts w:ascii="Courier" w:hAnsi="Courier"/>
              </w:rPr>
            </w:pPr>
          </w:p>
          <w:p w14:paraId="48E4A74B" w14:textId="77777777" w:rsidR="006B78DC" w:rsidRDefault="006B78DC" w:rsidP="0043698D">
            <w:pPr>
              <w:rPr>
                <w:rFonts w:ascii="Courier" w:hAnsi="Courier"/>
              </w:rPr>
            </w:pPr>
          </w:p>
          <w:p w14:paraId="06F2CF5A" w14:textId="77777777" w:rsidR="006B78DC" w:rsidRDefault="006B78DC" w:rsidP="0043698D">
            <w:pPr>
              <w:rPr>
                <w:rFonts w:ascii="Courier" w:hAnsi="Courier"/>
              </w:rPr>
            </w:pPr>
          </w:p>
          <w:p w14:paraId="2C0960C6" w14:textId="77777777" w:rsidR="006B78DC" w:rsidRDefault="006B78DC" w:rsidP="0043698D">
            <w:pPr>
              <w:rPr>
                <w:rFonts w:ascii="Courier" w:hAnsi="Courier"/>
              </w:rPr>
            </w:pPr>
          </w:p>
          <w:p w14:paraId="7ED264CB" w14:textId="77777777" w:rsidR="006B78DC" w:rsidRDefault="006B78DC" w:rsidP="0043698D">
            <w:pPr>
              <w:rPr>
                <w:rFonts w:ascii="Courier" w:hAnsi="Courier"/>
              </w:rPr>
            </w:pPr>
          </w:p>
          <w:p w14:paraId="6871A9EB" w14:textId="77777777" w:rsidR="006B78DC" w:rsidRDefault="006B78DC" w:rsidP="0043698D">
            <w:pPr>
              <w:rPr>
                <w:rFonts w:ascii="Courier" w:hAnsi="Courier"/>
              </w:rPr>
            </w:pPr>
          </w:p>
          <w:p w14:paraId="6B90850B" w14:textId="77777777" w:rsidR="006B78DC" w:rsidRDefault="006B78DC" w:rsidP="0043698D">
            <w:pPr>
              <w:rPr>
                <w:rFonts w:ascii="Courier" w:hAnsi="Courier"/>
              </w:rPr>
            </w:pPr>
          </w:p>
          <w:p w14:paraId="224CEDAF" w14:textId="77777777" w:rsidR="006B78DC" w:rsidRDefault="006B78DC" w:rsidP="0043698D">
            <w:pPr>
              <w:rPr>
                <w:rFonts w:ascii="Courier" w:hAnsi="Courier"/>
              </w:rPr>
            </w:pPr>
          </w:p>
          <w:p w14:paraId="7C47219F" w14:textId="77777777" w:rsidR="006B78DC" w:rsidRDefault="006B78DC" w:rsidP="0043698D">
            <w:pPr>
              <w:rPr>
                <w:rFonts w:ascii="Courier" w:hAnsi="Courier"/>
              </w:rPr>
            </w:pPr>
          </w:p>
          <w:p w14:paraId="4FE1C2CD" w14:textId="77777777" w:rsidR="006B78DC" w:rsidRDefault="006B78DC" w:rsidP="0043698D">
            <w:pPr>
              <w:rPr>
                <w:rFonts w:ascii="Courier" w:hAnsi="Courier"/>
              </w:rPr>
            </w:pPr>
          </w:p>
          <w:p w14:paraId="42792324" w14:textId="22FB1DFF" w:rsidR="006B78DC" w:rsidRDefault="006B78DC" w:rsidP="0043698D">
            <w:pPr>
              <w:rPr>
                <w:rFonts w:ascii="Courier" w:hAnsi="Courier"/>
              </w:rPr>
            </w:pPr>
            <w:r>
              <w:rPr>
                <w:rFonts w:ascii="Courier" w:hAnsi="Courier"/>
              </w:rPr>
              <w:t>Show Encantadeiras</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8F7B979" w14:textId="77777777" w:rsidR="0043698D" w:rsidRPr="004937AB" w:rsidRDefault="0043698D" w:rsidP="0043698D">
            <w:pPr>
              <w:rPr>
                <w:rFonts w:ascii="Courier" w:hAnsi="Courier"/>
                <w:sz w:val="20"/>
                <w:szCs w:val="20"/>
              </w:rPr>
            </w:pPr>
            <w:r w:rsidRPr="004937AB">
              <w:rPr>
                <w:rFonts w:ascii="Courier" w:hAnsi="Courier"/>
                <w:sz w:val="20"/>
                <w:szCs w:val="20"/>
              </w:rPr>
              <w:t>(Música Instrumental)</w:t>
            </w:r>
          </w:p>
          <w:p w14:paraId="4F202A1A" w14:textId="77777777" w:rsidR="0043698D" w:rsidRPr="004937AB" w:rsidRDefault="0043698D" w:rsidP="0023459C">
            <w:pPr>
              <w:rPr>
                <w:rFonts w:ascii="Courier" w:hAnsi="Courier"/>
                <w:sz w:val="20"/>
                <w:szCs w:val="20"/>
              </w:rPr>
            </w:pPr>
          </w:p>
          <w:p w14:paraId="3083EB38" w14:textId="77BE6E63" w:rsidR="0043698D" w:rsidRPr="004937AB" w:rsidRDefault="0043698D" w:rsidP="0043698D">
            <w:pPr>
              <w:rPr>
                <w:rFonts w:ascii="Courier" w:hAnsi="Courier"/>
                <w:sz w:val="20"/>
                <w:szCs w:val="20"/>
              </w:rPr>
            </w:pPr>
            <w:r w:rsidRPr="004937AB">
              <w:rPr>
                <w:rFonts w:ascii="Courier" w:hAnsi="Courier"/>
                <w:b/>
                <w:sz w:val="20"/>
                <w:szCs w:val="20"/>
              </w:rPr>
              <w:t xml:space="preserve">NICE: </w:t>
            </w:r>
            <w:r w:rsidRPr="004937AB">
              <w:rPr>
                <w:rFonts w:ascii="Courier" w:hAnsi="Courier"/>
                <w:sz w:val="20"/>
                <w:szCs w:val="20"/>
              </w:rPr>
              <w:t xml:space="preserve"> Mais uma vez boa noite a todas, a todos!</w:t>
            </w:r>
          </w:p>
          <w:p w14:paraId="109EFF08" w14:textId="77777777" w:rsidR="0043698D" w:rsidRPr="004937AB" w:rsidRDefault="0043698D" w:rsidP="0043698D">
            <w:pPr>
              <w:rPr>
                <w:rFonts w:ascii="Courier" w:hAnsi="Courier"/>
                <w:sz w:val="20"/>
                <w:szCs w:val="20"/>
              </w:rPr>
            </w:pPr>
            <w:r w:rsidRPr="004937AB">
              <w:rPr>
                <w:rFonts w:ascii="Courier" w:hAnsi="Courier"/>
                <w:sz w:val="20"/>
                <w:szCs w:val="20"/>
              </w:rPr>
              <w:t>A nossa história é muito maior do que o cântico,</w:t>
            </w:r>
          </w:p>
          <w:p w14:paraId="7692DECB" w14:textId="4F167F8D" w:rsidR="0043698D" w:rsidRPr="004937AB" w:rsidRDefault="0043698D" w:rsidP="0043698D">
            <w:pPr>
              <w:rPr>
                <w:rFonts w:ascii="Courier" w:hAnsi="Courier"/>
                <w:sz w:val="20"/>
                <w:szCs w:val="20"/>
              </w:rPr>
            </w:pPr>
            <w:r w:rsidRPr="004937AB">
              <w:rPr>
                <w:rFonts w:ascii="Courier" w:hAnsi="Courier"/>
                <w:sz w:val="20"/>
                <w:szCs w:val="20"/>
              </w:rPr>
              <w:t>muito maior do que já foi falado.</w:t>
            </w:r>
            <w:r w:rsidR="00CE7CE2" w:rsidRPr="004937AB">
              <w:rPr>
                <w:rFonts w:ascii="Courier" w:hAnsi="Courier"/>
                <w:sz w:val="20"/>
                <w:szCs w:val="20"/>
              </w:rPr>
              <w:t xml:space="preserve"> </w:t>
            </w:r>
            <w:r w:rsidRPr="004937AB">
              <w:rPr>
                <w:rFonts w:ascii="Courier" w:hAnsi="Courier"/>
                <w:sz w:val="20"/>
                <w:szCs w:val="20"/>
              </w:rPr>
              <w:t>A primeira luta nossa</w:t>
            </w:r>
            <w:r w:rsidR="00CE7CE2" w:rsidRPr="004937AB">
              <w:rPr>
                <w:rFonts w:ascii="Courier" w:hAnsi="Courier"/>
                <w:sz w:val="20"/>
                <w:szCs w:val="20"/>
              </w:rPr>
              <w:t xml:space="preserve"> </w:t>
            </w:r>
            <w:r w:rsidRPr="004937AB">
              <w:rPr>
                <w:rFonts w:ascii="Courier" w:hAnsi="Courier"/>
                <w:sz w:val="20"/>
                <w:szCs w:val="20"/>
              </w:rPr>
              <w:t>foi pela conquista da terra.</w:t>
            </w:r>
            <w:r w:rsidR="00CE7CE2" w:rsidRPr="004937AB">
              <w:rPr>
                <w:rFonts w:ascii="Courier" w:hAnsi="Courier"/>
                <w:sz w:val="20"/>
                <w:szCs w:val="20"/>
              </w:rPr>
              <w:t xml:space="preserve"> </w:t>
            </w:r>
            <w:r w:rsidRPr="004937AB">
              <w:rPr>
                <w:rFonts w:ascii="Courier" w:hAnsi="Courier"/>
                <w:sz w:val="20"/>
                <w:szCs w:val="20"/>
              </w:rPr>
              <w:t>Depois foi a questão da alfabetização,</w:t>
            </w:r>
            <w:r w:rsidR="00CE7CE2" w:rsidRPr="004937AB">
              <w:rPr>
                <w:rFonts w:ascii="Courier" w:hAnsi="Courier"/>
                <w:sz w:val="20"/>
                <w:szCs w:val="20"/>
              </w:rPr>
              <w:t xml:space="preserve"> </w:t>
            </w:r>
            <w:r w:rsidRPr="004937AB">
              <w:rPr>
                <w:rFonts w:ascii="Courier" w:hAnsi="Courier"/>
                <w:sz w:val="20"/>
                <w:szCs w:val="20"/>
              </w:rPr>
              <w:t>defendendo também a saúde,</w:t>
            </w:r>
            <w:r w:rsidR="00CE7CE2" w:rsidRPr="004937AB">
              <w:rPr>
                <w:rFonts w:ascii="Courier" w:hAnsi="Courier"/>
                <w:sz w:val="20"/>
                <w:szCs w:val="20"/>
              </w:rPr>
              <w:t xml:space="preserve"> </w:t>
            </w:r>
            <w:r w:rsidRPr="004937AB">
              <w:rPr>
                <w:rFonts w:ascii="Courier" w:hAnsi="Courier"/>
                <w:sz w:val="20"/>
                <w:szCs w:val="20"/>
              </w:rPr>
              <w:t>os direitos da mulher, os direitos do idoso,</w:t>
            </w:r>
            <w:r w:rsidR="00CE7CE2" w:rsidRPr="004937AB">
              <w:rPr>
                <w:rFonts w:ascii="Courier" w:hAnsi="Courier"/>
                <w:sz w:val="20"/>
                <w:szCs w:val="20"/>
              </w:rPr>
              <w:t xml:space="preserve"> </w:t>
            </w:r>
            <w:r w:rsidRPr="004937AB">
              <w:rPr>
                <w:rFonts w:ascii="Courier" w:hAnsi="Courier"/>
                <w:sz w:val="20"/>
                <w:szCs w:val="20"/>
              </w:rPr>
              <w:t>do jovem, da juventude, da criança.</w:t>
            </w:r>
          </w:p>
          <w:p w14:paraId="73E9B238" w14:textId="05848912" w:rsidR="0043698D" w:rsidRPr="004937AB" w:rsidRDefault="0043698D" w:rsidP="0043698D">
            <w:pPr>
              <w:rPr>
                <w:rFonts w:ascii="Courier" w:hAnsi="Courier"/>
                <w:sz w:val="20"/>
                <w:szCs w:val="20"/>
              </w:rPr>
            </w:pPr>
            <w:r w:rsidRPr="004937AB">
              <w:rPr>
                <w:rFonts w:ascii="Courier" w:hAnsi="Courier"/>
                <w:sz w:val="20"/>
                <w:szCs w:val="20"/>
              </w:rPr>
              <w:t>Lutando também pela nossa cultura,</w:t>
            </w:r>
            <w:r w:rsidR="00CE7CE2" w:rsidRPr="004937AB">
              <w:rPr>
                <w:rFonts w:ascii="Courier" w:hAnsi="Courier"/>
                <w:sz w:val="20"/>
                <w:szCs w:val="20"/>
              </w:rPr>
              <w:t xml:space="preserve"> </w:t>
            </w:r>
            <w:r w:rsidRPr="004937AB">
              <w:rPr>
                <w:rFonts w:ascii="Courier" w:hAnsi="Courier"/>
                <w:sz w:val="20"/>
                <w:szCs w:val="20"/>
              </w:rPr>
              <w:t>que é uma riqueza que a gente tem</w:t>
            </w:r>
            <w:r w:rsidR="00CE7CE2" w:rsidRPr="004937AB">
              <w:rPr>
                <w:rFonts w:ascii="Courier" w:hAnsi="Courier"/>
                <w:sz w:val="20"/>
                <w:szCs w:val="20"/>
              </w:rPr>
              <w:t xml:space="preserve"> </w:t>
            </w:r>
            <w:r w:rsidRPr="004937AB">
              <w:rPr>
                <w:rFonts w:ascii="Courier" w:hAnsi="Courier"/>
                <w:sz w:val="20"/>
                <w:szCs w:val="20"/>
              </w:rPr>
              <w:t>e estamos lutando para não acabar.</w:t>
            </w:r>
          </w:p>
          <w:p w14:paraId="64DFC611" w14:textId="1D2673D4" w:rsidR="0043698D" w:rsidRPr="004937AB" w:rsidRDefault="0043698D" w:rsidP="0043698D">
            <w:pPr>
              <w:rPr>
                <w:rFonts w:ascii="Courier" w:hAnsi="Courier"/>
                <w:sz w:val="20"/>
                <w:szCs w:val="20"/>
              </w:rPr>
            </w:pPr>
            <w:r w:rsidRPr="004937AB">
              <w:rPr>
                <w:rFonts w:ascii="Courier" w:hAnsi="Courier"/>
                <w:sz w:val="20"/>
                <w:szCs w:val="20"/>
              </w:rPr>
              <w:t>No passado, por falar na educação,</w:t>
            </w:r>
            <w:r w:rsidR="00CE7CE2" w:rsidRPr="004937AB">
              <w:rPr>
                <w:rFonts w:ascii="Courier" w:hAnsi="Courier"/>
                <w:sz w:val="20"/>
                <w:szCs w:val="20"/>
              </w:rPr>
              <w:t xml:space="preserve"> </w:t>
            </w:r>
            <w:r w:rsidRPr="004937AB">
              <w:rPr>
                <w:rFonts w:ascii="Courier" w:hAnsi="Courier"/>
                <w:sz w:val="20"/>
                <w:szCs w:val="20"/>
              </w:rPr>
              <w:t>não tinha nem escola nos povoados.</w:t>
            </w:r>
          </w:p>
          <w:p w14:paraId="5FBAD0C6" w14:textId="68094780" w:rsidR="0043698D" w:rsidRPr="004937AB" w:rsidRDefault="0043698D" w:rsidP="0043698D">
            <w:pPr>
              <w:rPr>
                <w:rFonts w:ascii="Courier" w:hAnsi="Courier"/>
                <w:sz w:val="20"/>
                <w:szCs w:val="20"/>
              </w:rPr>
            </w:pPr>
            <w:r w:rsidRPr="004937AB">
              <w:rPr>
                <w:rFonts w:ascii="Courier" w:hAnsi="Courier"/>
                <w:sz w:val="20"/>
                <w:szCs w:val="20"/>
              </w:rPr>
              <w:t>Então muitas de nós mal fez o segundo grau.</w:t>
            </w:r>
            <w:r w:rsidR="00CE7CE2" w:rsidRPr="004937AB">
              <w:rPr>
                <w:rFonts w:ascii="Courier" w:hAnsi="Courier"/>
                <w:sz w:val="20"/>
                <w:szCs w:val="20"/>
              </w:rPr>
              <w:t xml:space="preserve"> </w:t>
            </w:r>
            <w:r w:rsidRPr="004937AB">
              <w:rPr>
                <w:rFonts w:ascii="Courier" w:hAnsi="Courier"/>
                <w:sz w:val="20"/>
                <w:szCs w:val="20"/>
              </w:rPr>
              <w:t>E quando se fala na educação,</w:t>
            </w:r>
            <w:r w:rsidR="00CE7CE2" w:rsidRPr="004937AB">
              <w:rPr>
                <w:rFonts w:ascii="Courier" w:hAnsi="Courier"/>
                <w:sz w:val="20"/>
                <w:szCs w:val="20"/>
              </w:rPr>
              <w:t xml:space="preserve"> </w:t>
            </w:r>
            <w:r w:rsidRPr="004937AB">
              <w:rPr>
                <w:rFonts w:ascii="Courier" w:hAnsi="Courier"/>
                <w:sz w:val="20"/>
                <w:szCs w:val="20"/>
              </w:rPr>
              <w:t>eu não to falando só na alfabetização,</w:t>
            </w:r>
            <w:r w:rsidR="00CE7CE2" w:rsidRPr="004937AB">
              <w:rPr>
                <w:rFonts w:ascii="Courier" w:hAnsi="Courier"/>
                <w:sz w:val="20"/>
                <w:szCs w:val="20"/>
              </w:rPr>
              <w:t xml:space="preserve"> </w:t>
            </w:r>
            <w:r w:rsidRPr="004937AB">
              <w:rPr>
                <w:rFonts w:ascii="Courier" w:hAnsi="Courier"/>
                <w:sz w:val="20"/>
                <w:szCs w:val="20"/>
              </w:rPr>
              <w:t>eu falo também na educação de qualidade.</w:t>
            </w:r>
          </w:p>
          <w:p w14:paraId="35D38E68" w14:textId="026FC140" w:rsidR="0043698D" w:rsidRPr="004937AB" w:rsidRDefault="0043698D" w:rsidP="0043698D">
            <w:pPr>
              <w:rPr>
                <w:rFonts w:ascii="Courier" w:hAnsi="Courier"/>
                <w:sz w:val="20"/>
                <w:szCs w:val="20"/>
              </w:rPr>
            </w:pPr>
            <w:r w:rsidRPr="004937AB">
              <w:rPr>
                <w:rFonts w:ascii="Courier" w:hAnsi="Courier"/>
                <w:sz w:val="20"/>
                <w:szCs w:val="20"/>
              </w:rPr>
              <w:t>Que nossos filhos hoje podem cursar</w:t>
            </w:r>
            <w:r w:rsidR="00CE7CE2" w:rsidRPr="004937AB">
              <w:rPr>
                <w:rFonts w:ascii="Courier" w:hAnsi="Courier"/>
                <w:sz w:val="20"/>
                <w:szCs w:val="20"/>
              </w:rPr>
              <w:t xml:space="preserve"> </w:t>
            </w:r>
            <w:r w:rsidRPr="004937AB">
              <w:rPr>
                <w:rFonts w:ascii="Courier" w:hAnsi="Courier"/>
                <w:sz w:val="20"/>
                <w:szCs w:val="20"/>
              </w:rPr>
              <w:t>faculdade, mestrado, doutorado,</w:t>
            </w:r>
            <w:r w:rsidR="00CE7CE2" w:rsidRPr="004937AB">
              <w:rPr>
                <w:rFonts w:ascii="Courier" w:hAnsi="Courier"/>
                <w:sz w:val="20"/>
                <w:szCs w:val="20"/>
              </w:rPr>
              <w:t xml:space="preserve"> </w:t>
            </w:r>
            <w:r w:rsidRPr="004937AB">
              <w:rPr>
                <w:rFonts w:ascii="Courier" w:hAnsi="Courier"/>
                <w:sz w:val="20"/>
                <w:szCs w:val="20"/>
              </w:rPr>
              <w:t>para nós termos o juiz, promotor,</w:t>
            </w:r>
            <w:r w:rsidR="00CE7CE2" w:rsidRPr="004937AB">
              <w:rPr>
                <w:rFonts w:ascii="Courier" w:hAnsi="Courier"/>
                <w:sz w:val="20"/>
                <w:szCs w:val="20"/>
              </w:rPr>
              <w:t xml:space="preserve"> </w:t>
            </w:r>
            <w:r w:rsidRPr="004937AB">
              <w:rPr>
                <w:rFonts w:ascii="Courier" w:hAnsi="Courier"/>
                <w:sz w:val="20"/>
                <w:szCs w:val="20"/>
              </w:rPr>
              <w:t>advogado, tenha médica, enfermeira,</w:t>
            </w:r>
            <w:r w:rsidR="00CE7CE2" w:rsidRPr="004937AB">
              <w:rPr>
                <w:rFonts w:ascii="Courier" w:hAnsi="Courier"/>
                <w:sz w:val="20"/>
                <w:szCs w:val="20"/>
              </w:rPr>
              <w:t xml:space="preserve"> </w:t>
            </w:r>
            <w:r w:rsidRPr="004937AB">
              <w:rPr>
                <w:rFonts w:ascii="Courier" w:hAnsi="Courier"/>
                <w:sz w:val="20"/>
                <w:szCs w:val="20"/>
              </w:rPr>
              <w:t>policial mesmo, delegados,</w:t>
            </w:r>
            <w:r w:rsidR="00CE7CE2" w:rsidRPr="004937AB">
              <w:rPr>
                <w:rFonts w:ascii="Courier" w:hAnsi="Courier"/>
                <w:sz w:val="20"/>
                <w:szCs w:val="20"/>
              </w:rPr>
              <w:t xml:space="preserve"> </w:t>
            </w:r>
            <w:r w:rsidRPr="004937AB">
              <w:rPr>
                <w:rFonts w:ascii="Courier" w:hAnsi="Courier"/>
                <w:sz w:val="20"/>
                <w:szCs w:val="20"/>
              </w:rPr>
              <w:t>professores qualificados,</w:t>
            </w:r>
          </w:p>
          <w:p w14:paraId="0F8EA0F6" w14:textId="2170C9B9" w:rsidR="0043698D" w:rsidRPr="004937AB" w:rsidRDefault="0043698D" w:rsidP="0043698D">
            <w:pPr>
              <w:rPr>
                <w:rFonts w:ascii="Courier" w:hAnsi="Courier"/>
                <w:sz w:val="20"/>
                <w:szCs w:val="20"/>
              </w:rPr>
            </w:pPr>
            <w:r w:rsidRPr="004937AB">
              <w:rPr>
                <w:rFonts w:ascii="Courier" w:hAnsi="Courier"/>
                <w:sz w:val="20"/>
                <w:szCs w:val="20"/>
              </w:rPr>
              <w:t>que seja filho de quebradeiras de coco,</w:t>
            </w:r>
            <w:r w:rsidR="00CE7CE2" w:rsidRPr="004937AB">
              <w:rPr>
                <w:rFonts w:ascii="Courier" w:hAnsi="Courier"/>
                <w:sz w:val="20"/>
                <w:szCs w:val="20"/>
              </w:rPr>
              <w:t xml:space="preserve"> </w:t>
            </w:r>
            <w:r w:rsidRPr="004937AB">
              <w:rPr>
                <w:rFonts w:ascii="Courier" w:hAnsi="Courier"/>
                <w:sz w:val="20"/>
                <w:szCs w:val="20"/>
              </w:rPr>
              <w:t>extrativistas, de agricultor</w:t>
            </w:r>
            <w:r w:rsidR="00CE7CE2" w:rsidRPr="004937AB">
              <w:rPr>
                <w:rFonts w:ascii="Courier" w:hAnsi="Courier"/>
                <w:sz w:val="20"/>
                <w:szCs w:val="20"/>
              </w:rPr>
              <w:t xml:space="preserve"> </w:t>
            </w:r>
            <w:r w:rsidRPr="004937AB">
              <w:rPr>
                <w:rFonts w:ascii="Courier" w:hAnsi="Courier"/>
                <w:sz w:val="20"/>
                <w:szCs w:val="20"/>
              </w:rPr>
              <w:t>de todo esse povo.</w:t>
            </w:r>
          </w:p>
          <w:p w14:paraId="689CB395" w14:textId="05CED54F" w:rsidR="0043698D" w:rsidRPr="004937AB" w:rsidRDefault="0043698D" w:rsidP="0043698D">
            <w:pPr>
              <w:rPr>
                <w:rFonts w:ascii="Courier" w:hAnsi="Courier"/>
                <w:sz w:val="20"/>
                <w:szCs w:val="20"/>
              </w:rPr>
            </w:pPr>
            <w:r w:rsidRPr="004937AB">
              <w:rPr>
                <w:rFonts w:ascii="Courier" w:hAnsi="Courier"/>
                <w:sz w:val="20"/>
                <w:szCs w:val="20"/>
              </w:rPr>
              <w:t>E na questão também da saúde</w:t>
            </w:r>
            <w:r w:rsidR="00CE7CE2" w:rsidRPr="004937AB">
              <w:rPr>
                <w:rFonts w:ascii="Courier" w:hAnsi="Courier"/>
                <w:sz w:val="20"/>
                <w:szCs w:val="20"/>
              </w:rPr>
              <w:t xml:space="preserve"> </w:t>
            </w:r>
            <w:r w:rsidRPr="004937AB">
              <w:rPr>
                <w:rFonts w:ascii="Courier" w:hAnsi="Courier"/>
                <w:sz w:val="20"/>
                <w:szCs w:val="20"/>
              </w:rPr>
              <w:t>nós temos três doenças incuráveis:</w:t>
            </w:r>
            <w:r w:rsidR="00CE7CE2" w:rsidRPr="004937AB">
              <w:rPr>
                <w:rFonts w:ascii="Courier" w:hAnsi="Courier"/>
                <w:sz w:val="20"/>
                <w:szCs w:val="20"/>
              </w:rPr>
              <w:t xml:space="preserve"> </w:t>
            </w:r>
            <w:r w:rsidRPr="004937AB">
              <w:rPr>
                <w:rFonts w:ascii="Courier" w:hAnsi="Courier"/>
                <w:sz w:val="20"/>
                <w:szCs w:val="20"/>
              </w:rPr>
              <w:t xml:space="preserve">preconceito, </w:t>
            </w:r>
            <w:r w:rsidR="00CE7CE2" w:rsidRPr="004937AB">
              <w:rPr>
                <w:rFonts w:ascii="Courier" w:hAnsi="Courier"/>
                <w:sz w:val="20"/>
                <w:szCs w:val="20"/>
              </w:rPr>
              <w:t xml:space="preserve">racism </w:t>
            </w:r>
            <w:r w:rsidRPr="004937AB">
              <w:rPr>
                <w:rFonts w:ascii="Courier" w:hAnsi="Courier"/>
                <w:sz w:val="20"/>
                <w:szCs w:val="20"/>
              </w:rPr>
              <w:t>e a pobreza de consciência,</w:t>
            </w:r>
            <w:r w:rsidR="00CE7CE2" w:rsidRPr="004937AB">
              <w:rPr>
                <w:rFonts w:ascii="Courier" w:hAnsi="Courier"/>
                <w:sz w:val="20"/>
                <w:szCs w:val="20"/>
              </w:rPr>
              <w:t xml:space="preserve"> </w:t>
            </w:r>
            <w:r w:rsidRPr="004937AB">
              <w:rPr>
                <w:rFonts w:ascii="Courier" w:hAnsi="Courier"/>
                <w:sz w:val="20"/>
                <w:szCs w:val="20"/>
              </w:rPr>
              <w:t>principalmente na parte ambiental.</w:t>
            </w:r>
          </w:p>
          <w:p w14:paraId="69081F3A" w14:textId="77777777" w:rsidR="0043698D" w:rsidRPr="004937AB" w:rsidRDefault="0043698D" w:rsidP="0043698D">
            <w:pPr>
              <w:rPr>
                <w:rFonts w:ascii="Courier" w:hAnsi="Courier"/>
                <w:sz w:val="20"/>
                <w:szCs w:val="20"/>
              </w:rPr>
            </w:pPr>
            <w:r w:rsidRPr="004937AB">
              <w:rPr>
                <w:rFonts w:ascii="Courier" w:hAnsi="Courier"/>
                <w:sz w:val="20"/>
                <w:szCs w:val="20"/>
              </w:rPr>
              <w:t>Então são três doenças incuráveis</w:t>
            </w:r>
          </w:p>
          <w:p w14:paraId="4BA61521" w14:textId="10F3103C" w:rsidR="0043698D" w:rsidRPr="004937AB" w:rsidRDefault="00CE7CE2" w:rsidP="0043698D">
            <w:pPr>
              <w:rPr>
                <w:rFonts w:ascii="Courier" w:hAnsi="Courier"/>
                <w:sz w:val="20"/>
                <w:szCs w:val="20"/>
              </w:rPr>
            </w:pPr>
            <w:r w:rsidRPr="004937AB">
              <w:rPr>
                <w:rFonts w:ascii="Courier" w:hAnsi="Courier"/>
                <w:sz w:val="20"/>
                <w:szCs w:val="20"/>
              </w:rPr>
              <w:t>(Aplausos…)</w:t>
            </w:r>
          </w:p>
          <w:p w14:paraId="4BF778C9" w14:textId="77777777" w:rsidR="00CE7CE2" w:rsidRPr="004937AB" w:rsidRDefault="00CE7CE2" w:rsidP="0043698D">
            <w:pPr>
              <w:rPr>
                <w:rFonts w:ascii="Courier" w:hAnsi="Courier"/>
                <w:sz w:val="20"/>
                <w:szCs w:val="20"/>
              </w:rPr>
            </w:pPr>
          </w:p>
          <w:p w14:paraId="3D857465" w14:textId="77777777" w:rsidR="0043698D" w:rsidRPr="004937AB" w:rsidRDefault="0043698D" w:rsidP="0043698D">
            <w:pPr>
              <w:rPr>
                <w:rFonts w:ascii="Courier" w:hAnsi="Courier"/>
                <w:sz w:val="20"/>
                <w:szCs w:val="20"/>
              </w:rPr>
            </w:pPr>
            <w:r w:rsidRPr="004937AB">
              <w:rPr>
                <w:rFonts w:ascii="Courier" w:hAnsi="Courier"/>
                <w:sz w:val="20"/>
                <w:szCs w:val="20"/>
              </w:rPr>
              <w:t>que nós estamos brigando para transformar isso no Brasil!</w:t>
            </w:r>
          </w:p>
          <w:p w14:paraId="62AB2187" w14:textId="254B7FB2" w:rsidR="00CE7CE2" w:rsidRPr="004937AB" w:rsidRDefault="00CE7CE2" w:rsidP="00CE7CE2">
            <w:pPr>
              <w:rPr>
                <w:rFonts w:ascii="Courier" w:hAnsi="Courier"/>
                <w:sz w:val="20"/>
                <w:szCs w:val="20"/>
              </w:rPr>
            </w:pPr>
            <w:r w:rsidRPr="004937AB">
              <w:rPr>
                <w:rFonts w:ascii="Courier" w:hAnsi="Courier"/>
                <w:sz w:val="20"/>
                <w:szCs w:val="20"/>
              </w:rPr>
              <w:t>Nós também temos outras coisas importantes que nós já trabalhamos. Com as tecnologias, algumas companheiras já seus assentamentos, alguns municípios já tem a lei do babaçu livre, já tem algumas áreas quilombolas demarcadas, tem muitas reservas extrativistas criadas, tem muito mais para ser criado.</w:t>
            </w:r>
          </w:p>
          <w:p w14:paraId="497431E3" w14:textId="51280BBF" w:rsidR="00CE7CE2" w:rsidRPr="004937AB" w:rsidRDefault="00CE7CE2" w:rsidP="00CE7CE2">
            <w:pPr>
              <w:rPr>
                <w:rFonts w:ascii="Courier" w:hAnsi="Courier"/>
                <w:sz w:val="20"/>
                <w:szCs w:val="20"/>
              </w:rPr>
            </w:pPr>
            <w:r w:rsidRPr="004937AB">
              <w:rPr>
                <w:rFonts w:ascii="Courier" w:hAnsi="Courier"/>
                <w:sz w:val="20"/>
                <w:szCs w:val="20"/>
              </w:rPr>
              <w:t>Então nós já temos alguma coisa importante que tem um dedo de todas nós quebradeiras de coco nessa luta.</w:t>
            </w:r>
          </w:p>
          <w:p w14:paraId="13AA579F" w14:textId="77777777" w:rsidR="00CE7CE2" w:rsidRPr="004937AB" w:rsidRDefault="00CE7CE2" w:rsidP="00CE7CE2">
            <w:pPr>
              <w:rPr>
                <w:rFonts w:ascii="Courier" w:hAnsi="Courier"/>
                <w:sz w:val="20"/>
                <w:szCs w:val="20"/>
              </w:rPr>
            </w:pPr>
            <w:r w:rsidRPr="004937AB">
              <w:rPr>
                <w:rFonts w:ascii="Courier" w:hAnsi="Courier"/>
                <w:sz w:val="20"/>
                <w:szCs w:val="20"/>
              </w:rPr>
              <w:t>Então essa era minha fala pelo grupo.</w:t>
            </w:r>
          </w:p>
          <w:p w14:paraId="7B88AA67" w14:textId="77777777" w:rsidR="00CE7CE2" w:rsidRPr="004937AB" w:rsidRDefault="00CE7CE2" w:rsidP="00CE7CE2">
            <w:pPr>
              <w:rPr>
                <w:rFonts w:ascii="Courier" w:hAnsi="Courier"/>
                <w:sz w:val="20"/>
                <w:szCs w:val="20"/>
              </w:rPr>
            </w:pPr>
            <w:r w:rsidRPr="004937AB">
              <w:rPr>
                <w:rFonts w:ascii="Courier" w:hAnsi="Courier"/>
                <w:sz w:val="20"/>
                <w:szCs w:val="20"/>
              </w:rPr>
              <w:t>Obrigada, gente!</w:t>
            </w:r>
          </w:p>
          <w:p w14:paraId="44FE3AFA" w14:textId="77777777" w:rsidR="00CE7CE2" w:rsidRPr="004937AB" w:rsidRDefault="00CE7CE2" w:rsidP="00CE7CE2">
            <w:pPr>
              <w:rPr>
                <w:rFonts w:ascii="Courier" w:hAnsi="Courier"/>
                <w:sz w:val="20"/>
                <w:szCs w:val="20"/>
              </w:rPr>
            </w:pPr>
          </w:p>
          <w:p w14:paraId="68296667" w14:textId="1DD9EA1F" w:rsidR="00CE7CE2" w:rsidRPr="004937AB" w:rsidRDefault="00CE7CE2" w:rsidP="00CE7CE2">
            <w:pPr>
              <w:rPr>
                <w:rFonts w:ascii="Courier" w:hAnsi="Courier"/>
                <w:sz w:val="20"/>
                <w:szCs w:val="20"/>
              </w:rPr>
            </w:pPr>
            <w:r w:rsidRPr="004937AB">
              <w:rPr>
                <w:rFonts w:ascii="Courier" w:hAnsi="Courier"/>
                <w:sz w:val="20"/>
                <w:szCs w:val="20"/>
              </w:rPr>
              <w:t>(Aplausos…)</w:t>
            </w:r>
          </w:p>
          <w:p w14:paraId="6BB69B30" w14:textId="77777777" w:rsidR="000B0AC2" w:rsidRPr="004937AB" w:rsidRDefault="000B0AC2" w:rsidP="00CE7CE2">
            <w:pPr>
              <w:rPr>
                <w:rFonts w:ascii="Courier" w:hAnsi="Courier"/>
                <w:sz w:val="20"/>
                <w:szCs w:val="20"/>
              </w:rPr>
            </w:pPr>
          </w:p>
          <w:p w14:paraId="7BC53DB7" w14:textId="77777777" w:rsidR="00D64944" w:rsidRPr="004937AB" w:rsidRDefault="00D64944" w:rsidP="00CE7CE2">
            <w:pPr>
              <w:rPr>
                <w:rFonts w:ascii="Courier" w:hAnsi="Courier"/>
                <w:sz w:val="20"/>
                <w:szCs w:val="20"/>
              </w:rPr>
            </w:pPr>
          </w:p>
          <w:p w14:paraId="51E8111D" w14:textId="77777777" w:rsidR="006B78DC" w:rsidRPr="004937AB" w:rsidRDefault="006B78DC" w:rsidP="006B78DC">
            <w:pPr>
              <w:rPr>
                <w:rFonts w:ascii="Courier" w:hAnsi="Courier"/>
                <w:sz w:val="20"/>
                <w:szCs w:val="20"/>
              </w:rPr>
            </w:pPr>
            <w:r w:rsidRPr="004937AB">
              <w:rPr>
                <w:rFonts w:ascii="Courier" w:hAnsi="Courier"/>
                <w:b/>
                <w:sz w:val="20"/>
                <w:szCs w:val="20"/>
              </w:rPr>
              <w:t xml:space="preserve">CILENE: </w:t>
            </w:r>
            <w:r w:rsidRPr="004937AB">
              <w:rPr>
                <w:rFonts w:ascii="Courier" w:hAnsi="Courier"/>
                <w:sz w:val="20"/>
                <w:szCs w:val="20"/>
              </w:rPr>
              <w:t>Só tem uma coisa que ela esqueceu.</w:t>
            </w:r>
          </w:p>
          <w:p w14:paraId="5049E221" w14:textId="486575DE" w:rsidR="006B78DC" w:rsidRPr="004937AB" w:rsidRDefault="006B78DC" w:rsidP="006B78DC">
            <w:pPr>
              <w:rPr>
                <w:rFonts w:ascii="Courier" w:hAnsi="Courier"/>
                <w:sz w:val="20"/>
                <w:szCs w:val="20"/>
              </w:rPr>
            </w:pPr>
            <w:r w:rsidRPr="004937AB">
              <w:rPr>
                <w:rFonts w:ascii="Courier" w:hAnsi="Courier"/>
                <w:sz w:val="20"/>
                <w:szCs w:val="20"/>
              </w:rPr>
              <w:t>Eu gostaria de lembrar! Aqui é para vender.</w:t>
            </w:r>
          </w:p>
          <w:p w14:paraId="7767A0D5" w14:textId="77777777" w:rsidR="006B78DC" w:rsidRPr="004937AB" w:rsidRDefault="006B78DC" w:rsidP="006B78DC">
            <w:pPr>
              <w:rPr>
                <w:rFonts w:ascii="Courier" w:hAnsi="Courier"/>
                <w:sz w:val="20"/>
                <w:szCs w:val="20"/>
              </w:rPr>
            </w:pPr>
          </w:p>
          <w:p w14:paraId="5F9DC19A" w14:textId="1C0F9D1D" w:rsidR="0043698D" w:rsidRPr="004937AB" w:rsidRDefault="006B78DC" w:rsidP="0043698D">
            <w:pPr>
              <w:rPr>
                <w:rFonts w:ascii="Courier" w:hAnsi="Courier"/>
                <w:sz w:val="20"/>
                <w:szCs w:val="20"/>
              </w:rPr>
            </w:pPr>
            <w:r w:rsidRPr="004937AB">
              <w:rPr>
                <w:rFonts w:ascii="Courier" w:hAnsi="Courier"/>
                <w:b/>
                <w:sz w:val="20"/>
                <w:szCs w:val="20"/>
              </w:rPr>
              <w:t xml:space="preserve">NICE: </w:t>
            </w:r>
            <w:r w:rsidRPr="004937AB">
              <w:rPr>
                <w:rFonts w:ascii="Courier" w:hAnsi="Courier"/>
                <w:sz w:val="20"/>
                <w:szCs w:val="20"/>
              </w:rPr>
              <w:t>E para olhar também.</w:t>
            </w:r>
          </w:p>
          <w:p w14:paraId="421911AE" w14:textId="77777777" w:rsidR="0043698D" w:rsidRPr="004937AB" w:rsidRDefault="0043698D" w:rsidP="0043698D">
            <w:pPr>
              <w:rPr>
                <w:rFonts w:ascii="Courier" w:hAnsi="Courier"/>
                <w:sz w:val="20"/>
                <w:szCs w:val="20"/>
              </w:rPr>
            </w:pPr>
          </w:p>
          <w:p w14:paraId="3C460042" w14:textId="60D0AE2B" w:rsidR="0043698D" w:rsidRPr="004937AB" w:rsidRDefault="0043698D" w:rsidP="0023459C">
            <w:pPr>
              <w:rPr>
                <w:rFonts w:ascii="Courier" w:hAnsi="Courier"/>
                <w:b/>
                <w:sz w:val="20"/>
                <w:szCs w:val="20"/>
              </w:rPr>
            </w:pPr>
          </w:p>
        </w:tc>
      </w:tr>
      <w:tr w:rsidR="00BA0DA1" w:rsidRPr="00F86E84" w14:paraId="5BCE0990"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976C8FE" w14:textId="0A51AECF" w:rsidR="00BA0DA1" w:rsidRDefault="00BA0DA1" w:rsidP="0043698D">
            <w:pPr>
              <w:pStyle w:val="EstilodeTabela2"/>
              <w:rPr>
                <w:rFonts w:ascii="Courier" w:hAnsi="Courier"/>
              </w:rPr>
            </w:pPr>
            <w:r>
              <w:rPr>
                <w:rFonts w:ascii="Courier" w:hAnsi="Courier"/>
              </w:rPr>
              <w:lastRenderedPageBreak/>
              <w:t>Na beira do palco, pessoas olham os produtos feito pelas Encantadeiras.</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6303D6" w14:textId="5738FE4C" w:rsidR="00BA0DA1" w:rsidRPr="004937AB" w:rsidRDefault="00BA0DA1" w:rsidP="0043698D">
            <w:pPr>
              <w:rPr>
                <w:rFonts w:ascii="Courier" w:hAnsi="Courier"/>
                <w:sz w:val="20"/>
                <w:szCs w:val="20"/>
              </w:rPr>
            </w:pPr>
            <w:r w:rsidRPr="004937AB">
              <w:rPr>
                <w:rFonts w:ascii="Courier" w:hAnsi="Courier"/>
                <w:sz w:val="20"/>
                <w:szCs w:val="20"/>
              </w:rPr>
              <w:t>(Música Encantadeiras)</w:t>
            </w:r>
          </w:p>
          <w:p w14:paraId="1B9707AE" w14:textId="77777777" w:rsidR="00BA0DA1" w:rsidRPr="004937AB" w:rsidRDefault="00BA0DA1" w:rsidP="0043698D">
            <w:pPr>
              <w:rPr>
                <w:rFonts w:ascii="Courier" w:hAnsi="Courier"/>
                <w:b/>
                <w:sz w:val="20"/>
                <w:szCs w:val="20"/>
              </w:rPr>
            </w:pPr>
          </w:p>
          <w:p w14:paraId="69C79ACB" w14:textId="64B718F5" w:rsidR="00BA0DA1" w:rsidRPr="004937AB" w:rsidRDefault="00BA0DA1" w:rsidP="00BA0DA1">
            <w:pPr>
              <w:rPr>
                <w:rFonts w:ascii="Courier" w:hAnsi="Courier"/>
                <w:sz w:val="20"/>
                <w:szCs w:val="20"/>
              </w:rPr>
            </w:pPr>
            <w:r w:rsidRPr="004937AB">
              <w:rPr>
                <w:rFonts w:ascii="Courier" w:hAnsi="Courier"/>
                <w:b/>
                <w:sz w:val="20"/>
                <w:szCs w:val="20"/>
              </w:rPr>
              <w:t xml:space="preserve">SEBASTIANA: </w:t>
            </w:r>
            <w:r w:rsidRPr="004937AB">
              <w:rPr>
                <w:rFonts w:ascii="Courier" w:hAnsi="Courier"/>
                <w:sz w:val="20"/>
                <w:szCs w:val="20"/>
              </w:rPr>
              <w:t xml:space="preserve"> Para gente é muito gratificante, menina, quando a gente está lá contando a nossa história, mostrando o nosso produto.</w:t>
            </w:r>
          </w:p>
          <w:p w14:paraId="652EF714" w14:textId="77777777" w:rsidR="00BA0DA1" w:rsidRPr="004937AB" w:rsidRDefault="00BA0DA1" w:rsidP="00BA0DA1">
            <w:pPr>
              <w:rPr>
                <w:rFonts w:ascii="Courier" w:hAnsi="Courier"/>
                <w:sz w:val="20"/>
                <w:szCs w:val="20"/>
              </w:rPr>
            </w:pPr>
            <w:r w:rsidRPr="004937AB">
              <w:rPr>
                <w:rFonts w:ascii="Courier" w:hAnsi="Courier"/>
                <w:sz w:val="20"/>
                <w:szCs w:val="20"/>
              </w:rPr>
              <w:t>E, assim, a gente não sabe nem como agradecer</w:t>
            </w:r>
          </w:p>
          <w:p w14:paraId="1095F2D5" w14:textId="1F5D8857" w:rsidR="00BA0DA1" w:rsidRPr="004937AB" w:rsidRDefault="00BA0DA1" w:rsidP="00BA0DA1">
            <w:pPr>
              <w:rPr>
                <w:rFonts w:ascii="Courier" w:hAnsi="Courier"/>
                <w:sz w:val="20"/>
                <w:szCs w:val="20"/>
              </w:rPr>
            </w:pPr>
            <w:r w:rsidRPr="004937AB">
              <w:rPr>
                <w:rFonts w:ascii="Courier" w:hAnsi="Courier"/>
                <w:sz w:val="20"/>
                <w:szCs w:val="20"/>
              </w:rPr>
              <w:t>e nem como expressar, porque para a gente que vivia lá escondidinho, sem que ninguém soubesse da nossa história...</w:t>
            </w:r>
          </w:p>
          <w:p w14:paraId="54728BC2" w14:textId="6AF36C70" w:rsidR="00BA0DA1" w:rsidRPr="004937AB" w:rsidRDefault="00BA0DA1" w:rsidP="00BA0DA1">
            <w:pPr>
              <w:rPr>
                <w:rFonts w:ascii="Courier" w:hAnsi="Courier"/>
                <w:sz w:val="20"/>
                <w:szCs w:val="20"/>
              </w:rPr>
            </w:pPr>
            <w:r w:rsidRPr="004937AB">
              <w:rPr>
                <w:rFonts w:ascii="Courier" w:hAnsi="Courier"/>
                <w:sz w:val="20"/>
                <w:szCs w:val="20"/>
              </w:rPr>
              <w:t>E hoje a gente tá expondo a nossa história para o mundo!</w:t>
            </w:r>
          </w:p>
          <w:p w14:paraId="4702E679" w14:textId="33AB18DF" w:rsidR="00BA0DA1" w:rsidRPr="004937AB" w:rsidRDefault="00BA0DA1" w:rsidP="00BA0DA1">
            <w:pPr>
              <w:rPr>
                <w:rFonts w:ascii="Courier" w:hAnsi="Courier"/>
                <w:sz w:val="20"/>
                <w:szCs w:val="20"/>
              </w:rPr>
            </w:pPr>
            <w:r w:rsidRPr="004937AB">
              <w:rPr>
                <w:rFonts w:ascii="Courier" w:hAnsi="Courier"/>
                <w:sz w:val="20"/>
                <w:szCs w:val="20"/>
              </w:rPr>
              <w:t>A gente não sabe, assim, não tem nem palavras para estar falando e a gente tá aqui dizendo: sofremos bastante, não temos ainda tudo que queremos, mas melhorou muito.</w:t>
            </w:r>
          </w:p>
          <w:p w14:paraId="6C62B310" w14:textId="238AC8AB" w:rsidR="00BA0DA1" w:rsidRPr="004937AB" w:rsidRDefault="00BA0DA1" w:rsidP="00BA0DA1">
            <w:pPr>
              <w:rPr>
                <w:rFonts w:ascii="Courier" w:hAnsi="Courier"/>
                <w:sz w:val="20"/>
                <w:szCs w:val="20"/>
              </w:rPr>
            </w:pPr>
            <w:r w:rsidRPr="004937AB">
              <w:rPr>
                <w:rFonts w:ascii="Courier" w:hAnsi="Courier"/>
                <w:sz w:val="20"/>
                <w:szCs w:val="20"/>
              </w:rPr>
              <w:t>E a gente está aí incansavelmente em busca de melhorar mais e mais a vida para o nossos filhos, para os nossos netos, que estão aí e vão precisar dessa melhoria de vida.</w:t>
            </w:r>
          </w:p>
          <w:p w14:paraId="2D0960A9" w14:textId="4080926F" w:rsidR="00BA0DA1" w:rsidRPr="004937AB" w:rsidRDefault="00BA0DA1" w:rsidP="0043698D">
            <w:pPr>
              <w:rPr>
                <w:rFonts w:ascii="Courier" w:hAnsi="Courier"/>
                <w:b/>
                <w:sz w:val="20"/>
                <w:szCs w:val="20"/>
              </w:rPr>
            </w:pPr>
          </w:p>
        </w:tc>
      </w:tr>
      <w:tr w:rsidR="00BA0DA1" w:rsidRPr="00F86E84" w14:paraId="743DA490"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4C28363" w14:textId="679D149F" w:rsidR="00BA0DA1" w:rsidRDefault="00CC2304" w:rsidP="0043698D">
            <w:pPr>
              <w:pStyle w:val="EstilodeTabela2"/>
              <w:rPr>
                <w:rFonts w:ascii="Courier" w:hAnsi="Courier"/>
              </w:rPr>
            </w:pPr>
            <w:r>
              <w:rPr>
                <w:rFonts w:ascii="Courier" w:hAnsi="Courier"/>
              </w:rPr>
              <w:t>Paisagem beira de Estrada.</w:t>
            </w:r>
          </w:p>
          <w:p w14:paraId="1D3A89BD" w14:textId="77777777" w:rsidR="00CC2304" w:rsidRDefault="00CC2304" w:rsidP="0043698D">
            <w:pPr>
              <w:pStyle w:val="EstilodeTabela2"/>
              <w:rPr>
                <w:rFonts w:ascii="Courier" w:hAnsi="Courier"/>
              </w:rPr>
            </w:pPr>
            <w:r>
              <w:rPr>
                <w:rFonts w:ascii="Courier" w:hAnsi="Courier"/>
              </w:rPr>
              <w:t>En</w:t>
            </w:r>
            <w:r w:rsidR="00E84499">
              <w:rPr>
                <w:rFonts w:ascii="Courier" w:hAnsi="Courier"/>
              </w:rPr>
              <w:t xml:space="preserve">cantadeiras conversam e cantam </w:t>
            </w:r>
            <w:r>
              <w:rPr>
                <w:rFonts w:ascii="Courier" w:hAnsi="Courier"/>
              </w:rPr>
              <w:t>dentro da Van.</w:t>
            </w:r>
          </w:p>
          <w:p w14:paraId="69C2DF97" w14:textId="77777777" w:rsidR="00E84499" w:rsidRDefault="00E84499" w:rsidP="0043698D">
            <w:pPr>
              <w:pStyle w:val="EstilodeTabela2"/>
              <w:rPr>
                <w:rFonts w:ascii="Courier" w:hAnsi="Courier"/>
              </w:rPr>
            </w:pPr>
          </w:p>
          <w:p w14:paraId="74088C14" w14:textId="77777777" w:rsidR="00E84499" w:rsidRDefault="00E84499" w:rsidP="0043698D">
            <w:pPr>
              <w:pStyle w:val="EstilodeTabela2"/>
              <w:rPr>
                <w:rFonts w:ascii="Courier" w:hAnsi="Courier"/>
              </w:rPr>
            </w:pPr>
          </w:p>
          <w:p w14:paraId="0E2ABABC" w14:textId="77777777" w:rsidR="00E84499" w:rsidRDefault="00E84499" w:rsidP="0043698D">
            <w:pPr>
              <w:pStyle w:val="EstilodeTabela2"/>
              <w:rPr>
                <w:rFonts w:ascii="Courier" w:hAnsi="Courier"/>
              </w:rPr>
            </w:pPr>
          </w:p>
          <w:p w14:paraId="184A839C" w14:textId="77777777" w:rsidR="00E84499" w:rsidRDefault="00E84499" w:rsidP="0043698D">
            <w:pPr>
              <w:pStyle w:val="EstilodeTabela2"/>
              <w:rPr>
                <w:rFonts w:ascii="Courier" w:hAnsi="Courier"/>
              </w:rPr>
            </w:pPr>
          </w:p>
          <w:p w14:paraId="7DA7ABD2" w14:textId="77777777" w:rsidR="00E84499" w:rsidRDefault="00E84499" w:rsidP="0043698D">
            <w:pPr>
              <w:pStyle w:val="EstilodeTabela2"/>
              <w:rPr>
                <w:rFonts w:ascii="Courier" w:hAnsi="Courier"/>
              </w:rPr>
            </w:pPr>
          </w:p>
          <w:p w14:paraId="24778151" w14:textId="77777777" w:rsidR="00E84499" w:rsidRDefault="00E84499" w:rsidP="0043698D">
            <w:pPr>
              <w:pStyle w:val="EstilodeTabela2"/>
              <w:rPr>
                <w:rFonts w:ascii="Courier" w:hAnsi="Courier"/>
              </w:rPr>
            </w:pPr>
          </w:p>
          <w:p w14:paraId="17A8B4CE" w14:textId="77777777" w:rsidR="00E84499" w:rsidRDefault="00E84499" w:rsidP="0043698D">
            <w:pPr>
              <w:pStyle w:val="EstilodeTabela2"/>
              <w:rPr>
                <w:rFonts w:ascii="Courier" w:hAnsi="Courier"/>
              </w:rPr>
            </w:pPr>
          </w:p>
          <w:p w14:paraId="3E2CF50A" w14:textId="77777777" w:rsidR="00E84499" w:rsidRDefault="00E84499" w:rsidP="0043698D">
            <w:pPr>
              <w:pStyle w:val="EstilodeTabela2"/>
              <w:rPr>
                <w:rFonts w:ascii="Courier" w:hAnsi="Courier"/>
              </w:rPr>
            </w:pPr>
          </w:p>
          <w:p w14:paraId="5DC14EEE" w14:textId="77777777" w:rsidR="00E84499" w:rsidRDefault="00E84499" w:rsidP="0043698D">
            <w:pPr>
              <w:pStyle w:val="EstilodeTabela2"/>
              <w:rPr>
                <w:rFonts w:ascii="Courier" w:hAnsi="Courier"/>
              </w:rPr>
            </w:pPr>
          </w:p>
          <w:p w14:paraId="5BFDF98B" w14:textId="77777777" w:rsidR="00E84499" w:rsidRDefault="00E84499" w:rsidP="0043698D">
            <w:pPr>
              <w:pStyle w:val="EstilodeTabela2"/>
              <w:rPr>
                <w:rFonts w:ascii="Courier" w:hAnsi="Courier"/>
              </w:rPr>
            </w:pPr>
          </w:p>
          <w:p w14:paraId="395B37B7" w14:textId="77777777" w:rsidR="00E84499" w:rsidRDefault="00E84499" w:rsidP="0043698D">
            <w:pPr>
              <w:pStyle w:val="EstilodeTabela2"/>
              <w:rPr>
                <w:rFonts w:ascii="Courier" w:hAnsi="Courier"/>
              </w:rPr>
            </w:pPr>
          </w:p>
          <w:p w14:paraId="7B7548BC" w14:textId="77777777" w:rsidR="00E84499" w:rsidRDefault="00E84499" w:rsidP="0043698D">
            <w:pPr>
              <w:pStyle w:val="EstilodeTabela2"/>
              <w:rPr>
                <w:rFonts w:ascii="Courier" w:hAnsi="Courier"/>
              </w:rPr>
            </w:pPr>
          </w:p>
          <w:p w14:paraId="5D744BA8" w14:textId="77777777" w:rsidR="00E84499" w:rsidRDefault="00E84499" w:rsidP="0043698D">
            <w:pPr>
              <w:pStyle w:val="EstilodeTabela2"/>
              <w:rPr>
                <w:rFonts w:ascii="Courier" w:hAnsi="Courier"/>
              </w:rPr>
            </w:pPr>
          </w:p>
          <w:p w14:paraId="51875382" w14:textId="77777777" w:rsidR="00E84499" w:rsidRDefault="00E84499" w:rsidP="0043698D">
            <w:pPr>
              <w:pStyle w:val="EstilodeTabela2"/>
              <w:rPr>
                <w:rFonts w:ascii="Courier" w:hAnsi="Courier"/>
              </w:rPr>
            </w:pPr>
          </w:p>
          <w:p w14:paraId="4F9B7625" w14:textId="77777777" w:rsidR="00E84499" w:rsidRDefault="00E84499" w:rsidP="0043698D">
            <w:pPr>
              <w:pStyle w:val="EstilodeTabela2"/>
              <w:rPr>
                <w:rFonts w:ascii="Courier" w:hAnsi="Courier"/>
              </w:rPr>
            </w:pPr>
          </w:p>
          <w:p w14:paraId="2BE912CA" w14:textId="77777777" w:rsidR="00E84499" w:rsidRDefault="00E84499" w:rsidP="0043698D">
            <w:pPr>
              <w:pStyle w:val="EstilodeTabela2"/>
              <w:rPr>
                <w:rFonts w:ascii="Courier" w:hAnsi="Courier"/>
              </w:rPr>
            </w:pPr>
            <w:r>
              <w:rPr>
                <w:rFonts w:ascii="Courier" w:hAnsi="Courier"/>
              </w:rPr>
              <w:t>Paisagem de palmeiral. Fim do dia.</w:t>
            </w:r>
          </w:p>
          <w:p w14:paraId="1A105411" w14:textId="77777777" w:rsidR="00E84499" w:rsidRDefault="00E84499" w:rsidP="0043698D">
            <w:pPr>
              <w:pStyle w:val="EstilodeTabela2"/>
              <w:rPr>
                <w:rFonts w:ascii="Courier" w:hAnsi="Courier"/>
              </w:rPr>
            </w:pPr>
            <w:r>
              <w:rPr>
                <w:rFonts w:ascii="Courier" w:hAnsi="Courier"/>
              </w:rPr>
              <w:t>Lagos, diversas comunidades cercadas por águas.</w:t>
            </w:r>
          </w:p>
          <w:p w14:paraId="459E8C4A" w14:textId="77777777" w:rsidR="00E84499" w:rsidRDefault="00E84499" w:rsidP="0043698D">
            <w:pPr>
              <w:pStyle w:val="EstilodeTabela2"/>
              <w:rPr>
                <w:rFonts w:ascii="Courier" w:hAnsi="Courier"/>
              </w:rPr>
            </w:pPr>
            <w:r>
              <w:rPr>
                <w:rFonts w:ascii="Courier" w:hAnsi="Courier"/>
              </w:rPr>
              <w:t>Homens pescam nos rios. Peixes.</w:t>
            </w:r>
          </w:p>
          <w:p w14:paraId="6E78C47A" w14:textId="77777777" w:rsidR="00E84499" w:rsidRDefault="00E84499" w:rsidP="0043698D">
            <w:pPr>
              <w:pStyle w:val="EstilodeTabela2"/>
              <w:rPr>
                <w:rFonts w:ascii="Courier" w:hAnsi="Courier"/>
              </w:rPr>
            </w:pPr>
          </w:p>
          <w:p w14:paraId="2A168092" w14:textId="77777777" w:rsidR="00E84499" w:rsidRDefault="00E84499" w:rsidP="0043698D">
            <w:pPr>
              <w:pStyle w:val="EstilodeTabela2"/>
              <w:rPr>
                <w:rFonts w:ascii="Courier" w:hAnsi="Courier"/>
              </w:rPr>
            </w:pPr>
          </w:p>
          <w:p w14:paraId="3C4F2B72" w14:textId="77777777" w:rsidR="00E84499" w:rsidRDefault="00E84499" w:rsidP="0043698D">
            <w:pPr>
              <w:pStyle w:val="EstilodeTabela2"/>
              <w:rPr>
                <w:rFonts w:ascii="Courier" w:hAnsi="Courier"/>
              </w:rPr>
            </w:pPr>
          </w:p>
          <w:p w14:paraId="4442760D" w14:textId="77777777" w:rsidR="00E84499" w:rsidRDefault="00E84499" w:rsidP="0043698D">
            <w:pPr>
              <w:pStyle w:val="EstilodeTabela2"/>
              <w:rPr>
                <w:rFonts w:ascii="Courier" w:hAnsi="Courier"/>
              </w:rPr>
            </w:pPr>
          </w:p>
          <w:p w14:paraId="44B7AF0F" w14:textId="77777777" w:rsidR="00E84499" w:rsidRDefault="00E84499" w:rsidP="0043698D">
            <w:pPr>
              <w:pStyle w:val="EstilodeTabela2"/>
              <w:rPr>
                <w:rFonts w:ascii="Courier" w:hAnsi="Courier"/>
              </w:rPr>
            </w:pPr>
          </w:p>
          <w:p w14:paraId="55C3A039" w14:textId="77777777" w:rsidR="00E84499" w:rsidRDefault="00E84499" w:rsidP="0043698D">
            <w:pPr>
              <w:pStyle w:val="EstilodeTabela2"/>
              <w:rPr>
                <w:rFonts w:ascii="Courier" w:hAnsi="Courier"/>
              </w:rPr>
            </w:pPr>
          </w:p>
          <w:p w14:paraId="4CE69960" w14:textId="77777777" w:rsidR="00E84499" w:rsidRDefault="00E84499" w:rsidP="0043698D">
            <w:pPr>
              <w:pStyle w:val="EstilodeTabela2"/>
              <w:rPr>
                <w:rFonts w:ascii="Courier" w:hAnsi="Courier"/>
              </w:rPr>
            </w:pPr>
          </w:p>
          <w:p w14:paraId="4596DC94" w14:textId="77777777" w:rsidR="00E84499" w:rsidRDefault="00E84499" w:rsidP="0043698D">
            <w:pPr>
              <w:pStyle w:val="EstilodeTabela2"/>
              <w:rPr>
                <w:rFonts w:ascii="Courier" w:hAnsi="Courier"/>
              </w:rPr>
            </w:pPr>
          </w:p>
          <w:p w14:paraId="4798F866" w14:textId="77777777" w:rsidR="00E84499" w:rsidRDefault="00E84499" w:rsidP="0043698D">
            <w:pPr>
              <w:pStyle w:val="EstilodeTabela2"/>
              <w:rPr>
                <w:rFonts w:ascii="Courier" w:hAnsi="Courier"/>
              </w:rPr>
            </w:pPr>
          </w:p>
          <w:p w14:paraId="527E4AB4" w14:textId="77777777" w:rsidR="00E84499" w:rsidRDefault="00E84499" w:rsidP="0043698D">
            <w:pPr>
              <w:pStyle w:val="EstilodeTabela2"/>
              <w:rPr>
                <w:rFonts w:ascii="Courier" w:hAnsi="Courier"/>
              </w:rPr>
            </w:pPr>
          </w:p>
          <w:p w14:paraId="5204B993" w14:textId="77777777" w:rsidR="00E84499" w:rsidRDefault="00E84499" w:rsidP="0043698D">
            <w:pPr>
              <w:pStyle w:val="EstilodeTabela2"/>
              <w:rPr>
                <w:rFonts w:ascii="Courier" w:hAnsi="Courier"/>
              </w:rPr>
            </w:pPr>
          </w:p>
          <w:p w14:paraId="1A50229B" w14:textId="77777777" w:rsidR="00E84499" w:rsidRDefault="00E84499" w:rsidP="0043698D">
            <w:pPr>
              <w:pStyle w:val="EstilodeTabela2"/>
              <w:rPr>
                <w:rFonts w:ascii="Courier" w:hAnsi="Courier"/>
              </w:rPr>
            </w:pPr>
          </w:p>
          <w:p w14:paraId="0F4C64DC" w14:textId="77777777" w:rsidR="00E84499" w:rsidRDefault="00E84499" w:rsidP="0043698D">
            <w:pPr>
              <w:pStyle w:val="EstilodeTabela2"/>
              <w:rPr>
                <w:rFonts w:ascii="Courier" w:hAnsi="Courier"/>
              </w:rPr>
            </w:pPr>
          </w:p>
          <w:p w14:paraId="00C60984" w14:textId="77777777" w:rsidR="00E84499" w:rsidRDefault="00E84499" w:rsidP="0043698D">
            <w:pPr>
              <w:pStyle w:val="EstilodeTabela2"/>
              <w:rPr>
                <w:rFonts w:ascii="Courier" w:hAnsi="Courier"/>
              </w:rPr>
            </w:pPr>
          </w:p>
          <w:p w14:paraId="4867CC44" w14:textId="77777777" w:rsidR="00E84499" w:rsidRDefault="00E84499" w:rsidP="0043698D">
            <w:pPr>
              <w:pStyle w:val="EstilodeTabela2"/>
              <w:rPr>
                <w:rFonts w:ascii="Courier" w:hAnsi="Courier"/>
              </w:rPr>
            </w:pPr>
          </w:p>
          <w:p w14:paraId="51143933" w14:textId="77777777" w:rsidR="00E84499" w:rsidRDefault="00E84499" w:rsidP="0043698D">
            <w:pPr>
              <w:pStyle w:val="EstilodeTabela2"/>
              <w:rPr>
                <w:rFonts w:ascii="Courier" w:hAnsi="Courier"/>
              </w:rPr>
            </w:pPr>
          </w:p>
          <w:p w14:paraId="0FE33F6F" w14:textId="77777777" w:rsidR="00E84499" w:rsidRDefault="00E84499" w:rsidP="0043698D">
            <w:pPr>
              <w:pStyle w:val="EstilodeTabela2"/>
              <w:rPr>
                <w:rFonts w:ascii="Courier" w:hAnsi="Courier"/>
              </w:rPr>
            </w:pPr>
          </w:p>
          <w:p w14:paraId="1C053A00" w14:textId="77777777" w:rsidR="00E84499" w:rsidRDefault="00E84499" w:rsidP="0043698D">
            <w:pPr>
              <w:pStyle w:val="EstilodeTabela2"/>
              <w:rPr>
                <w:rFonts w:ascii="Courier" w:hAnsi="Courier"/>
              </w:rPr>
            </w:pPr>
          </w:p>
          <w:p w14:paraId="0F8EE014" w14:textId="77777777" w:rsidR="00E84499" w:rsidRDefault="00E84499" w:rsidP="0043698D">
            <w:pPr>
              <w:pStyle w:val="EstilodeTabela2"/>
              <w:rPr>
                <w:rFonts w:ascii="Courier" w:hAnsi="Courier"/>
              </w:rPr>
            </w:pPr>
          </w:p>
          <w:p w14:paraId="74512248" w14:textId="77777777" w:rsidR="00E84499" w:rsidRDefault="00E84499" w:rsidP="0043698D">
            <w:pPr>
              <w:pStyle w:val="EstilodeTabela2"/>
              <w:rPr>
                <w:rFonts w:ascii="Courier" w:hAnsi="Courier"/>
              </w:rPr>
            </w:pPr>
            <w:r>
              <w:rPr>
                <w:rFonts w:ascii="Courier" w:hAnsi="Courier"/>
              </w:rPr>
              <w:t xml:space="preserve">Paisagem de beira de Estrada. Palmeiras passam pela janela da Van. </w:t>
            </w:r>
          </w:p>
          <w:p w14:paraId="51D30F3C" w14:textId="102D0A55" w:rsidR="00E84499" w:rsidRDefault="00E84499" w:rsidP="0043698D">
            <w:pPr>
              <w:pStyle w:val="EstilodeTabela2"/>
              <w:rPr>
                <w:rFonts w:ascii="Courier" w:hAnsi="Courier"/>
              </w:rPr>
            </w:pPr>
            <w:r>
              <w:rPr>
                <w:rFonts w:ascii="Courier" w:hAnsi="Courier"/>
              </w:rPr>
              <w:t>Encantadeiras cantam.</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C277B33" w14:textId="11012B60" w:rsidR="00CC2304" w:rsidRPr="004937AB" w:rsidRDefault="00CC2304" w:rsidP="00CC2304">
            <w:pPr>
              <w:rPr>
                <w:rFonts w:ascii="Courier" w:hAnsi="Courier"/>
                <w:sz w:val="20"/>
                <w:szCs w:val="20"/>
              </w:rPr>
            </w:pPr>
            <w:r w:rsidRPr="004937AB">
              <w:rPr>
                <w:rFonts w:ascii="Courier" w:hAnsi="Courier"/>
                <w:b/>
                <w:sz w:val="20"/>
                <w:szCs w:val="20"/>
              </w:rPr>
              <w:lastRenderedPageBreak/>
              <w:t>NONATA:</w:t>
            </w:r>
            <w:r w:rsidRPr="004937AB">
              <w:rPr>
                <w:rFonts w:ascii="Courier" w:hAnsi="Courier"/>
                <w:sz w:val="20"/>
                <w:szCs w:val="20"/>
              </w:rPr>
              <w:t xml:space="preserve"> Às vezes a gente pensa que nosso Estado</w:t>
            </w:r>
          </w:p>
          <w:p w14:paraId="633DD154" w14:textId="1678513C" w:rsidR="00CC2304" w:rsidRPr="004937AB" w:rsidRDefault="00CC2304" w:rsidP="00CC2304">
            <w:pPr>
              <w:rPr>
                <w:rFonts w:ascii="Courier" w:hAnsi="Courier"/>
                <w:sz w:val="20"/>
                <w:szCs w:val="20"/>
              </w:rPr>
            </w:pPr>
            <w:r w:rsidRPr="004937AB">
              <w:rPr>
                <w:rFonts w:ascii="Courier" w:hAnsi="Courier"/>
                <w:sz w:val="20"/>
                <w:szCs w:val="20"/>
              </w:rPr>
              <w:t>as coisas são de um jeito,</w:t>
            </w:r>
            <w:r w:rsidR="00E84499" w:rsidRPr="004937AB">
              <w:rPr>
                <w:rFonts w:ascii="Courier" w:hAnsi="Courier"/>
                <w:sz w:val="20"/>
                <w:szCs w:val="20"/>
              </w:rPr>
              <w:t xml:space="preserve"> </w:t>
            </w:r>
            <w:r w:rsidRPr="004937AB">
              <w:rPr>
                <w:rFonts w:ascii="Courier" w:hAnsi="Courier"/>
                <w:sz w:val="20"/>
                <w:szCs w:val="20"/>
              </w:rPr>
              <w:t>e os outros Estados são do mesmo jeito.</w:t>
            </w:r>
          </w:p>
          <w:p w14:paraId="6F3A074A" w14:textId="19D13FCD" w:rsidR="00CC2304" w:rsidRPr="004937AB" w:rsidRDefault="00CC2304" w:rsidP="00CC2304">
            <w:pPr>
              <w:rPr>
                <w:rFonts w:ascii="Courier" w:hAnsi="Courier"/>
                <w:sz w:val="20"/>
                <w:szCs w:val="20"/>
              </w:rPr>
            </w:pPr>
            <w:r w:rsidRPr="004937AB">
              <w:rPr>
                <w:rFonts w:ascii="Courier" w:hAnsi="Courier"/>
                <w:sz w:val="20"/>
                <w:szCs w:val="20"/>
              </w:rPr>
              <w:t>E a gente viu como é a floresta daqui,</w:t>
            </w:r>
            <w:r w:rsidR="00E84499" w:rsidRPr="004937AB">
              <w:rPr>
                <w:rFonts w:ascii="Courier" w:hAnsi="Courier"/>
                <w:sz w:val="20"/>
                <w:szCs w:val="20"/>
              </w:rPr>
              <w:t xml:space="preserve"> </w:t>
            </w:r>
            <w:r w:rsidRPr="004937AB">
              <w:rPr>
                <w:rFonts w:ascii="Courier" w:hAnsi="Courier"/>
                <w:sz w:val="20"/>
                <w:szCs w:val="20"/>
              </w:rPr>
              <w:t>que é diferente da nossa floresta.</w:t>
            </w:r>
            <w:r w:rsidR="00E84499" w:rsidRPr="004937AB">
              <w:rPr>
                <w:rFonts w:ascii="Courier" w:hAnsi="Courier"/>
                <w:sz w:val="20"/>
                <w:szCs w:val="20"/>
              </w:rPr>
              <w:t xml:space="preserve"> </w:t>
            </w:r>
            <w:r w:rsidRPr="004937AB">
              <w:rPr>
                <w:rFonts w:ascii="Courier" w:hAnsi="Courier"/>
                <w:sz w:val="20"/>
                <w:szCs w:val="20"/>
              </w:rPr>
              <w:t>Às vezes a gente pensa</w:t>
            </w:r>
          </w:p>
          <w:p w14:paraId="12674A21" w14:textId="77777777" w:rsidR="00CC2304" w:rsidRPr="004937AB" w:rsidRDefault="00CC2304" w:rsidP="00CC2304">
            <w:pPr>
              <w:rPr>
                <w:rFonts w:ascii="Courier" w:hAnsi="Courier"/>
                <w:sz w:val="20"/>
                <w:szCs w:val="20"/>
              </w:rPr>
            </w:pPr>
            <w:r w:rsidRPr="004937AB">
              <w:rPr>
                <w:rFonts w:ascii="Courier" w:hAnsi="Courier"/>
                <w:sz w:val="20"/>
                <w:szCs w:val="20"/>
              </w:rPr>
              <w:t>"Como esse povo vive?"</w:t>
            </w:r>
          </w:p>
          <w:p w14:paraId="0E19AD78" w14:textId="3080B11A" w:rsidR="00CC2304" w:rsidRPr="004937AB" w:rsidRDefault="00CC2304" w:rsidP="00CC2304">
            <w:pPr>
              <w:rPr>
                <w:rFonts w:ascii="Courier" w:hAnsi="Courier"/>
                <w:sz w:val="20"/>
                <w:szCs w:val="20"/>
              </w:rPr>
            </w:pPr>
            <w:r w:rsidRPr="004937AB">
              <w:rPr>
                <w:rFonts w:ascii="Courier" w:hAnsi="Courier"/>
                <w:sz w:val="20"/>
                <w:szCs w:val="20"/>
              </w:rPr>
              <w:t>Mas cada um tem o seu jeito de viver</w:t>
            </w:r>
            <w:r w:rsidR="00E84499" w:rsidRPr="004937AB">
              <w:rPr>
                <w:rFonts w:ascii="Courier" w:hAnsi="Courier"/>
                <w:sz w:val="20"/>
                <w:szCs w:val="20"/>
              </w:rPr>
              <w:t xml:space="preserve"> </w:t>
            </w:r>
            <w:r w:rsidRPr="004937AB">
              <w:rPr>
                <w:rFonts w:ascii="Courier" w:hAnsi="Courier"/>
                <w:sz w:val="20"/>
                <w:szCs w:val="20"/>
              </w:rPr>
              <w:t>em cada local em que ele está.</w:t>
            </w:r>
          </w:p>
          <w:p w14:paraId="099E36D0" w14:textId="77777777" w:rsidR="00E84499" w:rsidRPr="004937AB" w:rsidRDefault="00CC2304" w:rsidP="00CC2304">
            <w:pPr>
              <w:rPr>
                <w:rFonts w:ascii="Courier" w:hAnsi="Courier"/>
                <w:sz w:val="20"/>
                <w:szCs w:val="20"/>
              </w:rPr>
            </w:pPr>
            <w:r w:rsidRPr="004937AB">
              <w:rPr>
                <w:rFonts w:ascii="Courier" w:hAnsi="Courier"/>
                <w:sz w:val="20"/>
                <w:szCs w:val="20"/>
              </w:rPr>
              <w:t>O Brasil tem um povo acolhedor,</w:t>
            </w:r>
            <w:r w:rsidR="00E84499" w:rsidRPr="004937AB">
              <w:rPr>
                <w:rFonts w:ascii="Courier" w:hAnsi="Courier"/>
                <w:sz w:val="20"/>
                <w:szCs w:val="20"/>
              </w:rPr>
              <w:t xml:space="preserve"> </w:t>
            </w:r>
            <w:r w:rsidRPr="004937AB">
              <w:rPr>
                <w:rFonts w:ascii="Courier" w:hAnsi="Courier"/>
                <w:sz w:val="20"/>
                <w:szCs w:val="20"/>
              </w:rPr>
              <w:t>um povo de coração grande.</w:t>
            </w:r>
            <w:r w:rsidR="00E84499" w:rsidRPr="004937AB">
              <w:rPr>
                <w:rFonts w:ascii="Courier" w:hAnsi="Courier"/>
                <w:sz w:val="20"/>
                <w:szCs w:val="20"/>
              </w:rPr>
              <w:t xml:space="preserve"> </w:t>
            </w:r>
            <w:r w:rsidRPr="004937AB">
              <w:rPr>
                <w:rFonts w:ascii="Courier" w:hAnsi="Courier"/>
                <w:sz w:val="20"/>
                <w:szCs w:val="20"/>
              </w:rPr>
              <w:t>Mas não é coração grande de doença, não.</w:t>
            </w:r>
          </w:p>
          <w:p w14:paraId="74558CA2" w14:textId="15A973E6" w:rsidR="00CC2304" w:rsidRPr="004937AB" w:rsidRDefault="00CC2304" w:rsidP="00CC2304">
            <w:pPr>
              <w:rPr>
                <w:rFonts w:ascii="Courier" w:hAnsi="Courier"/>
                <w:sz w:val="20"/>
                <w:szCs w:val="20"/>
              </w:rPr>
            </w:pPr>
            <w:r w:rsidRPr="004937AB">
              <w:rPr>
                <w:rFonts w:ascii="Courier" w:hAnsi="Courier"/>
                <w:sz w:val="20"/>
                <w:szCs w:val="20"/>
              </w:rPr>
              <w:t>É coração grande de bondade.</w:t>
            </w:r>
          </w:p>
          <w:p w14:paraId="20D00A16" w14:textId="77777777" w:rsidR="00E84499" w:rsidRPr="004937AB" w:rsidRDefault="00E84499" w:rsidP="00CC2304">
            <w:pPr>
              <w:rPr>
                <w:rFonts w:ascii="Courier" w:hAnsi="Courier"/>
                <w:sz w:val="20"/>
                <w:szCs w:val="20"/>
              </w:rPr>
            </w:pPr>
          </w:p>
          <w:p w14:paraId="681FA510" w14:textId="564FA730" w:rsidR="00E84499" w:rsidRPr="004937AB" w:rsidRDefault="00E84499" w:rsidP="00CC2304">
            <w:pPr>
              <w:rPr>
                <w:rFonts w:ascii="Courier" w:hAnsi="Courier"/>
                <w:sz w:val="20"/>
                <w:szCs w:val="20"/>
              </w:rPr>
            </w:pPr>
            <w:r w:rsidRPr="004937AB">
              <w:rPr>
                <w:rFonts w:ascii="Courier" w:hAnsi="Courier"/>
                <w:sz w:val="20"/>
                <w:szCs w:val="20"/>
              </w:rPr>
              <w:t>(Nice canta e toca Pandeiro, Encantadeiras acompanham.)</w:t>
            </w:r>
          </w:p>
          <w:p w14:paraId="48CDC317" w14:textId="77777777" w:rsidR="00E84499" w:rsidRPr="004937AB" w:rsidRDefault="00E84499" w:rsidP="00CC2304">
            <w:pPr>
              <w:rPr>
                <w:rFonts w:ascii="Courier" w:hAnsi="Courier"/>
                <w:sz w:val="20"/>
                <w:szCs w:val="20"/>
              </w:rPr>
            </w:pPr>
          </w:p>
          <w:p w14:paraId="44834DCB" w14:textId="77777777" w:rsidR="00E84499" w:rsidRPr="004937AB" w:rsidRDefault="00E84499" w:rsidP="00E84499">
            <w:pPr>
              <w:rPr>
                <w:rFonts w:ascii="Courier" w:hAnsi="Courier"/>
                <w:sz w:val="20"/>
                <w:szCs w:val="20"/>
              </w:rPr>
            </w:pPr>
            <w:r w:rsidRPr="004937AB">
              <w:rPr>
                <w:rFonts w:ascii="Courier" w:hAnsi="Courier"/>
                <w:b/>
                <w:sz w:val="20"/>
                <w:szCs w:val="20"/>
              </w:rPr>
              <w:t xml:space="preserve">DIJÉ: </w:t>
            </w:r>
            <w:r w:rsidRPr="004937AB">
              <w:rPr>
                <w:rFonts w:ascii="Courier" w:hAnsi="Courier"/>
                <w:sz w:val="20"/>
                <w:szCs w:val="20"/>
              </w:rPr>
              <w:t>Viver naquela comunidade para mim é tudo.</w:t>
            </w:r>
          </w:p>
          <w:p w14:paraId="447BD1B6" w14:textId="296318D4" w:rsidR="00E84499" w:rsidRPr="004937AB" w:rsidRDefault="00E84499" w:rsidP="00E84499">
            <w:pPr>
              <w:rPr>
                <w:rFonts w:ascii="Courier" w:hAnsi="Courier"/>
                <w:sz w:val="20"/>
                <w:szCs w:val="20"/>
              </w:rPr>
            </w:pPr>
            <w:r w:rsidRPr="004937AB">
              <w:rPr>
                <w:rFonts w:ascii="Courier" w:hAnsi="Courier"/>
                <w:sz w:val="20"/>
                <w:szCs w:val="20"/>
              </w:rPr>
              <w:t>Porque lá está a minha infância, lá está minha juventude, que eu não tive. Mas também lá estão os meus filhos, estão os meus netos, lá está a minha vida</w:t>
            </w:r>
          </w:p>
          <w:p w14:paraId="5120EC30" w14:textId="249CF7F0" w:rsidR="00E84499" w:rsidRPr="004937AB" w:rsidRDefault="00E84499" w:rsidP="00E84499">
            <w:pPr>
              <w:rPr>
                <w:rFonts w:ascii="Courier" w:hAnsi="Courier"/>
                <w:sz w:val="20"/>
                <w:szCs w:val="20"/>
              </w:rPr>
            </w:pPr>
            <w:r w:rsidRPr="004937AB">
              <w:rPr>
                <w:rFonts w:ascii="Courier" w:hAnsi="Courier"/>
                <w:sz w:val="20"/>
                <w:szCs w:val="20"/>
              </w:rPr>
              <w:t>Eu saio, mas quando eu volto, tenho meu cantinho,</w:t>
            </w:r>
          </w:p>
          <w:p w14:paraId="6AABE4D5" w14:textId="4ECA27E6" w:rsidR="00E84499" w:rsidRPr="004937AB" w:rsidRDefault="00E84499" w:rsidP="00E84499">
            <w:pPr>
              <w:rPr>
                <w:rFonts w:ascii="Courier" w:hAnsi="Courier"/>
                <w:sz w:val="20"/>
                <w:szCs w:val="20"/>
              </w:rPr>
            </w:pPr>
            <w:r w:rsidRPr="004937AB">
              <w:rPr>
                <w:rFonts w:ascii="Courier" w:hAnsi="Courier"/>
                <w:sz w:val="20"/>
                <w:szCs w:val="20"/>
              </w:rPr>
              <w:t>meu cantinho está lá me esperando. Foi lá que eu chorei, foi lá que eu sofri, mas também foi lá que eu sorri.</w:t>
            </w:r>
          </w:p>
          <w:p w14:paraId="2F247000" w14:textId="77777777" w:rsidR="00E84499" w:rsidRPr="004937AB" w:rsidRDefault="00E84499" w:rsidP="00E84499">
            <w:pPr>
              <w:rPr>
                <w:rFonts w:ascii="Courier" w:hAnsi="Courier"/>
                <w:sz w:val="20"/>
                <w:szCs w:val="20"/>
              </w:rPr>
            </w:pPr>
            <w:r w:rsidRPr="004937AB">
              <w:rPr>
                <w:rFonts w:ascii="Courier" w:hAnsi="Courier"/>
                <w:sz w:val="20"/>
                <w:szCs w:val="20"/>
              </w:rPr>
              <w:t>Então a minha felicidade está lá!</w:t>
            </w:r>
          </w:p>
          <w:p w14:paraId="7627B1BF" w14:textId="3520E883" w:rsidR="00E84499" w:rsidRPr="004937AB" w:rsidRDefault="00E84499" w:rsidP="00E84499">
            <w:pPr>
              <w:rPr>
                <w:rFonts w:ascii="Courier" w:hAnsi="Courier"/>
                <w:sz w:val="20"/>
                <w:szCs w:val="20"/>
              </w:rPr>
            </w:pPr>
            <w:r w:rsidRPr="004937AB">
              <w:rPr>
                <w:rFonts w:ascii="Courier" w:hAnsi="Courier"/>
                <w:sz w:val="20"/>
                <w:szCs w:val="20"/>
              </w:rPr>
              <w:t xml:space="preserve">Mas o que vale a pena é quando a gente tem </w:t>
            </w:r>
            <w:r w:rsidRPr="004937AB">
              <w:rPr>
                <w:rFonts w:ascii="Courier" w:hAnsi="Courier"/>
                <w:sz w:val="20"/>
                <w:szCs w:val="20"/>
              </w:rPr>
              <w:lastRenderedPageBreak/>
              <w:t>uma luta</w:t>
            </w:r>
          </w:p>
          <w:p w14:paraId="2A410104" w14:textId="20C8083F" w:rsidR="00E84499" w:rsidRPr="004937AB" w:rsidRDefault="00E84499" w:rsidP="00E84499">
            <w:pPr>
              <w:rPr>
                <w:rFonts w:ascii="Courier" w:hAnsi="Courier"/>
                <w:sz w:val="20"/>
                <w:szCs w:val="20"/>
              </w:rPr>
            </w:pPr>
            <w:r w:rsidRPr="004937AB">
              <w:rPr>
                <w:rFonts w:ascii="Courier" w:hAnsi="Courier"/>
                <w:sz w:val="20"/>
                <w:szCs w:val="20"/>
              </w:rPr>
              <w:t>e a gente olha para trás, olha para comunidade, lembra do jeito que era nossa comunidade. E olha hoje em volta, na nossa comunidade todo mundo</w:t>
            </w:r>
          </w:p>
          <w:p w14:paraId="369832F7" w14:textId="21487CDE" w:rsidR="00E84499" w:rsidRPr="004937AB" w:rsidRDefault="00E84499" w:rsidP="00E84499">
            <w:pPr>
              <w:rPr>
                <w:rFonts w:ascii="Courier" w:hAnsi="Courier"/>
                <w:sz w:val="20"/>
                <w:szCs w:val="20"/>
              </w:rPr>
            </w:pPr>
            <w:r w:rsidRPr="004937AB">
              <w:rPr>
                <w:rFonts w:ascii="Courier" w:hAnsi="Courier"/>
                <w:sz w:val="20"/>
                <w:szCs w:val="20"/>
              </w:rPr>
              <w:t>tem a sua casinha, acho que todo mundo vive bem.</w:t>
            </w:r>
          </w:p>
          <w:p w14:paraId="21575461" w14:textId="13678470" w:rsidR="00E84499" w:rsidRPr="004937AB" w:rsidRDefault="00E84499" w:rsidP="00CC2304">
            <w:pPr>
              <w:rPr>
                <w:rFonts w:ascii="Courier" w:hAnsi="Courier"/>
                <w:sz w:val="20"/>
                <w:szCs w:val="20"/>
              </w:rPr>
            </w:pPr>
            <w:r w:rsidRPr="004937AB">
              <w:rPr>
                <w:rFonts w:ascii="Courier" w:hAnsi="Courier"/>
                <w:sz w:val="20"/>
                <w:szCs w:val="20"/>
              </w:rPr>
              <w:t>Porque só em a gente uma casa que é o nosso aconchego, é tudo, é tudo, e é tudo.</w:t>
            </w:r>
          </w:p>
          <w:p w14:paraId="7C4D3182" w14:textId="24B475F2" w:rsidR="00E84499" w:rsidRPr="004937AB" w:rsidRDefault="00E84499" w:rsidP="00CC2304">
            <w:pPr>
              <w:rPr>
                <w:rFonts w:ascii="Courier" w:hAnsi="Courier"/>
                <w:sz w:val="20"/>
                <w:szCs w:val="20"/>
              </w:rPr>
            </w:pPr>
          </w:p>
          <w:p w14:paraId="0A8C4C40" w14:textId="4355E2AE" w:rsidR="00E84499" w:rsidRPr="004937AB" w:rsidRDefault="00E84499" w:rsidP="00E84499">
            <w:pPr>
              <w:rPr>
                <w:rFonts w:ascii="Courier" w:hAnsi="Courier"/>
                <w:sz w:val="20"/>
                <w:szCs w:val="20"/>
              </w:rPr>
            </w:pPr>
            <w:r w:rsidRPr="004937AB">
              <w:rPr>
                <w:rFonts w:ascii="Courier" w:hAnsi="Courier"/>
                <w:sz w:val="20"/>
                <w:szCs w:val="20"/>
              </w:rPr>
              <w:t>(Nice canta e toca Pandeiro, Encantadeiras acompanham.)</w:t>
            </w:r>
          </w:p>
          <w:p w14:paraId="5E1BA685" w14:textId="77777777" w:rsidR="00F12227" w:rsidRPr="004937AB" w:rsidRDefault="00F12227" w:rsidP="00E84499">
            <w:pPr>
              <w:rPr>
                <w:rFonts w:ascii="Courier" w:hAnsi="Courier"/>
                <w:sz w:val="20"/>
                <w:szCs w:val="20"/>
              </w:rPr>
            </w:pPr>
          </w:p>
          <w:p w14:paraId="7C1F16E9" w14:textId="6AFD17F0" w:rsidR="00E84499" w:rsidRPr="004937AB" w:rsidRDefault="00E84499" w:rsidP="00E84499">
            <w:pPr>
              <w:rPr>
                <w:rFonts w:ascii="Courier" w:hAnsi="Courier"/>
                <w:sz w:val="20"/>
                <w:szCs w:val="20"/>
              </w:rPr>
            </w:pPr>
            <w:r w:rsidRPr="004937AB">
              <w:rPr>
                <w:rFonts w:ascii="Courier" w:hAnsi="Courier"/>
                <w:sz w:val="20"/>
                <w:szCs w:val="20"/>
              </w:rPr>
              <w:t>“Eu acredito que o mundo será melhor</w:t>
            </w:r>
          </w:p>
          <w:p w14:paraId="311D7F24" w14:textId="4B0DE3B6" w:rsidR="00E84499" w:rsidRPr="004937AB" w:rsidRDefault="00E84499" w:rsidP="00E84499">
            <w:pPr>
              <w:rPr>
                <w:rFonts w:ascii="Courier" w:hAnsi="Courier"/>
                <w:sz w:val="20"/>
                <w:szCs w:val="20"/>
              </w:rPr>
            </w:pPr>
            <w:r w:rsidRPr="004937AB">
              <w:rPr>
                <w:rFonts w:ascii="Courier" w:hAnsi="Courier"/>
                <w:sz w:val="20"/>
                <w:szCs w:val="20"/>
              </w:rPr>
              <w:t>Quando o menor que padece,</w:t>
            </w:r>
          </w:p>
          <w:p w14:paraId="54EE8548" w14:textId="7996E895" w:rsidR="00E84499" w:rsidRPr="004937AB" w:rsidRDefault="00E84499" w:rsidP="00E84499">
            <w:pPr>
              <w:rPr>
                <w:rFonts w:ascii="Courier" w:hAnsi="Courier"/>
                <w:sz w:val="20"/>
                <w:szCs w:val="20"/>
              </w:rPr>
            </w:pPr>
            <w:r w:rsidRPr="004937AB">
              <w:rPr>
                <w:rFonts w:ascii="Courier" w:hAnsi="Courier"/>
                <w:sz w:val="20"/>
                <w:szCs w:val="20"/>
              </w:rPr>
              <w:t>acreditar no menor</w:t>
            </w:r>
          </w:p>
          <w:p w14:paraId="4DF7B2F6" w14:textId="2C8A3709" w:rsidR="00E84499" w:rsidRPr="004937AB" w:rsidRDefault="00E84499" w:rsidP="00E84499">
            <w:pPr>
              <w:rPr>
                <w:rFonts w:ascii="Courier" w:hAnsi="Courier"/>
                <w:sz w:val="20"/>
                <w:szCs w:val="20"/>
              </w:rPr>
            </w:pPr>
            <w:r w:rsidRPr="004937AB">
              <w:rPr>
                <w:rFonts w:ascii="Courier" w:hAnsi="Courier"/>
                <w:sz w:val="20"/>
                <w:szCs w:val="20"/>
              </w:rPr>
              <w:t>Eu acredito que o mundo será melhor</w:t>
            </w:r>
          </w:p>
          <w:p w14:paraId="69238FE7" w14:textId="65D02331" w:rsidR="00E84499" w:rsidRPr="004937AB" w:rsidRDefault="00E84499" w:rsidP="00E84499">
            <w:pPr>
              <w:rPr>
                <w:rFonts w:ascii="Courier" w:hAnsi="Courier"/>
                <w:sz w:val="20"/>
                <w:szCs w:val="20"/>
              </w:rPr>
            </w:pPr>
            <w:r w:rsidRPr="004937AB">
              <w:rPr>
                <w:rFonts w:ascii="Courier" w:hAnsi="Courier"/>
                <w:sz w:val="20"/>
                <w:szCs w:val="20"/>
              </w:rPr>
              <w:t>Quando o menor que padece, acreditar no menor</w:t>
            </w:r>
            <w:r w:rsidR="00F12227" w:rsidRPr="004937AB">
              <w:rPr>
                <w:rFonts w:ascii="Courier" w:hAnsi="Courier"/>
                <w:sz w:val="20"/>
                <w:szCs w:val="20"/>
              </w:rPr>
              <w:t>.</w:t>
            </w:r>
            <w:r w:rsidRPr="004937AB">
              <w:rPr>
                <w:rFonts w:ascii="Courier" w:hAnsi="Courier"/>
                <w:sz w:val="20"/>
                <w:szCs w:val="20"/>
              </w:rPr>
              <w:t>”</w:t>
            </w:r>
          </w:p>
          <w:p w14:paraId="7CE2F7B2" w14:textId="77777777" w:rsidR="00F12227" w:rsidRPr="004937AB" w:rsidRDefault="00F12227" w:rsidP="00E84499">
            <w:pPr>
              <w:rPr>
                <w:rFonts w:ascii="Courier" w:hAnsi="Courier"/>
                <w:sz w:val="20"/>
                <w:szCs w:val="20"/>
              </w:rPr>
            </w:pPr>
          </w:p>
          <w:p w14:paraId="6C0CE74F" w14:textId="77777777" w:rsidR="00F12227" w:rsidRPr="004937AB" w:rsidRDefault="00F12227" w:rsidP="00F12227">
            <w:pPr>
              <w:rPr>
                <w:rFonts w:ascii="Courier" w:hAnsi="Courier"/>
                <w:sz w:val="20"/>
                <w:szCs w:val="20"/>
              </w:rPr>
            </w:pPr>
            <w:r w:rsidRPr="004937AB">
              <w:rPr>
                <w:rFonts w:ascii="Courier" w:hAnsi="Courier"/>
                <w:sz w:val="20"/>
                <w:szCs w:val="20"/>
              </w:rPr>
              <w:t>Ê saudade!</w:t>
            </w:r>
          </w:p>
          <w:p w14:paraId="4612A13C" w14:textId="77777777" w:rsidR="00F12227" w:rsidRPr="004937AB" w:rsidRDefault="00F12227" w:rsidP="00F12227">
            <w:pPr>
              <w:rPr>
                <w:rFonts w:ascii="Courier" w:hAnsi="Courier"/>
                <w:sz w:val="20"/>
                <w:szCs w:val="20"/>
              </w:rPr>
            </w:pPr>
          </w:p>
          <w:p w14:paraId="51BA4E98" w14:textId="77777777" w:rsidR="00F12227" w:rsidRPr="004937AB" w:rsidRDefault="00F12227" w:rsidP="00F12227">
            <w:pPr>
              <w:rPr>
                <w:rFonts w:ascii="Courier" w:hAnsi="Courier"/>
                <w:sz w:val="20"/>
                <w:szCs w:val="20"/>
              </w:rPr>
            </w:pPr>
            <w:r w:rsidRPr="004937AB">
              <w:rPr>
                <w:rFonts w:ascii="Courier" w:hAnsi="Courier"/>
                <w:sz w:val="20"/>
                <w:szCs w:val="20"/>
              </w:rPr>
              <w:t>Mata não, saudade!</w:t>
            </w:r>
          </w:p>
          <w:p w14:paraId="2A457342" w14:textId="77777777" w:rsidR="00F12227" w:rsidRPr="004937AB" w:rsidRDefault="00F12227" w:rsidP="00E84499">
            <w:pPr>
              <w:rPr>
                <w:rFonts w:ascii="Courier" w:hAnsi="Courier"/>
                <w:sz w:val="20"/>
                <w:szCs w:val="20"/>
              </w:rPr>
            </w:pPr>
          </w:p>
          <w:p w14:paraId="153061A8" w14:textId="77777777" w:rsidR="00E84499" w:rsidRPr="004937AB" w:rsidRDefault="00E84499" w:rsidP="00E84499">
            <w:pPr>
              <w:rPr>
                <w:rFonts w:ascii="Courier" w:hAnsi="Courier"/>
                <w:sz w:val="20"/>
                <w:szCs w:val="20"/>
              </w:rPr>
            </w:pPr>
          </w:p>
          <w:p w14:paraId="2E334EE3" w14:textId="77777777" w:rsidR="00E84499" w:rsidRPr="004937AB" w:rsidRDefault="00E84499" w:rsidP="00E84499">
            <w:pPr>
              <w:rPr>
                <w:rFonts w:ascii="Courier" w:hAnsi="Courier"/>
                <w:sz w:val="20"/>
                <w:szCs w:val="20"/>
              </w:rPr>
            </w:pPr>
          </w:p>
          <w:p w14:paraId="01661E21" w14:textId="77777777" w:rsidR="00E84499" w:rsidRPr="004937AB" w:rsidRDefault="00E84499" w:rsidP="00E84499">
            <w:pPr>
              <w:rPr>
                <w:rFonts w:ascii="Courier" w:hAnsi="Courier"/>
                <w:sz w:val="20"/>
                <w:szCs w:val="20"/>
              </w:rPr>
            </w:pPr>
          </w:p>
          <w:p w14:paraId="28FC5B0C" w14:textId="00C08532" w:rsidR="00BA0DA1" w:rsidRPr="004937AB" w:rsidRDefault="00BA0DA1" w:rsidP="0043698D">
            <w:pPr>
              <w:rPr>
                <w:rFonts w:ascii="Courier" w:hAnsi="Courier"/>
                <w:b/>
                <w:sz w:val="20"/>
                <w:szCs w:val="20"/>
              </w:rPr>
            </w:pPr>
          </w:p>
        </w:tc>
      </w:tr>
      <w:tr w:rsidR="00F12227" w:rsidRPr="00F86E84" w14:paraId="70DF55A9"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B45A771" w14:textId="3C04163E" w:rsidR="00F12227" w:rsidRDefault="004103AA" w:rsidP="0043698D">
            <w:pPr>
              <w:pStyle w:val="EstilodeTabela2"/>
              <w:rPr>
                <w:rFonts w:ascii="Courier" w:hAnsi="Courier"/>
              </w:rPr>
            </w:pPr>
            <w:r>
              <w:rPr>
                <w:rFonts w:ascii="Courier" w:hAnsi="Courier"/>
              </w:rPr>
              <w:lastRenderedPageBreak/>
              <w:t>Encantadeiras cantam dentro da Van.</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FF1B2D" w14:textId="6AB74B9D" w:rsidR="004103AA" w:rsidRPr="004937AB" w:rsidRDefault="004103AA" w:rsidP="004103AA">
            <w:pPr>
              <w:rPr>
                <w:rFonts w:ascii="Courier" w:hAnsi="Courier"/>
                <w:sz w:val="20"/>
                <w:szCs w:val="20"/>
              </w:rPr>
            </w:pPr>
            <w:r w:rsidRPr="004937AB">
              <w:rPr>
                <w:rFonts w:ascii="Courier" w:hAnsi="Courier"/>
                <w:b/>
                <w:sz w:val="20"/>
                <w:szCs w:val="20"/>
              </w:rPr>
              <w:t xml:space="preserve">NICE: </w:t>
            </w:r>
            <w:r w:rsidRPr="004937AB">
              <w:rPr>
                <w:rFonts w:ascii="Courier" w:hAnsi="Courier"/>
                <w:sz w:val="20"/>
                <w:szCs w:val="20"/>
              </w:rPr>
              <w:t>Lá no movimento das quebradeiras, a gente já deixa uma data determinada para o próximo encontro, seminário ou reunião.</w:t>
            </w:r>
          </w:p>
          <w:p w14:paraId="52976C86" w14:textId="5A015820" w:rsidR="004103AA" w:rsidRPr="004937AB" w:rsidRDefault="004103AA" w:rsidP="004103AA">
            <w:pPr>
              <w:rPr>
                <w:rFonts w:ascii="Courier" w:hAnsi="Courier"/>
                <w:sz w:val="20"/>
                <w:szCs w:val="20"/>
              </w:rPr>
            </w:pPr>
            <w:r w:rsidRPr="004937AB">
              <w:rPr>
                <w:rFonts w:ascii="Courier" w:hAnsi="Courier"/>
                <w:sz w:val="20"/>
                <w:szCs w:val="20"/>
              </w:rPr>
              <w:t>Que a gente tem uma sede. Nós estamos aqui, mas quando chegamos na comunidade lá tem reunião de igreja, a gente não perde...</w:t>
            </w:r>
          </w:p>
          <w:p w14:paraId="311B6DBF" w14:textId="60566C8A" w:rsidR="004103AA" w:rsidRPr="004937AB" w:rsidRDefault="004103AA" w:rsidP="004103AA">
            <w:pPr>
              <w:rPr>
                <w:rFonts w:ascii="Courier" w:hAnsi="Courier"/>
                <w:sz w:val="20"/>
                <w:szCs w:val="20"/>
              </w:rPr>
            </w:pPr>
            <w:r w:rsidRPr="004937AB">
              <w:rPr>
                <w:rFonts w:ascii="Courier" w:hAnsi="Courier"/>
                <w:sz w:val="20"/>
                <w:szCs w:val="20"/>
              </w:rPr>
              <w:t>tem reunião de sindicato, de tudo quanto é coisa, nós estamos no meio.</w:t>
            </w:r>
          </w:p>
          <w:p w14:paraId="308F3B66" w14:textId="772077A8" w:rsidR="004103AA" w:rsidRPr="004937AB" w:rsidRDefault="004103AA" w:rsidP="004103AA">
            <w:pPr>
              <w:rPr>
                <w:rFonts w:ascii="Courier" w:hAnsi="Courier"/>
                <w:sz w:val="20"/>
                <w:szCs w:val="20"/>
              </w:rPr>
            </w:pPr>
            <w:r w:rsidRPr="004937AB">
              <w:rPr>
                <w:rFonts w:ascii="Courier" w:hAnsi="Courier"/>
                <w:sz w:val="20"/>
                <w:szCs w:val="20"/>
              </w:rPr>
              <w:t>E é cantando... que nós não cantamos só juntas aqui.</w:t>
            </w:r>
          </w:p>
          <w:p w14:paraId="57C0A80F" w14:textId="64BA69D4" w:rsidR="004103AA" w:rsidRPr="004937AB" w:rsidRDefault="004103AA" w:rsidP="004103AA">
            <w:pPr>
              <w:rPr>
                <w:rFonts w:ascii="Courier" w:hAnsi="Courier"/>
                <w:sz w:val="20"/>
                <w:szCs w:val="20"/>
              </w:rPr>
            </w:pPr>
            <w:r w:rsidRPr="004937AB">
              <w:rPr>
                <w:rFonts w:ascii="Courier" w:hAnsi="Courier"/>
                <w:sz w:val="20"/>
                <w:szCs w:val="20"/>
              </w:rPr>
              <w:t>Chega lá, cada uma canta. Se tem uma festa, nós estamos no meio! Quando a gente chega, o povo fica animado e faz mesmo uma festa.</w:t>
            </w:r>
          </w:p>
          <w:p w14:paraId="5B560D10" w14:textId="74180F12" w:rsidR="004103AA" w:rsidRPr="004937AB" w:rsidRDefault="004103AA" w:rsidP="004103AA">
            <w:pPr>
              <w:rPr>
                <w:rFonts w:ascii="Courier" w:hAnsi="Courier"/>
                <w:sz w:val="20"/>
                <w:szCs w:val="20"/>
              </w:rPr>
            </w:pPr>
            <w:r w:rsidRPr="004937AB">
              <w:rPr>
                <w:rFonts w:ascii="Courier" w:hAnsi="Courier"/>
                <w:sz w:val="20"/>
                <w:szCs w:val="20"/>
              </w:rPr>
              <w:t>Estamos aqui, mas já pensando nas festas da comunidade, já estamos pensando nisso.</w:t>
            </w:r>
          </w:p>
          <w:p w14:paraId="3BAF7F30" w14:textId="5B7CC705" w:rsidR="004103AA" w:rsidRPr="004937AB" w:rsidRDefault="004103AA" w:rsidP="004103AA">
            <w:pPr>
              <w:rPr>
                <w:rFonts w:ascii="Courier" w:hAnsi="Courier"/>
                <w:sz w:val="20"/>
                <w:szCs w:val="20"/>
              </w:rPr>
            </w:pPr>
            <w:r w:rsidRPr="004937AB">
              <w:rPr>
                <w:rFonts w:ascii="Courier" w:hAnsi="Courier"/>
                <w:sz w:val="20"/>
                <w:szCs w:val="20"/>
              </w:rPr>
              <w:t>Então nós somos muito fortes, muito seguras nessas coisas.</w:t>
            </w:r>
          </w:p>
          <w:p w14:paraId="53DF1AA5" w14:textId="77777777" w:rsidR="004103AA" w:rsidRPr="004937AB" w:rsidRDefault="004103AA" w:rsidP="004103AA">
            <w:pPr>
              <w:rPr>
                <w:rFonts w:ascii="Courier" w:hAnsi="Courier"/>
                <w:sz w:val="20"/>
                <w:szCs w:val="20"/>
              </w:rPr>
            </w:pPr>
          </w:p>
          <w:p w14:paraId="03D9C9F0" w14:textId="7DA46535" w:rsidR="004103AA" w:rsidRPr="004937AB" w:rsidRDefault="004103AA" w:rsidP="004103AA">
            <w:pPr>
              <w:rPr>
                <w:rFonts w:ascii="Courier" w:hAnsi="Courier"/>
                <w:sz w:val="20"/>
                <w:szCs w:val="20"/>
              </w:rPr>
            </w:pPr>
            <w:r w:rsidRPr="004937AB">
              <w:rPr>
                <w:rFonts w:ascii="Courier" w:hAnsi="Courier"/>
                <w:b/>
                <w:sz w:val="20"/>
                <w:szCs w:val="20"/>
              </w:rPr>
              <w:t xml:space="preserve">CILENE: </w:t>
            </w:r>
            <w:r w:rsidRPr="004937AB">
              <w:rPr>
                <w:rFonts w:ascii="Courier" w:hAnsi="Courier"/>
                <w:sz w:val="20"/>
                <w:szCs w:val="20"/>
              </w:rPr>
              <w:t>Nós quebramos coco e arrebentamos a sapucaia!</w:t>
            </w:r>
          </w:p>
          <w:p w14:paraId="56C4644B" w14:textId="77777777" w:rsidR="004103AA" w:rsidRPr="004937AB" w:rsidRDefault="004103AA" w:rsidP="004103AA">
            <w:pPr>
              <w:rPr>
                <w:rFonts w:ascii="Courier" w:hAnsi="Courier"/>
                <w:sz w:val="20"/>
                <w:szCs w:val="20"/>
              </w:rPr>
            </w:pPr>
          </w:p>
          <w:p w14:paraId="1E411C26" w14:textId="60116484" w:rsidR="004103AA" w:rsidRPr="004937AB" w:rsidRDefault="004103AA" w:rsidP="004103AA">
            <w:pPr>
              <w:rPr>
                <w:rFonts w:ascii="Courier" w:hAnsi="Courier"/>
                <w:sz w:val="20"/>
                <w:szCs w:val="20"/>
              </w:rPr>
            </w:pPr>
            <w:r w:rsidRPr="004937AB">
              <w:rPr>
                <w:rFonts w:ascii="Courier" w:hAnsi="Courier"/>
                <w:sz w:val="20"/>
                <w:szCs w:val="20"/>
              </w:rPr>
              <w:t>(Contuniam cantando…)</w:t>
            </w:r>
          </w:p>
          <w:p w14:paraId="7A357BE7" w14:textId="03D62EF4" w:rsidR="00F12227" w:rsidRPr="00CC2304" w:rsidRDefault="00F12227" w:rsidP="00CC2304">
            <w:pPr>
              <w:rPr>
                <w:b/>
              </w:rPr>
            </w:pPr>
          </w:p>
        </w:tc>
      </w:tr>
      <w:tr w:rsidR="004103AA" w:rsidRPr="00F86E84" w14:paraId="247DA42B"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058ADF7" w14:textId="030FCEE8" w:rsidR="004103AA" w:rsidRDefault="004103AA" w:rsidP="0043698D">
            <w:pPr>
              <w:pStyle w:val="EstilodeTabela2"/>
              <w:rPr>
                <w:rFonts w:ascii="Courier" w:hAnsi="Courier"/>
              </w:rPr>
            </w:pPr>
            <w:r>
              <w:rPr>
                <w:rFonts w:ascii="Courier" w:hAnsi="Courier"/>
              </w:rPr>
              <w:t>Show Encantadeiras, Dora fala.</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DBF976D" w14:textId="10749DD9" w:rsidR="004103AA" w:rsidRPr="004937AB" w:rsidRDefault="004103AA" w:rsidP="004103AA">
            <w:pPr>
              <w:rPr>
                <w:rFonts w:ascii="Courier" w:hAnsi="Courier"/>
                <w:sz w:val="20"/>
                <w:szCs w:val="20"/>
              </w:rPr>
            </w:pPr>
            <w:r w:rsidRPr="004937AB">
              <w:rPr>
                <w:rFonts w:ascii="Courier" w:hAnsi="Courier"/>
                <w:b/>
                <w:sz w:val="20"/>
                <w:szCs w:val="20"/>
              </w:rPr>
              <w:t xml:space="preserve">DORA: </w:t>
            </w:r>
            <w:r w:rsidRPr="004937AB">
              <w:rPr>
                <w:rFonts w:ascii="Courier" w:hAnsi="Courier"/>
                <w:sz w:val="20"/>
                <w:szCs w:val="20"/>
              </w:rPr>
              <w:t>Então gente, estamos chegando ao final da nossa apresentação.</w:t>
            </w:r>
          </w:p>
          <w:p w14:paraId="444235F3" w14:textId="2E86809D" w:rsidR="004103AA" w:rsidRPr="004937AB" w:rsidRDefault="004103AA" w:rsidP="004103AA">
            <w:pPr>
              <w:rPr>
                <w:rFonts w:ascii="Courier" w:hAnsi="Courier"/>
                <w:sz w:val="20"/>
                <w:szCs w:val="20"/>
              </w:rPr>
            </w:pPr>
            <w:r w:rsidRPr="004937AB">
              <w:rPr>
                <w:rFonts w:ascii="Courier" w:hAnsi="Courier"/>
                <w:sz w:val="20"/>
                <w:szCs w:val="20"/>
              </w:rPr>
              <w:t>A gente quer agradecer a Deus por esse momento, e agradecer também a todos vocês pela paciência</w:t>
            </w:r>
          </w:p>
          <w:p w14:paraId="2AE7F104" w14:textId="3172268A" w:rsidR="004103AA" w:rsidRPr="004937AB" w:rsidRDefault="004103AA" w:rsidP="004103AA">
            <w:pPr>
              <w:rPr>
                <w:rFonts w:ascii="Courier" w:hAnsi="Courier"/>
                <w:sz w:val="20"/>
                <w:szCs w:val="20"/>
              </w:rPr>
            </w:pPr>
            <w:r w:rsidRPr="004937AB">
              <w:rPr>
                <w:rFonts w:ascii="Courier" w:hAnsi="Courier"/>
                <w:sz w:val="20"/>
                <w:szCs w:val="20"/>
              </w:rPr>
              <w:t>de estar aqui, ouvindo nosso recado pelo campo de trabalho.</w:t>
            </w:r>
          </w:p>
          <w:p w14:paraId="16E2099E" w14:textId="77777777" w:rsidR="004103AA" w:rsidRPr="004937AB" w:rsidRDefault="004103AA" w:rsidP="004103AA">
            <w:pPr>
              <w:rPr>
                <w:rFonts w:ascii="Courier" w:hAnsi="Courier"/>
                <w:sz w:val="20"/>
                <w:szCs w:val="20"/>
              </w:rPr>
            </w:pPr>
            <w:r w:rsidRPr="004937AB">
              <w:rPr>
                <w:rFonts w:ascii="Courier" w:hAnsi="Courier"/>
                <w:sz w:val="20"/>
                <w:szCs w:val="20"/>
              </w:rPr>
              <w:t xml:space="preserve">E é um enorme prazer a gente estar aqui, agradecendo a todos vocês. </w:t>
            </w:r>
          </w:p>
          <w:p w14:paraId="7832BD33" w14:textId="1351E06D" w:rsidR="004103AA" w:rsidRPr="004937AB" w:rsidRDefault="004103AA" w:rsidP="004103AA">
            <w:pPr>
              <w:rPr>
                <w:rFonts w:ascii="Courier" w:hAnsi="Courier"/>
                <w:sz w:val="20"/>
                <w:szCs w:val="20"/>
              </w:rPr>
            </w:pPr>
            <w:r w:rsidRPr="004937AB">
              <w:rPr>
                <w:rFonts w:ascii="Courier" w:hAnsi="Courier"/>
                <w:sz w:val="20"/>
                <w:szCs w:val="20"/>
              </w:rPr>
              <w:t xml:space="preserve">Esse agradecimento é em nome das sete que estão aqui, mas essas sete estão </w:t>
            </w:r>
            <w:r w:rsidRPr="004937AB">
              <w:rPr>
                <w:rFonts w:ascii="Courier" w:hAnsi="Courier"/>
                <w:sz w:val="20"/>
                <w:szCs w:val="20"/>
              </w:rPr>
              <w:lastRenderedPageBreak/>
              <w:t>representando todas as quebradeiras de coco desse nosso país, que só estamos em locais diferentes, mas a luta é a mesma, aonde elas estiverem!</w:t>
            </w:r>
          </w:p>
          <w:p w14:paraId="1E510FF4" w14:textId="5FB46C58" w:rsidR="004103AA" w:rsidRPr="004937AB" w:rsidRDefault="004103AA" w:rsidP="004103AA">
            <w:pPr>
              <w:rPr>
                <w:rFonts w:ascii="Courier" w:hAnsi="Courier"/>
                <w:sz w:val="20"/>
                <w:szCs w:val="20"/>
              </w:rPr>
            </w:pPr>
            <w:r w:rsidRPr="004937AB">
              <w:rPr>
                <w:rFonts w:ascii="Courier" w:hAnsi="Courier"/>
                <w:sz w:val="20"/>
                <w:szCs w:val="20"/>
              </w:rPr>
              <w:t>E assim, foi preciso um tempo para a gente se conscientizar de que a nossa profissão era digna</w:t>
            </w:r>
          </w:p>
          <w:p w14:paraId="526F7127" w14:textId="4A104510" w:rsidR="004103AA" w:rsidRPr="004937AB" w:rsidRDefault="004103AA" w:rsidP="004103AA">
            <w:pPr>
              <w:rPr>
                <w:rFonts w:ascii="Courier" w:hAnsi="Courier"/>
                <w:sz w:val="20"/>
                <w:szCs w:val="20"/>
              </w:rPr>
            </w:pPr>
            <w:r w:rsidRPr="004937AB">
              <w:rPr>
                <w:rFonts w:ascii="Courier" w:hAnsi="Courier"/>
                <w:sz w:val="20"/>
                <w:szCs w:val="20"/>
              </w:rPr>
              <w:t>como qualquer uma outra fosse. Mas, para isso, precisamos de um tempo para se conscientizar e se apresentar como hoje a gente se apresenta, como quebradeiras de coco. Em qualquer lugar que a gente for, hoje, a gente se identifica como quebradeira.</w:t>
            </w:r>
          </w:p>
          <w:p w14:paraId="183963BD" w14:textId="588CFF28" w:rsidR="004103AA" w:rsidRPr="004937AB" w:rsidRDefault="004103AA" w:rsidP="004103AA">
            <w:pPr>
              <w:rPr>
                <w:rFonts w:ascii="Courier" w:hAnsi="Courier"/>
                <w:sz w:val="20"/>
                <w:szCs w:val="20"/>
              </w:rPr>
            </w:pPr>
            <w:r w:rsidRPr="004937AB">
              <w:rPr>
                <w:rFonts w:ascii="Courier" w:hAnsi="Courier"/>
                <w:sz w:val="20"/>
                <w:szCs w:val="20"/>
              </w:rPr>
              <w:t>Em nome dessas sete e de todas as outras mulheres</w:t>
            </w:r>
          </w:p>
          <w:p w14:paraId="1C6ED1CD" w14:textId="1F116522" w:rsidR="004103AA" w:rsidRPr="004937AB" w:rsidRDefault="004103AA" w:rsidP="004103AA">
            <w:pPr>
              <w:rPr>
                <w:rFonts w:ascii="Courier" w:hAnsi="Courier"/>
                <w:sz w:val="20"/>
                <w:szCs w:val="20"/>
              </w:rPr>
            </w:pPr>
            <w:r w:rsidRPr="004937AB">
              <w:rPr>
                <w:rFonts w:ascii="Courier" w:hAnsi="Courier"/>
                <w:sz w:val="20"/>
                <w:szCs w:val="20"/>
              </w:rPr>
              <w:t>que não estão aqui, nós gostaríamos de agradecer,</w:t>
            </w:r>
          </w:p>
          <w:p w14:paraId="4B7AB339" w14:textId="77777777" w:rsidR="004103AA" w:rsidRPr="004937AB" w:rsidRDefault="004103AA" w:rsidP="004103AA">
            <w:pPr>
              <w:rPr>
                <w:rFonts w:ascii="Courier" w:hAnsi="Courier"/>
                <w:sz w:val="20"/>
                <w:szCs w:val="20"/>
              </w:rPr>
            </w:pPr>
            <w:r w:rsidRPr="004937AB">
              <w:rPr>
                <w:rFonts w:ascii="Courier" w:hAnsi="Courier"/>
                <w:sz w:val="20"/>
                <w:szCs w:val="20"/>
              </w:rPr>
              <w:t>Dizendo... Obrigada!</w:t>
            </w:r>
          </w:p>
          <w:p w14:paraId="37BB4A6C" w14:textId="77777777" w:rsidR="004103AA" w:rsidRPr="004937AB" w:rsidRDefault="004103AA" w:rsidP="004103AA">
            <w:pPr>
              <w:rPr>
                <w:rFonts w:ascii="Courier" w:hAnsi="Courier"/>
                <w:sz w:val="20"/>
                <w:szCs w:val="20"/>
              </w:rPr>
            </w:pPr>
            <w:r w:rsidRPr="004937AB">
              <w:rPr>
                <w:rFonts w:ascii="Courier" w:hAnsi="Courier"/>
                <w:sz w:val="20"/>
                <w:szCs w:val="20"/>
              </w:rPr>
              <w:t>Obrigada!</w:t>
            </w:r>
          </w:p>
          <w:p w14:paraId="174973E6" w14:textId="77777777" w:rsidR="004103AA" w:rsidRPr="004937AB" w:rsidRDefault="004103AA" w:rsidP="004103AA">
            <w:pPr>
              <w:rPr>
                <w:rFonts w:ascii="Courier" w:hAnsi="Courier"/>
                <w:sz w:val="20"/>
                <w:szCs w:val="20"/>
              </w:rPr>
            </w:pPr>
            <w:r w:rsidRPr="004937AB">
              <w:rPr>
                <w:rFonts w:ascii="Courier" w:hAnsi="Courier"/>
                <w:sz w:val="20"/>
                <w:szCs w:val="20"/>
              </w:rPr>
              <w:t>E obrigada!</w:t>
            </w:r>
          </w:p>
          <w:p w14:paraId="57C5A25B" w14:textId="2C0A222C" w:rsidR="004103AA" w:rsidRPr="004937AB" w:rsidRDefault="004103AA" w:rsidP="004103AA">
            <w:pPr>
              <w:rPr>
                <w:rFonts w:ascii="Courier" w:hAnsi="Courier"/>
                <w:sz w:val="20"/>
                <w:szCs w:val="20"/>
              </w:rPr>
            </w:pPr>
            <w:r w:rsidRPr="004937AB">
              <w:rPr>
                <w:rFonts w:ascii="Courier" w:hAnsi="Courier"/>
                <w:sz w:val="20"/>
                <w:szCs w:val="20"/>
              </w:rPr>
              <w:t>E convidar todos vocês, se quiserem, a subir aqui no palco.</w:t>
            </w:r>
          </w:p>
          <w:p w14:paraId="2C19E565" w14:textId="77777777" w:rsidR="004103AA" w:rsidRPr="004937AB" w:rsidRDefault="004103AA" w:rsidP="004103AA">
            <w:pPr>
              <w:rPr>
                <w:rFonts w:ascii="Courier" w:hAnsi="Courier"/>
                <w:sz w:val="20"/>
                <w:szCs w:val="20"/>
              </w:rPr>
            </w:pPr>
            <w:r w:rsidRPr="004937AB">
              <w:rPr>
                <w:rFonts w:ascii="Courier" w:hAnsi="Courier"/>
                <w:sz w:val="20"/>
                <w:szCs w:val="20"/>
              </w:rPr>
              <w:t>Com a gente dançar, essa é a última música</w:t>
            </w:r>
          </w:p>
          <w:p w14:paraId="1516BDD7" w14:textId="2A8673C2" w:rsidR="004103AA" w:rsidRPr="007C7F7F" w:rsidRDefault="004103AA" w:rsidP="004103AA">
            <w:r w:rsidRPr="004937AB">
              <w:rPr>
                <w:rFonts w:ascii="Courier" w:hAnsi="Courier"/>
                <w:sz w:val="20"/>
                <w:szCs w:val="20"/>
              </w:rPr>
              <w:t>e ela tem o título: "Eu sou feliz é quebrando coco."</w:t>
            </w:r>
          </w:p>
        </w:tc>
      </w:tr>
      <w:tr w:rsidR="007C7F7F" w:rsidRPr="00F86E84" w14:paraId="69D46BB8"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B62AAB1" w14:textId="77777777" w:rsidR="007C7F7F" w:rsidRDefault="007C7F7F" w:rsidP="0043698D">
            <w:pPr>
              <w:pStyle w:val="EstilodeTabela2"/>
              <w:rPr>
                <w:rFonts w:ascii="Courier" w:hAnsi="Courier"/>
              </w:rPr>
            </w:pPr>
            <w:r>
              <w:rPr>
                <w:rFonts w:ascii="Courier" w:hAnsi="Courier"/>
              </w:rPr>
              <w:lastRenderedPageBreak/>
              <w:t xml:space="preserve">Show encantadeiras, elas cantam. </w:t>
            </w:r>
          </w:p>
          <w:p w14:paraId="731B34FF" w14:textId="77777777" w:rsidR="007C7F7F" w:rsidRDefault="007C7F7F" w:rsidP="0043698D">
            <w:pPr>
              <w:pStyle w:val="EstilodeTabela2"/>
              <w:rPr>
                <w:rFonts w:ascii="Courier" w:hAnsi="Courier"/>
              </w:rPr>
            </w:pPr>
            <w:r>
              <w:rPr>
                <w:rFonts w:ascii="Courier" w:hAnsi="Courier"/>
              </w:rPr>
              <w:t xml:space="preserve">Público sobre no palco se juntando as Encantadeiras. </w:t>
            </w:r>
          </w:p>
          <w:p w14:paraId="14D07818" w14:textId="45FEF212" w:rsidR="004937AB" w:rsidRDefault="004937AB" w:rsidP="0043698D">
            <w:pPr>
              <w:pStyle w:val="EstilodeTabela2"/>
              <w:rPr>
                <w:rFonts w:ascii="Courier" w:hAnsi="Courier"/>
              </w:rPr>
            </w:pPr>
          </w:p>
          <w:p w14:paraId="15376892" w14:textId="77777777" w:rsidR="004937AB" w:rsidRDefault="004937AB" w:rsidP="0043698D">
            <w:pPr>
              <w:pStyle w:val="EstilodeTabela2"/>
              <w:rPr>
                <w:rFonts w:ascii="Courier" w:hAnsi="Courier"/>
              </w:rPr>
            </w:pPr>
          </w:p>
          <w:p w14:paraId="09B36EA7" w14:textId="77777777" w:rsidR="004937AB" w:rsidRDefault="004937AB" w:rsidP="0043698D">
            <w:pPr>
              <w:pStyle w:val="EstilodeTabela2"/>
              <w:rPr>
                <w:rFonts w:ascii="Courier" w:hAnsi="Courier"/>
              </w:rPr>
            </w:pPr>
          </w:p>
          <w:p w14:paraId="43A8A654" w14:textId="77777777" w:rsidR="004937AB" w:rsidRDefault="004937AB" w:rsidP="0043698D">
            <w:pPr>
              <w:pStyle w:val="EstilodeTabela2"/>
              <w:rPr>
                <w:rFonts w:ascii="Courier" w:hAnsi="Courier"/>
              </w:rPr>
            </w:pPr>
          </w:p>
          <w:p w14:paraId="3801BE0E" w14:textId="77777777" w:rsidR="004937AB" w:rsidRDefault="004937AB" w:rsidP="0043698D">
            <w:pPr>
              <w:pStyle w:val="EstilodeTabela2"/>
              <w:rPr>
                <w:rFonts w:ascii="Courier" w:hAnsi="Courier"/>
              </w:rPr>
            </w:pPr>
          </w:p>
          <w:p w14:paraId="35E4FB40" w14:textId="77777777" w:rsidR="004937AB" w:rsidRDefault="004937AB" w:rsidP="0043698D">
            <w:pPr>
              <w:pStyle w:val="EstilodeTabela2"/>
              <w:rPr>
                <w:rFonts w:ascii="Courier" w:hAnsi="Courier"/>
              </w:rPr>
            </w:pPr>
          </w:p>
          <w:p w14:paraId="2C8789C3" w14:textId="77777777" w:rsidR="004937AB" w:rsidRDefault="004937AB" w:rsidP="0043698D">
            <w:pPr>
              <w:pStyle w:val="EstilodeTabela2"/>
              <w:rPr>
                <w:rFonts w:ascii="Courier" w:hAnsi="Courier"/>
              </w:rPr>
            </w:pPr>
          </w:p>
          <w:p w14:paraId="66BCCA90" w14:textId="77777777" w:rsidR="004937AB" w:rsidRDefault="004937AB" w:rsidP="0043698D">
            <w:pPr>
              <w:pStyle w:val="EstilodeTabela2"/>
              <w:rPr>
                <w:rFonts w:ascii="Courier" w:hAnsi="Courier"/>
              </w:rPr>
            </w:pPr>
          </w:p>
          <w:p w14:paraId="73B3F683" w14:textId="77777777" w:rsidR="004937AB" w:rsidRDefault="004937AB" w:rsidP="0043698D">
            <w:pPr>
              <w:pStyle w:val="EstilodeTabela2"/>
              <w:rPr>
                <w:rFonts w:ascii="Courier" w:hAnsi="Courier"/>
              </w:rPr>
            </w:pPr>
          </w:p>
          <w:p w14:paraId="5A04F7A0" w14:textId="77777777" w:rsidR="004937AB" w:rsidRDefault="004937AB" w:rsidP="0043698D">
            <w:pPr>
              <w:pStyle w:val="EstilodeTabela2"/>
              <w:rPr>
                <w:rFonts w:ascii="Courier" w:hAnsi="Courier"/>
              </w:rPr>
            </w:pPr>
          </w:p>
          <w:p w14:paraId="0B9C8EAB" w14:textId="77777777" w:rsidR="004937AB" w:rsidRDefault="004937AB" w:rsidP="0043698D">
            <w:pPr>
              <w:pStyle w:val="EstilodeTabela2"/>
              <w:rPr>
                <w:rFonts w:ascii="Courier" w:hAnsi="Courier"/>
              </w:rPr>
            </w:pPr>
          </w:p>
          <w:p w14:paraId="1019EBEC" w14:textId="77777777" w:rsidR="004937AB" w:rsidRDefault="004937AB" w:rsidP="0043698D">
            <w:pPr>
              <w:pStyle w:val="EstilodeTabela2"/>
              <w:rPr>
                <w:rFonts w:ascii="Courier" w:hAnsi="Courier"/>
              </w:rPr>
            </w:pPr>
          </w:p>
          <w:p w14:paraId="4D7C803F" w14:textId="77777777" w:rsidR="004937AB" w:rsidRDefault="004937AB" w:rsidP="0043698D">
            <w:pPr>
              <w:pStyle w:val="EstilodeTabela2"/>
              <w:rPr>
                <w:rFonts w:ascii="Courier" w:hAnsi="Courier"/>
              </w:rPr>
            </w:pPr>
          </w:p>
          <w:p w14:paraId="1BC450F3" w14:textId="77777777" w:rsidR="004937AB" w:rsidRDefault="004937AB" w:rsidP="0043698D">
            <w:pPr>
              <w:pStyle w:val="EstilodeTabela2"/>
              <w:rPr>
                <w:rFonts w:ascii="Courier" w:hAnsi="Courier"/>
              </w:rPr>
            </w:pPr>
          </w:p>
          <w:p w14:paraId="556237CB" w14:textId="77777777" w:rsidR="004937AB" w:rsidRDefault="004937AB" w:rsidP="0043698D">
            <w:pPr>
              <w:pStyle w:val="EstilodeTabela2"/>
              <w:rPr>
                <w:rFonts w:ascii="Courier" w:hAnsi="Courier"/>
              </w:rPr>
            </w:pPr>
          </w:p>
          <w:p w14:paraId="34034575" w14:textId="77777777" w:rsidR="004937AB" w:rsidRDefault="004937AB" w:rsidP="0043698D">
            <w:pPr>
              <w:pStyle w:val="EstilodeTabela2"/>
              <w:rPr>
                <w:rFonts w:ascii="Courier" w:hAnsi="Courier"/>
              </w:rPr>
            </w:pPr>
          </w:p>
          <w:p w14:paraId="7C8C63C1" w14:textId="77777777" w:rsidR="004937AB" w:rsidRDefault="004937AB" w:rsidP="0043698D">
            <w:pPr>
              <w:pStyle w:val="EstilodeTabela2"/>
              <w:rPr>
                <w:rFonts w:ascii="Courier" w:hAnsi="Courier"/>
              </w:rPr>
            </w:pPr>
          </w:p>
          <w:p w14:paraId="30DBE38B" w14:textId="77777777" w:rsidR="004937AB" w:rsidRDefault="004937AB" w:rsidP="0043698D">
            <w:pPr>
              <w:pStyle w:val="EstilodeTabela2"/>
              <w:rPr>
                <w:rFonts w:ascii="Courier" w:hAnsi="Courier"/>
              </w:rPr>
            </w:pPr>
          </w:p>
          <w:p w14:paraId="7EB50BDB" w14:textId="77777777" w:rsidR="004937AB" w:rsidRDefault="004937AB" w:rsidP="0043698D">
            <w:pPr>
              <w:pStyle w:val="EstilodeTabela2"/>
              <w:rPr>
                <w:rFonts w:ascii="Courier" w:hAnsi="Courier"/>
              </w:rPr>
            </w:pPr>
          </w:p>
          <w:p w14:paraId="0294D1E4" w14:textId="77777777" w:rsidR="004937AB" w:rsidRDefault="004937AB" w:rsidP="0043698D">
            <w:pPr>
              <w:pStyle w:val="EstilodeTabela2"/>
              <w:rPr>
                <w:rFonts w:ascii="Courier" w:hAnsi="Courier"/>
              </w:rPr>
            </w:pPr>
          </w:p>
          <w:p w14:paraId="2244B8B9" w14:textId="77777777" w:rsidR="004937AB" w:rsidRDefault="004937AB" w:rsidP="0043698D">
            <w:pPr>
              <w:pStyle w:val="EstilodeTabela2"/>
              <w:rPr>
                <w:rFonts w:ascii="Courier" w:hAnsi="Courier"/>
              </w:rPr>
            </w:pPr>
          </w:p>
          <w:p w14:paraId="416F6115" w14:textId="77777777" w:rsidR="004937AB" w:rsidRDefault="004937AB" w:rsidP="0043698D">
            <w:pPr>
              <w:pStyle w:val="EstilodeTabela2"/>
              <w:rPr>
                <w:rFonts w:ascii="Courier" w:hAnsi="Courier"/>
              </w:rPr>
            </w:pPr>
          </w:p>
          <w:p w14:paraId="68EC453B" w14:textId="77777777" w:rsidR="004937AB" w:rsidRDefault="004937AB" w:rsidP="0043698D">
            <w:pPr>
              <w:pStyle w:val="EstilodeTabela2"/>
              <w:rPr>
                <w:rFonts w:ascii="Courier" w:hAnsi="Courier"/>
              </w:rPr>
            </w:pPr>
          </w:p>
          <w:p w14:paraId="4B28EA22" w14:textId="77777777" w:rsidR="004937AB" w:rsidRDefault="004937AB" w:rsidP="0043698D">
            <w:pPr>
              <w:pStyle w:val="EstilodeTabela2"/>
              <w:rPr>
                <w:rFonts w:ascii="Courier" w:hAnsi="Courier"/>
              </w:rPr>
            </w:pPr>
          </w:p>
          <w:p w14:paraId="77BC39CF" w14:textId="77777777" w:rsidR="004937AB" w:rsidRDefault="004937AB" w:rsidP="0043698D">
            <w:pPr>
              <w:pStyle w:val="EstilodeTabela2"/>
              <w:rPr>
                <w:rFonts w:ascii="Courier" w:hAnsi="Courier"/>
              </w:rPr>
            </w:pPr>
          </w:p>
          <w:p w14:paraId="609975B4" w14:textId="0B02A92C" w:rsidR="004937AB" w:rsidRDefault="004937AB" w:rsidP="0043698D">
            <w:pPr>
              <w:pStyle w:val="EstilodeTabela2"/>
              <w:rPr>
                <w:rFonts w:ascii="Courier" w:hAnsi="Courier"/>
              </w:rPr>
            </w:pPr>
            <w:r>
              <w:rPr>
                <w:rFonts w:ascii="Courier" w:hAnsi="Courier"/>
              </w:rPr>
              <w:t>Nomes das encantadeiras aparecem de acordo com a aparição delas na tela durante esse momento do show.</w:t>
            </w:r>
          </w:p>
          <w:p w14:paraId="75CD0C26" w14:textId="77777777" w:rsidR="007C7F7F" w:rsidRDefault="007C7F7F" w:rsidP="0043698D">
            <w:pPr>
              <w:pStyle w:val="EstilodeTabela2"/>
              <w:rPr>
                <w:rFonts w:ascii="Courier" w:hAnsi="Courier"/>
              </w:rPr>
            </w:pPr>
          </w:p>
          <w:p w14:paraId="6278EF60" w14:textId="6D5166EE" w:rsidR="007C7F7F" w:rsidRDefault="007C7F7F" w:rsidP="0043698D">
            <w:pPr>
              <w:pStyle w:val="EstilodeTabela2"/>
              <w:rPr>
                <w:rFonts w:ascii="Courier" w:hAnsi="Courier"/>
              </w:rPr>
            </w:pP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BA51409" w14:textId="5D096973" w:rsidR="004937AB" w:rsidRPr="004937AB" w:rsidRDefault="004937AB" w:rsidP="007C7F7F">
            <w:pPr>
              <w:rPr>
                <w:rFonts w:ascii="Courier" w:hAnsi="Courier"/>
                <w:sz w:val="20"/>
                <w:szCs w:val="20"/>
              </w:rPr>
            </w:pPr>
            <w:r w:rsidRPr="004937AB">
              <w:rPr>
                <w:rFonts w:ascii="Courier" w:hAnsi="Courier"/>
                <w:sz w:val="20"/>
                <w:szCs w:val="20"/>
              </w:rPr>
              <w:t>(Música Encantadeiras)</w:t>
            </w:r>
          </w:p>
          <w:p w14:paraId="4D1F4794" w14:textId="77777777" w:rsidR="004937AB" w:rsidRPr="004937AB" w:rsidRDefault="004937AB" w:rsidP="007C7F7F">
            <w:pPr>
              <w:rPr>
                <w:rFonts w:ascii="Courier" w:hAnsi="Courier"/>
                <w:sz w:val="20"/>
                <w:szCs w:val="20"/>
              </w:rPr>
            </w:pPr>
          </w:p>
          <w:p w14:paraId="47C6F9D5" w14:textId="2DECAC91" w:rsidR="007C7F7F" w:rsidRPr="004937AB" w:rsidRDefault="004937AB" w:rsidP="007C7F7F">
            <w:pPr>
              <w:rPr>
                <w:rFonts w:ascii="Courier" w:hAnsi="Courier"/>
                <w:sz w:val="20"/>
                <w:szCs w:val="20"/>
              </w:rPr>
            </w:pPr>
            <w:r w:rsidRPr="004937AB">
              <w:rPr>
                <w:rFonts w:ascii="Courier" w:hAnsi="Courier"/>
                <w:sz w:val="20"/>
                <w:szCs w:val="20"/>
              </w:rPr>
              <w:t>“</w:t>
            </w:r>
            <w:r w:rsidR="007C7F7F" w:rsidRPr="004937AB">
              <w:rPr>
                <w:rFonts w:ascii="Courier" w:hAnsi="Courier"/>
                <w:sz w:val="20"/>
                <w:szCs w:val="20"/>
              </w:rPr>
              <w:t>Eu sou feliz é quebrando coco</w:t>
            </w:r>
          </w:p>
          <w:p w14:paraId="2801748F" w14:textId="28C7A675" w:rsidR="007C7F7F" w:rsidRPr="004937AB" w:rsidRDefault="007C7F7F" w:rsidP="007C7F7F">
            <w:pPr>
              <w:rPr>
                <w:rFonts w:ascii="Courier" w:hAnsi="Courier"/>
                <w:sz w:val="20"/>
                <w:szCs w:val="20"/>
              </w:rPr>
            </w:pPr>
            <w:r w:rsidRPr="004937AB">
              <w:rPr>
                <w:rFonts w:ascii="Courier" w:hAnsi="Courier"/>
                <w:sz w:val="20"/>
                <w:szCs w:val="20"/>
              </w:rPr>
              <w:t>É quebrando coco que eu sou feliz</w:t>
            </w:r>
          </w:p>
          <w:p w14:paraId="06DA8421" w14:textId="66A3BA0F" w:rsidR="007C7F7F" w:rsidRPr="004937AB" w:rsidRDefault="007C7F7F" w:rsidP="007C7F7F">
            <w:pPr>
              <w:rPr>
                <w:rFonts w:ascii="Courier" w:hAnsi="Courier"/>
                <w:sz w:val="20"/>
                <w:szCs w:val="20"/>
              </w:rPr>
            </w:pPr>
            <w:r w:rsidRPr="004937AB">
              <w:rPr>
                <w:rFonts w:ascii="Courier" w:hAnsi="Courier"/>
                <w:sz w:val="20"/>
                <w:szCs w:val="20"/>
              </w:rPr>
              <w:t>Eu sou feliz é quebrando coco</w:t>
            </w:r>
          </w:p>
          <w:p w14:paraId="141099D7" w14:textId="3225CF41" w:rsidR="007C7F7F" w:rsidRPr="004937AB" w:rsidRDefault="007C7F7F" w:rsidP="007C7F7F">
            <w:pPr>
              <w:rPr>
                <w:rFonts w:ascii="Courier" w:hAnsi="Courier"/>
                <w:sz w:val="20"/>
                <w:szCs w:val="20"/>
              </w:rPr>
            </w:pPr>
            <w:r w:rsidRPr="004937AB">
              <w:rPr>
                <w:rFonts w:ascii="Courier" w:hAnsi="Courier"/>
                <w:sz w:val="20"/>
                <w:szCs w:val="20"/>
              </w:rPr>
              <w:t>É quebrando coco que eu sou feliz</w:t>
            </w:r>
          </w:p>
          <w:p w14:paraId="03AAD17B" w14:textId="13CFC574" w:rsidR="007C7F7F" w:rsidRPr="004937AB" w:rsidRDefault="007C7F7F" w:rsidP="007C7F7F">
            <w:pPr>
              <w:rPr>
                <w:rFonts w:ascii="Courier" w:hAnsi="Courier"/>
                <w:sz w:val="20"/>
                <w:szCs w:val="20"/>
              </w:rPr>
            </w:pPr>
            <w:r w:rsidRPr="004937AB">
              <w:rPr>
                <w:rFonts w:ascii="Courier" w:hAnsi="Courier"/>
                <w:sz w:val="20"/>
                <w:szCs w:val="20"/>
              </w:rPr>
              <w:t>Mulher, vamos se</w:t>
            </w:r>
            <w:r w:rsidR="004937AB" w:rsidRPr="004937AB">
              <w:rPr>
                <w:rFonts w:ascii="Courier" w:hAnsi="Courier"/>
                <w:sz w:val="20"/>
                <w:szCs w:val="20"/>
              </w:rPr>
              <w:t xml:space="preserve"> unir, nessa luta prosseguir</w:t>
            </w:r>
          </w:p>
          <w:p w14:paraId="687F8B67" w14:textId="5E81F88F" w:rsidR="007C7F7F" w:rsidRPr="004937AB" w:rsidRDefault="007C7F7F" w:rsidP="007C7F7F">
            <w:pPr>
              <w:rPr>
                <w:rFonts w:ascii="Courier" w:hAnsi="Courier"/>
                <w:sz w:val="20"/>
                <w:szCs w:val="20"/>
              </w:rPr>
            </w:pPr>
            <w:r w:rsidRPr="004937AB">
              <w:rPr>
                <w:rFonts w:ascii="Courier" w:hAnsi="Courier"/>
                <w:sz w:val="20"/>
                <w:szCs w:val="20"/>
              </w:rPr>
              <w:t>Se ficar aqui parada</w:t>
            </w:r>
            <w:r w:rsidR="004937AB" w:rsidRPr="004937AB">
              <w:rPr>
                <w:rFonts w:ascii="Courier" w:hAnsi="Courier"/>
                <w:sz w:val="20"/>
                <w:szCs w:val="20"/>
              </w:rPr>
              <w:t>, nada vamos conseguir</w:t>
            </w:r>
          </w:p>
          <w:p w14:paraId="011BE2FE" w14:textId="20B1C291" w:rsidR="007C7F7F" w:rsidRPr="004937AB" w:rsidRDefault="007C7F7F" w:rsidP="007C7F7F">
            <w:pPr>
              <w:rPr>
                <w:rFonts w:ascii="Courier" w:hAnsi="Courier"/>
                <w:sz w:val="20"/>
                <w:szCs w:val="20"/>
              </w:rPr>
            </w:pPr>
            <w:r w:rsidRPr="004937AB">
              <w:rPr>
                <w:rFonts w:ascii="Courier" w:hAnsi="Courier"/>
                <w:sz w:val="20"/>
                <w:szCs w:val="20"/>
              </w:rPr>
              <w:t>E</w:t>
            </w:r>
            <w:r w:rsidR="004937AB" w:rsidRPr="004937AB">
              <w:rPr>
                <w:rFonts w:ascii="Courier" w:hAnsi="Courier"/>
                <w:sz w:val="20"/>
                <w:szCs w:val="20"/>
              </w:rPr>
              <w:t>u sou feliz é quebrando coco</w:t>
            </w:r>
          </w:p>
          <w:p w14:paraId="6C0F879C" w14:textId="5710203E" w:rsidR="007C7F7F" w:rsidRPr="004937AB" w:rsidRDefault="007C7F7F" w:rsidP="007C7F7F">
            <w:pPr>
              <w:rPr>
                <w:rFonts w:ascii="Courier" w:hAnsi="Courier"/>
                <w:sz w:val="20"/>
                <w:szCs w:val="20"/>
              </w:rPr>
            </w:pPr>
            <w:r w:rsidRPr="004937AB">
              <w:rPr>
                <w:rFonts w:ascii="Courier" w:hAnsi="Courier"/>
                <w:sz w:val="20"/>
                <w:szCs w:val="20"/>
              </w:rPr>
              <w:t>É qu</w:t>
            </w:r>
            <w:r w:rsidR="004937AB" w:rsidRPr="004937AB">
              <w:rPr>
                <w:rFonts w:ascii="Courier" w:hAnsi="Courier"/>
                <w:sz w:val="20"/>
                <w:szCs w:val="20"/>
              </w:rPr>
              <w:t>ebrando coco que eu sou feliz</w:t>
            </w:r>
          </w:p>
          <w:p w14:paraId="17E15E2A" w14:textId="1348278C" w:rsidR="007C7F7F" w:rsidRPr="004937AB" w:rsidRDefault="007C7F7F" w:rsidP="007C7F7F">
            <w:pPr>
              <w:rPr>
                <w:rFonts w:ascii="Courier" w:hAnsi="Courier"/>
                <w:sz w:val="20"/>
                <w:szCs w:val="20"/>
              </w:rPr>
            </w:pPr>
            <w:r w:rsidRPr="004937AB">
              <w:rPr>
                <w:rFonts w:ascii="Courier" w:hAnsi="Courier"/>
                <w:sz w:val="20"/>
                <w:szCs w:val="20"/>
              </w:rPr>
              <w:t>Se fizer plano de roça e na roça não pla</w:t>
            </w:r>
            <w:r w:rsidR="004937AB" w:rsidRPr="004937AB">
              <w:rPr>
                <w:rFonts w:ascii="Courier" w:hAnsi="Courier"/>
                <w:sz w:val="20"/>
                <w:szCs w:val="20"/>
              </w:rPr>
              <w:t>ntar</w:t>
            </w:r>
          </w:p>
          <w:p w14:paraId="6BEB73AD" w14:textId="18A46E29" w:rsidR="007C7F7F" w:rsidRPr="004937AB" w:rsidRDefault="007C7F7F" w:rsidP="007C7F7F">
            <w:pPr>
              <w:rPr>
                <w:rFonts w:ascii="Courier" w:hAnsi="Courier"/>
                <w:sz w:val="20"/>
                <w:szCs w:val="20"/>
              </w:rPr>
            </w:pPr>
            <w:r w:rsidRPr="004937AB">
              <w:rPr>
                <w:rFonts w:ascii="Courier" w:hAnsi="Courier"/>
                <w:sz w:val="20"/>
                <w:szCs w:val="20"/>
              </w:rPr>
              <w:t>Não vamos ter a</w:t>
            </w:r>
            <w:r w:rsidR="004937AB" w:rsidRPr="004937AB">
              <w:rPr>
                <w:rFonts w:ascii="Courier" w:hAnsi="Courier"/>
                <w:sz w:val="20"/>
                <w:szCs w:val="20"/>
              </w:rPr>
              <w:t xml:space="preserve"> colheita para nos alimentar</w:t>
            </w:r>
          </w:p>
          <w:p w14:paraId="478CF890" w14:textId="38772F12" w:rsidR="007C7F7F" w:rsidRPr="004937AB" w:rsidRDefault="007C7F7F" w:rsidP="007C7F7F">
            <w:pPr>
              <w:rPr>
                <w:rFonts w:ascii="Courier" w:hAnsi="Courier"/>
                <w:sz w:val="20"/>
                <w:szCs w:val="20"/>
              </w:rPr>
            </w:pPr>
            <w:r w:rsidRPr="004937AB">
              <w:rPr>
                <w:rFonts w:ascii="Courier" w:hAnsi="Courier"/>
                <w:sz w:val="20"/>
                <w:szCs w:val="20"/>
              </w:rPr>
              <w:t>E</w:t>
            </w:r>
            <w:r w:rsidR="004937AB" w:rsidRPr="004937AB">
              <w:rPr>
                <w:rFonts w:ascii="Courier" w:hAnsi="Courier"/>
                <w:sz w:val="20"/>
                <w:szCs w:val="20"/>
              </w:rPr>
              <w:t>u sou feliz é quebrando coco</w:t>
            </w:r>
          </w:p>
          <w:p w14:paraId="01B43951" w14:textId="545228F5" w:rsidR="007C7F7F" w:rsidRPr="004937AB" w:rsidRDefault="007C7F7F" w:rsidP="007C7F7F">
            <w:pPr>
              <w:rPr>
                <w:rFonts w:ascii="Courier" w:hAnsi="Courier"/>
                <w:sz w:val="20"/>
                <w:szCs w:val="20"/>
              </w:rPr>
            </w:pPr>
            <w:r w:rsidRPr="004937AB">
              <w:rPr>
                <w:rFonts w:ascii="Courier" w:hAnsi="Courier"/>
                <w:sz w:val="20"/>
                <w:szCs w:val="20"/>
              </w:rPr>
              <w:t>É que</w:t>
            </w:r>
            <w:r w:rsidR="004937AB" w:rsidRPr="004937AB">
              <w:rPr>
                <w:rFonts w:ascii="Courier" w:hAnsi="Courier"/>
                <w:sz w:val="20"/>
                <w:szCs w:val="20"/>
              </w:rPr>
              <w:t>brando coco que eu sou feliz</w:t>
            </w:r>
          </w:p>
          <w:p w14:paraId="2833BE11" w14:textId="0530B52E" w:rsidR="007C7F7F" w:rsidRPr="004937AB" w:rsidRDefault="004937AB" w:rsidP="007C7F7F">
            <w:pPr>
              <w:rPr>
                <w:rFonts w:ascii="Courier" w:hAnsi="Courier"/>
                <w:sz w:val="20"/>
                <w:szCs w:val="20"/>
              </w:rPr>
            </w:pPr>
            <w:r w:rsidRPr="004937AB">
              <w:rPr>
                <w:rFonts w:ascii="Courier" w:hAnsi="Courier"/>
                <w:sz w:val="20"/>
                <w:szCs w:val="20"/>
              </w:rPr>
              <w:t>Com a roça e a fabriqueta</w:t>
            </w:r>
          </w:p>
          <w:p w14:paraId="4F35BD3E" w14:textId="0E9486FF" w:rsidR="007C7F7F" w:rsidRPr="004937AB" w:rsidRDefault="004937AB" w:rsidP="007C7F7F">
            <w:pPr>
              <w:rPr>
                <w:rFonts w:ascii="Courier" w:hAnsi="Courier"/>
                <w:sz w:val="20"/>
                <w:szCs w:val="20"/>
              </w:rPr>
            </w:pPr>
            <w:r w:rsidRPr="004937AB">
              <w:rPr>
                <w:rFonts w:ascii="Courier" w:hAnsi="Courier"/>
                <w:sz w:val="20"/>
                <w:szCs w:val="20"/>
              </w:rPr>
              <w:t>Nós vamos ter que lutar</w:t>
            </w:r>
          </w:p>
          <w:p w14:paraId="323A0208" w14:textId="49C648DB" w:rsidR="007C7F7F" w:rsidRPr="004937AB" w:rsidRDefault="004937AB" w:rsidP="007C7F7F">
            <w:pPr>
              <w:rPr>
                <w:rFonts w:ascii="Courier" w:hAnsi="Courier"/>
                <w:sz w:val="20"/>
                <w:szCs w:val="20"/>
              </w:rPr>
            </w:pPr>
            <w:r w:rsidRPr="004937AB">
              <w:rPr>
                <w:rFonts w:ascii="Courier" w:hAnsi="Courier"/>
                <w:sz w:val="20"/>
                <w:szCs w:val="20"/>
              </w:rPr>
              <w:t>Depois ver como é que tudo</w:t>
            </w:r>
          </w:p>
          <w:p w14:paraId="0CBE506E" w14:textId="52CA2760" w:rsidR="007C7F7F" w:rsidRPr="004937AB" w:rsidRDefault="004937AB" w:rsidP="007C7F7F">
            <w:pPr>
              <w:rPr>
                <w:rFonts w:ascii="Courier" w:hAnsi="Courier"/>
                <w:sz w:val="20"/>
                <w:szCs w:val="20"/>
              </w:rPr>
            </w:pPr>
            <w:r w:rsidRPr="004937AB">
              <w:rPr>
                <w:rFonts w:ascii="Courier" w:hAnsi="Courier"/>
                <w:sz w:val="20"/>
                <w:szCs w:val="20"/>
              </w:rPr>
              <w:t>A vida vai melhorar</w:t>
            </w:r>
          </w:p>
          <w:p w14:paraId="3B8C7C25" w14:textId="721FEDCB" w:rsidR="007C7F7F" w:rsidRPr="004937AB" w:rsidRDefault="007C7F7F" w:rsidP="007C7F7F">
            <w:pPr>
              <w:rPr>
                <w:rFonts w:ascii="Courier" w:hAnsi="Courier"/>
                <w:sz w:val="20"/>
                <w:szCs w:val="20"/>
              </w:rPr>
            </w:pPr>
            <w:r w:rsidRPr="004937AB">
              <w:rPr>
                <w:rFonts w:ascii="Courier" w:hAnsi="Courier"/>
                <w:sz w:val="20"/>
                <w:szCs w:val="20"/>
              </w:rPr>
              <w:t>E</w:t>
            </w:r>
            <w:r w:rsidR="004937AB" w:rsidRPr="004937AB">
              <w:rPr>
                <w:rFonts w:ascii="Courier" w:hAnsi="Courier"/>
                <w:sz w:val="20"/>
                <w:szCs w:val="20"/>
              </w:rPr>
              <w:t>u sou feliz é quebrando coco</w:t>
            </w:r>
          </w:p>
          <w:p w14:paraId="2F715195" w14:textId="6319C19E" w:rsidR="007C7F7F" w:rsidRPr="004937AB" w:rsidRDefault="007C7F7F" w:rsidP="007C7F7F">
            <w:pPr>
              <w:rPr>
                <w:rFonts w:ascii="Courier" w:hAnsi="Courier"/>
                <w:sz w:val="20"/>
                <w:szCs w:val="20"/>
              </w:rPr>
            </w:pPr>
            <w:r w:rsidRPr="004937AB">
              <w:rPr>
                <w:rFonts w:ascii="Courier" w:hAnsi="Courier"/>
                <w:sz w:val="20"/>
                <w:szCs w:val="20"/>
              </w:rPr>
              <w:t>É que</w:t>
            </w:r>
            <w:r w:rsidR="004937AB" w:rsidRPr="004937AB">
              <w:rPr>
                <w:rFonts w:ascii="Courier" w:hAnsi="Courier"/>
                <w:sz w:val="20"/>
                <w:szCs w:val="20"/>
              </w:rPr>
              <w:t>brando coco que eu sou feliz”</w:t>
            </w:r>
          </w:p>
          <w:p w14:paraId="4917C803" w14:textId="77777777" w:rsidR="004937AB" w:rsidRPr="004937AB" w:rsidRDefault="004937AB" w:rsidP="007C7F7F">
            <w:pPr>
              <w:rPr>
                <w:rFonts w:ascii="Courier" w:hAnsi="Courier"/>
                <w:sz w:val="20"/>
                <w:szCs w:val="20"/>
              </w:rPr>
            </w:pPr>
          </w:p>
          <w:p w14:paraId="306103C4" w14:textId="77777777" w:rsidR="004937AB" w:rsidRPr="004937AB" w:rsidRDefault="004937AB" w:rsidP="007C7F7F">
            <w:pPr>
              <w:rPr>
                <w:rFonts w:ascii="Courier" w:hAnsi="Courier"/>
                <w:sz w:val="20"/>
                <w:szCs w:val="20"/>
              </w:rPr>
            </w:pPr>
          </w:p>
          <w:p w14:paraId="6AD0D1AA" w14:textId="0020B0EA" w:rsidR="004937AB" w:rsidRPr="004937AB" w:rsidRDefault="007C7F7F" w:rsidP="007C7F7F">
            <w:pPr>
              <w:rPr>
                <w:rFonts w:ascii="Courier" w:hAnsi="Courier"/>
                <w:sz w:val="20"/>
                <w:szCs w:val="20"/>
              </w:rPr>
            </w:pPr>
            <w:r w:rsidRPr="004937AB">
              <w:rPr>
                <w:rFonts w:ascii="Courier" w:hAnsi="Courier"/>
                <w:sz w:val="20"/>
                <w:szCs w:val="20"/>
              </w:rPr>
              <w:t>"A vida d</w:t>
            </w:r>
            <w:r w:rsidR="004937AB" w:rsidRPr="004937AB">
              <w:rPr>
                <w:rFonts w:ascii="Courier" w:hAnsi="Courier"/>
                <w:sz w:val="20"/>
                <w:szCs w:val="20"/>
              </w:rPr>
              <w:t xml:space="preserve">e Dona Dijé segue inspirando </w:t>
            </w:r>
            <w:r w:rsidRPr="004937AB">
              <w:rPr>
                <w:rFonts w:ascii="Courier" w:hAnsi="Courier"/>
                <w:sz w:val="20"/>
                <w:szCs w:val="20"/>
              </w:rPr>
              <w:t>jovens quebr</w:t>
            </w:r>
            <w:r w:rsidR="004937AB" w:rsidRPr="004937AB">
              <w:rPr>
                <w:rFonts w:ascii="Courier" w:hAnsi="Courier"/>
                <w:sz w:val="20"/>
                <w:szCs w:val="20"/>
              </w:rPr>
              <w:t xml:space="preserve">adeiras de coco, quilombolas </w:t>
            </w:r>
            <w:r w:rsidRPr="004937AB">
              <w:rPr>
                <w:rFonts w:ascii="Courier" w:hAnsi="Courier"/>
                <w:sz w:val="20"/>
                <w:szCs w:val="20"/>
              </w:rPr>
              <w:t>e povos tradicionais a</w:t>
            </w:r>
            <w:r w:rsidR="004937AB" w:rsidRPr="004937AB">
              <w:rPr>
                <w:rFonts w:ascii="Courier" w:hAnsi="Courier"/>
                <w:sz w:val="20"/>
                <w:szCs w:val="20"/>
              </w:rPr>
              <w:t xml:space="preserve"> lutarem por seus direitos."</w:t>
            </w:r>
          </w:p>
          <w:p w14:paraId="548412DC" w14:textId="77777777" w:rsidR="007C7F7F" w:rsidRDefault="007C7F7F" w:rsidP="004103AA">
            <w:pPr>
              <w:rPr>
                <w:b/>
              </w:rPr>
            </w:pPr>
          </w:p>
        </w:tc>
      </w:tr>
      <w:tr w:rsidR="004937AB" w:rsidRPr="00F86E84" w14:paraId="37AAD112" w14:textId="77777777" w:rsidTr="006B65DA">
        <w:trPr>
          <w:trHeight w:val="1685"/>
        </w:trPr>
        <w:tc>
          <w:tcPr>
            <w:tcW w:w="425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8ED140F" w14:textId="77777777" w:rsidR="004937AB" w:rsidRDefault="004937AB" w:rsidP="0043698D">
            <w:pPr>
              <w:pStyle w:val="EstilodeTabela2"/>
              <w:rPr>
                <w:rFonts w:ascii="Courier" w:hAnsi="Courier"/>
              </w:rPr>
            </w:pPr>
            <w:r>
              <w:rPr>
                <w:rFonts w:ascii="Courier" w:hAnsi="Courier"/>
              </w:rPr>
              <w:lastRenderedPageBreak/>
              <w:t>Encantadeiras caminham no fim do show em direção ao estacionamento.</w:t>
            </w:r>
          </w:p>
          <w:p w14:paraId="2EA3A610" w14:textId="77777777" w:rsidR="004937AB" w:rsidRDefault="004937AB" w:rsidP="0043698D">
            <w:pPr>
              <w:pStyle w:val="EstilodeTabela2"/>
              <w:rPr>
                <w:rFonts w:ascii="Courier" w:hAnsi="Courier"/>
              </w:rPr>
            </w:pPr>
          </w:p>
          <w:p w14:paraId="6DB8CD7E" w14:textId="4C2AAE4D" w:rsidR="004937AB" w:rsidRPr="004937AB" w:rsidRDefault="004937AB" w:rsidP="0043698D">
            <w:pPr>
              <w:pStyle w:val="EstilodeTabela2"/>
              <w:rPr>
                <w:rFonts w:ascii="Courier" w:hAnsi="Courier"/>
              </w:rPr>
            </w:pPr>
            <w:r w:rsidRPr="004937AB">
              <w:rPr>
                <w:rFonts w:ascii="Courier" w:hAnsi="Courier"/>
              </w:rPr>
              <w:t>Créditos Finais</w:t>
            </w:r>
          </w:p>
        </w:tc>
        <w:tc>
          <w:tcPr>
            <w:tcW w:w="53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8250828" w14:textId="771CF7F6" w:rsidR="004937AB" w:rsidRPr="004937AB" w:rsidRDefault="004937AB" w:rsidP="007C7F7F">
            <w:pPr>
              <w:rPr>
                <w:rFonts w:ascii="Courier" w:hAnsi="Courier"/>
                <w:sz w:val="20"/>
                <w:szCs w:val="20"/>
              </w:rPr>
            </w:pPr>
            <w:r w:rsidRPr="004937AB">
              <w:rPr>
                <w:rFonts w:ascii="Courier" w:hAnsi="Courier"/>
                <w:sz w:val="20"/>
                <w:szCs w:val="20"/>
              </w:rPr>
              <w:t>(Música Encantadeiras)</w:t>
            </w:r>
          </w:p>
          <w:p w14:paraId="65B04DF0" w14:textId="11698A58" w:rsidR="004937AB" w:rsidRDefault="004937AB" w:rsidP="007C7F7F">
            <w:bookmarkStart w:id="0" w:name="_GoBack"/>
            <w:bookmarkEnd w:id="0"/>
          </w:p>
        </w:tc>
      </w:tr>
    </w:tbl>
    <w:p w14:paraId="1204B495" w14:textId="4409DAB2" w:rsidR="006B65DA" w:rsidRPr="00F86E84" w:rsidRDefault="006B65DA" w:rsidP="00AE5805">
      <w:pPr>
        <w:pStyle w:val="Corpo"/>
        <w:rPr>
          <w:rFonts w:ascii="Courier" w:hAnsi="Courier"/>
          <w:sz w:val="20"/>
          <w:szCs w:val="20"/>
        </w:rPr>
      </w:pPr>
    </w:p>
    <w:sectPr w:rsidR="006B65DA" w:rsidRPr="00F86E84">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91D77" w14:textId="77777777" w:rsidR="007C7F7F" w:rsidRDefault="007C7F7F">
      <w:r>
        <w:separator/>
      </w:r>
    </w:p>
  </w:endnote>
  <w:endnote w:type="continuationSeparator" w:id="0">
    <w:p w14:paraId="20B05898" w14:textId="77777777" w:rsidR="007C7F7F" w:rsidRDefault="007C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8113C" w14:textId="77777777" w:rsidR="007C7F7F" w:rsidRDefault="007C7F7F">
    <w:pPr>
      <w:pStyle w:val="CabealhoeRodap"/>
      <w:tabs>
        <w:tab w:val="clear" w:pos="9020"/>
        <w:tab w:val="center" w:pos="4819"/>
        <w:tab w:val="right" w:pos="9638"/>
      </w:tabs>
      <w:rPr>
        <w:rFonts w:ascii="Courier" w:hAnsi="Courier"/>
        <w:sz w:val="20"/>
        <w:szCs w:val="20"/>
      </w:rPr>
    </w:pPr>
    <w:r>
      <w:rPr>
        <w:rFonts w:ascii="Courier" w:hAnsi="Courier"/>
        <w:sz w:val="20"/>
        <w:szCs w:val="20"/>
      </w:rPr>
      <w:t xml:space="preserve">Encantadeiras </w:t>
    </w:r>
  </w:p>
  <w:p w14:paraId="10D4670D" w14:textId="7F09C8FD" w:rsidR="007C7F7F" w:rsidRDefault="007C7F7F">
    <w:pPr>
      <w:pStyle w:val="CabealhoeRodap"/>
      <w:tabs>
        <w:tab w:val="clear" w:pos="9020"/>
        <w:tab w:val="center" w:pos="4819"/>
        <w:tab w:val="right" w:pos="9638"/>
      </w:tabs>
    </w:pPr>
    <w:r>
      <w:rPr>
        <w:rFonts w:ascii="Courier" w:hAnsi="Courier"/>
        <w:sz w:val="20"/>
        <w:szCs w:val="20"/>
      </w:rPr>
      <w:t xml:space="preserve"> </w:t>
    </w:r>
    <w:r>
      <w:rPr>
        <w:rFonts w:ascii="Courier" w:eastAsia="Courier" w:hAnsi="Courier" w:cs="Courier"/>
        <w:sz w:val="20"/>
        <w:szCs w:val="20"/>
      </w:rPr>
      <w:tab/>
    </w:r>
    <w:r>
      <w:rPr>
        <w:rFonts w:ascii="Courier" w:eastAsia="Courier" w:hAnsi="Courier" w:cs="Courier"/>
        <w:sz w:val="20"/>
        <w:szCs w:val="20"/>
      </w:rPr>
      <w:tab/>
    </w:r>
    <w:r>
      <w:rPr>
        <w:rFonts w:ascii="Courier" w:hAnsi="Courier"/>
        <w:sz w:val="18"/>
        <w:szCs w:val="18"/>
        <w:lang w:val="pt-BR"/>
      </w:rPr>
      <w:t xml:space="preserve">Página </w:t>
    </w:r>
    <w:r>
      <w:rPr>
        <w:rFonts w:ascii="Courier" w:eastAsia="Courier" w:hAnsi="Courier" w:cs="Courier"/>
        <w:sz w:val="18"/>
        <w:szCs w:val="18"/>
      </w:rPr>
      <w:fldChar w:fldCharType="begin"/>
    </w:r>
    <w:r>
      <w:rPr>
        <w:rFonts w:ascii="Courier" w:eastAsia="Courier" w:hAnsi="Courier" w:cs="Courier"/>
        <w:sz w:val="18"/>
        <w:szCs w:val="18"/>
      </w:rPr>
      <w:instrText xml:space="preserve"> PAGE </w:instrText>
    </w:r>
    <w:r>
      <w:rPr>
        <w:rFonts w:ascii="Courier" w:eastAsia="Courier" w:hAnsi="Courier" w:cs="Courier"/>
        <w:sz w:val="18"/>
        <w:szCs w:val="18"/>
      </w:rPr>
      <w:fldChar w:fldCharType="separate"/>
    </w:r>
    <w:r w:rsidR="004937AB">
      <w:rPr>
        <w:rFonts w:ascii="Courier" w:eastAsia="Courier" w:hAnsi="Courier" w:cs="Courier"/>
        <w:noProof/>
        <w:sz w:val="18"/>
        <w:szCs w:val="18"/>
      </w:rPr>
      <w:t>28</w:t>
    </w:r>
    <w:r>
      <w:rPr>
        <w:rFonts w:ascii="Courier" w:eastAsia="Courier" w:hAnsi="Courier" w:cs="Courier"/>
        <w:sz w:val="18"/>
        <w:szCs w:val="18"/>
      </w:rPr>
      <w:fldChar w:fldCharType="end"/>
    </w:r>
    <w:r>
      <w:rPr>
        <w:rFonts w:ascii="Courier" w:hAnsi="Courier"/>
        <w:sz w:val="18"/>
        <w:szCs w:val="18"/>
        <w:lang w:val="pt-BR"/>
      </w:rPr>
      <w:t xml:space="preserve"> de </w:t>
    </w:r>
    <w:r>
      <w:rPr>
        <w:rFonts w:ascii="Courier" w:eastAsia="Courier" w:hAnsi="Courier" w:cs="Courier"/>
        <w:sz w:val="18"/>
        <w:szCs w:val="18"/>
      </w:rPr>
      <w:fldChar w:fldCharType="begin"/>
    </w:r>
    <w:r>
      <w:rPr>
        <w:rFonts w:ascii="Courier" w:eastAsia="Courier" w:hAnsi="Courier" w:cs="Courier"/>
        <w:sz w:val="18"/>
        <w:szCs w:val="18"/>
      </w:rPr>
      <w:instrText xml:space="preserve"> NUMPAGES </w:instrText>
    </w:r>
    <w:r>
      <w:rPr>
        <w:rFonts w:ascii="Courier" w:eastAsia="Courier" w:hAnsi="Courier" w:cs="Courier"/>
        <w:sz w:val="18"/>
        <w:szCs w:val="18"/>
      </w:rPr>
      <w:fldChar w:fldCharType="separate"/>
    </w:r>
    <w:r w:rsidR="004937AB">
      <w:rPr>
        <w:rFonts w:ascii="Courier" w:eastAsia="Courier" w:hAnsi="Courier" w:cs="Courier"/>
        <w:noProof/>
        <w:sz w:val="18"/>
        <w:szCs w:val="18"/>
      </w:rPr>
      <w:t>28</w:t>
    </w:r>
    <w:r>
      <w:rPr>
        <w:rFonts w:ascii="Courier" w:eastAsia="Courier" w:hAnsi="Courier" w:cs="Courie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F78CC" w14:textId="77777777" w:rsidR="007C7F7F" w:rsidRDefault="007C7F7F">
      <w:r>
        <w:separator/>
      </w:r>
    </w:p>
  </w:footnote>
  <w:footnote w:type="continuationSeparator" w:id="0">
    <w:p w14:paraId="5E43AAE4" w14:textId="77777777" w:rsidR="007C7F7F" w:rsidRDefault="007C7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370D0"/>
    <w:rsid w:val="0002042A"/>
    <w:rsid w:val="000545C9"/>
    <w:rsid w:val="00060DAD"/>
    <w:rsid w:val="000912D5"/>
    <w:rsid w:val="000B0AC2"/>
    <w:rsid w:val="000C4B4F"/>
    <w:rsid w:val="000D3087"/>
    <w:rsid w:val="000F0858"/>
    <w:rsid w:val="000F24F8"/>
    <w:rsid w:val="000F5BCF"/>
    <w:rsid w:val="000F6272"/>
    <w:rsid w:val="00100EE1"/>
    <w:rsid w:val="001069C9"/>
    <w:rsid w:val="00161C8D"/>
    <w:rsid w:val="001A3C8C"/>
    <w:rsid w:val="001D4343"/>
    <w:rsid w:val="001E4E65"/>
    <w:rsid w:val="002161DB"/>
    <w:rsid w:val="00232CF1"/>
    <w:rsid w:val="0023459C"/>
    <w:rsid w:val="002A5614"/>
    <w:rsid w:val="002E638E"/>
    <w:rsid w:val="003300DC"/>
    <w:rsid w:val="00333ACF"/>
    <w:rsid w:val="00341530"/>
    <w:rsid w:val="00366F87"/>
    <w:rsid w:val="0038133D"/>
    <w:rsid w:val="003C48EE"/>
    <w:rsid w:val="004006D9"/>
    <w:rsid w:val="004103AA"/>
    <w:rsid w:val="00414DE7"/>
    <w:rsid w:val="00417B37"/>
    <w:rsid w:val="00423DC6"/>
    <w:rsid w:val="0043698D"/>
    <w:rsid w:val="0044781E"/>
    <w:rsid w:val="0045108B"/>
    <w:rsid w:val="004542F0"/>
    <w:rsid w:val="00454ECF"/>
    <w:rsid w:val="004937AB"/>
    <w:rsid w:val="004B1CEF"/>
    <w:rsid w:val="004B69CC"/>
    <w:rsid w:val="004C7F22"/>
    <w:rsid w:val="004E4234"/>
    <w:rsid w:val="0050436E"/>
    <w:rsid w:val="00521D1D"/>
    <w:rsid w:val="00547D5F"/>
    <w:rsid w:val="0056306F"/>
    <w:rsid w:val="0057554E"/>
    <w:rsid w:val="0057556F"/>
    <w:rsid w:val="005B07B8"/>
    <w:rsid w:val="005C1CC9"/>
    <w:rsid w:val="005D30B3"/>
    <w:rsid w:val="005D6795"/>
    <w:rsid w:val="005F6245"/>
    <w:rsid w:val="0060640D"/>
    <w:rsid w:val="00611DC4"/>
    <w:rsid w:val="0062087B"/>
    <w:rsid w:val="00687152"/>
    <w:rsid w:val="00693F61"/>
    <w:rsid w:val="006B65DA"/>
    <w:rsid w:val="006B78DC"/>
    <w:rsid w:val="007153E7"/>
    <w:rsid w:val="00730CB5"/>
    <w:rsid w:val="007341ED"/>
    <w:rsid w:val="00744ABA"/>
    <w:rsid w:val="00755DAD"/>
    <w:rsid w:val="00762E3E"/>
    <w:rsid w:val="007662E4"/>
    <w:rsid w:val="00771EBD"/>
    <w:rsid w:val="007732C1"/>
    <w:rsid w:val="00773F0D"/>
    <w:rsid w:val="0078408F"/>
    <w:rsid w:val="00786718"/>
    <w:rsid w:val="007B7325"/>
    <w:rsid w:val="007C74D2"/>
    <w:rsid w:val="007C7F7F"/>
    <w:rsid w:val="007D3624"/>
    <w:rsid w:val="007E50EE"/>
    <w:rsid w:val="00801E76"/>
    <w:rsid w:val="00807B9D"/>
    <w:rsid w:val="008143BE"/>
    <w:rsid w:val="0082586B"/>
    <w:rsid w:val="00862D64"/>
    <w:rsid w:val="0086647E"/>
    <w:rsid w:val="00877BAE"/>
    <w:rsid w:val="008868AA"/>
    <w:rsid w:val="008C59C9"/>
    <w:rsid w:val="008E6ED6"/>
    <w:rsid w:val="008F080C"/>
    <w:rsid w:val="0090130F"/>
    <w:rsid w:val="00933813"/>
    <w:rsid w:val="009535C8"/>
    <w:rsid w:val="00977F04"/>
    <w:rsid w:val="00986A5E"/>
    <w:rsid w:val="009B1F3C"/>
    <w:rsid w:val="009B42EB"/>
    <w:rsid w:val="009B7AF8"/>
    <w:rsid w:val="009F128C"/>
    <w:rsid w:val="00A20996"/>
    <w:rsid w:val="00A370D0"/>
    <w:rsid w:val="00A6155E"/>
    <w:rsid w:val="00A659C3"/>
    <w:rsid w:val="00A9742B"/>
    <w:rsid w:val="00AB1DF0"/>
    <w:rsid w:val="00AE33ED"/>
    <w:rsid w:val="00AE5805"/>
    <w:rsid w:val="00B155FC"/>
    <w:rsid w:val="00B27CA3"/>
    <w:rsid w:val="00B8169A"/>
    <w:rsid w:val="00BA0DA1"/>
    <w:rsid w:val="00BB0DB0"/>
    <w:rsid w:val="00BB145F"/>
    <w:rsid w:val="00BC47B1"/>
    <w:rsid w:val="00BC7DF0"/>
    <w:rsid w:val="00BF1FB5"/>
    <w:rsid w:val="00BF4ACB"/>
    <w:rsid w:val="00C0178A"/>
    <w:rsid w:val="00C02AF7"/>
    <w:rsid w:val="00C47997"/>
    <w:rsid w:val="00C559F6"/>
    <w:rsid w:val="00C705A7"/>
    <w:rsid w:val="00C715C6"/>
    <w:rsid w:val="00CA3328"/>
    <w:rsid w:val="00CC2304"/>
    <w:rsid w:val="00CC5E02"/>
    <w:rsid w:val="00CE7CE2"/>
    <w:rsid w:val="00CF4120"/>
    <w:rsid w:val="00D27928"/>
    <w:rsid w:val="00D351FA"/>
    <w:rsid w:val="00D41108"/>
    <w:rsid w:val="00D64944"/>
    <w:rsid w:val="00D8348D"/>
    <w:rsid w:val="00DB54FE"/>
    <w:rsid w:val="00E02808"/>
    <w:rsid w:val="00E03AE5"/>
    <w:rsid w:val="00E45226"/>
    <w:rsid w:val="00E84499"/>
    <w:rsid w:val="00EA0B35"/>
    <w:rsid w:val="00ED1025"/>
    <w:rsid w:val="00EE4E67"/>
    <w:rsid w:val="00EF20DF"/>
    <w:rsid w:val="00F12227"/>
    <w:rsid w:val="00F30353"/>
    <w:rsid w:val="00F3463D"/>
    <w:rsid w:val="00F42712"/>
    <w:rsid w:val="00F6097A"/>
    <w:rsid w:val="00F75A55"/>
    <w:rsid w:val="00F81668"/>
    <w:rsid w:val="00F8638A"/>
    <w:rsid w:val="00F86E84"/>
    <w:rsid w:val="00F9749F"/>
    <w:rsid w:val="00FC064C"/>
    <w:rsid w:val="00FF30B6"/>
    <w:rsid w:val="00FF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D9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alhoeRodap">
    <w:name w:val="Cabeçalho e Rodapé"/>
    <w:pPr>
      <w:tabs>
        <w:tab w:val="right" w:pos="9020"/>
      </w:tabs>
    </w:pPr>
    <w:rPr>
      <w:rFonts w:ascii="Helvetica" w:hAnsi="Helvetica" w:cs="Arial Unicode MS"/>
      <w:color w:val="000000"/>
      <w:sz w:val="24"/>
      <w:szCs w:val="24"/>
    </w:rPr>
  </w:style>
  <w:style w:type="paragraph" w:customStyle="1" w:styleId="Corpo">
    <w:name w:val="Corpo"/>
    <w:rPr>
      <w:rFonts w:ascii="Helvetica" w:hAnsi="Helvetica" w:cs="Arial Unicode MS"/>
      <w:color w:val="000000"/>
      <w:sz w:val="22"/>
      <w:szCs w:val="22"/>
    </w:rPr>
  </w:style>
  <w:style w:type="paragraph" w:customStyle="1" w:styleId="EstilodeTabela2">
    <w:name w:val="Estilo de Tabela 2"/>
    <w:rPr>
      <w:rFonts w:ascii="Helvetica" w:eastAsia="Helvetica" w:hAnsi="Helvetica" w:cs="Helvetica"/>
      <w:color w:val="000000"/>
    </w:rPr>
  </w:style>
  <w:style w:type="paragraph" w:styleId="Header">
    <w:name w:val="header"/>
    <w:basedOn w:val="Normal"/>
    <w:link w:val="HeaderChar"/>
    <w:uiPriority w:val="99"/>
    <w:unhideWhenUsed/>
    <w:rsid w:val="00D41108"/>
    <w:pPr>
      <w:tabs>
        <w:tab w:val="center" w:pos="4320"/>
        <w:tab w:val="right" w:pos="8640"/>
      </w:tabs>
    </w:pPr>
  </w:style>
  <w:style w:type="character" w:customStyle="1" w:styleId="HeaderChar">
    <w:name w:val="Header Char"/>
    <w:basedOn w:val="DefaultParagraphFont"/>
    <w:link w:val="Header"/>
    <w:uiPriority w:val="99"/>
    <w:rsid w:val="00D41108"/>
    <w:rPr>
      <w:sz w:val="24"/>
      <w:szCs w:val="24"/>
    </w:rPr>
  </w:style>
  <w:style w:type="paragraph" w:styleId="Footer">
    <w:name w:val="footer"/>
    <w:basedOn w:val="Normal"/>
    <w:link w:val="FooterChar"/>
    <w:uiPriority w:val="99"/>
    <w:unhideWhenUsed/>
    <w:rsid w:val="00D41108"/>
    <w:pPr>
      <w:tabs>
        <w:tab w:val="center" w:pos="4320"/>
        <w:tab w:val="right" w:pos="8640"/>
      </w:tabs>
    </w:pPr>
  </w:style>
  <w:style w:type="character" w:customStyle="1" w:styleId="FooterChar">
    <w:name w:val="Footer Char"/>
    <w:basedOn w:val="DefaultParagraphFont"/>
    <w:link w:val="Footer"/>
    <w:uiPriority w:val="99"/>
    <w:rsid w:val="00D41108"/>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alhoeRodap">
    <w:name w:val="Cabeçalho e Rodapé"/>
    <w:pPr>
      <w:tabs>
        <w:tab w:val="right" w:pos="9020"/>
      </w:tabs>
    </w:pPr>
    <w:rPr>
      <w:rFonts w:ascii="Helvetica" w:hAnsi="Helvetica" w:cs="Arial Unicode MS"/>
      <w:color w:val="000000"/>
      <w:sz w:val="24"/>
      <w:szCs w:val="24"/>
    </w:rPr>
  </w:style>
  <w:style w:type="paragraph" w:customStyle="1" w:styleId="Corpo">
    <w:name w:val="Corpo"/>
    <w:rPr>
      <w:rFonts w:ascii="Helvetica" w:hAnsi="Helvetica" w:cs="Arial Unicode MS"/>
      <w:color w:val="000000"/>
      <w:sz w:val="22"/>
      <w:szCs w:val="22"/>
    </w:rPr>
  </w:style>
  <w:style w:type="paragraph" w:customStyle="1" w:styleId="EstilodeTabela2">
    <w:name w:val="Estilo de Tabela 2"/>
    <w:rPr>
      <w:rFonts w:ascii="Helvetica" w:eastAsia="Helvetica" w:hAnsi="Helvetica" w:cs="Helvetica"/>
      <w:color w:val="000000"/>
    </w:rPr>
  </w:style>
  <w:style w:type="paragraph" w:styleId="Header">
    <w:name w:val="header"/>
    <w:basedOn w:val="Normal"/>
    <w:link w:val="HeaderChar"/>
    <w:uiPriority w:val="99"/>
    <w:unhideWhenUsed/>
    <w:rsid w:val="00D41108"/>
    <w:pPr>
      <w:tabs>
        <w:tab w:val="center" w:pos="4320"/>
        <w:tab w:val="right" w:pos="8640"/>
      </w:tabs>
    </w:pPr>
  </w:style>
  <w:style w:type="character" w:customStyle="1" w:styleId="HeaderChar">
    <w:name w:val="Header Char"/>
    <w:basedOn w:val="DefaultParagraphFont"/>
    <w:link w:val="Header"/>
    <w:uiPriority w:val="99"/>
    <w:rsid w:val="00D41108"/>
    <w:rPr>
      <w:sz w:val="24"/>
      <w:szCs w:val="24"/>
    </w:rPr>
  </w:style>
  <w:style w:type="paragraph" w:styleId="Footer">
    <w:name w:val="footer"/>
    <w:basedOn w:val="Normal"/>
    <w:link w:val="FooterChar"/>
    <w:uiPriority w:val="99"/>
    <w:unhideWhenUsed/>
    <w:rsid w:val="00D41108"/>
    <w:pPr>
      <w:tabs>
        <w:tab w:val="center" w:pos="4320"/>
        <w:tab w:val="right" w:pos="8640"/>
      </w:tabs>
    </w:pPr>
  </w:style>
  <w:style w:type="character" w:customStyle="1" w:styleId="FooterChar">
    <w:name w:val="Footer Char"/>
    <w:basedOn w:val="DefaultParagraphFont"/>
    <w:link w:val="Footer"/>
    <w:uiPriority w:val="99"/>
    <w:rsid w:val="00D411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1019</TotalTime>
  <Pages>28</Pages>
  <Words>7890</Words>
  <Characters>44974</Characters>
  <Application>Microsoft Macintosh Word</Application>
  <DocSecurity>0</DocSecurity>
  <Lines>374</Lines>
  <Paragraphs>105</Paragraphs>
  <ScaleCrop>false</ScaleCrop>
  <Company/>
  <LinksUpToDate>false</LinksUpToDate>
  <CharactersWithSpaces>52759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Betse</cp:lastModifiedBy>
  <cp:revision>72</cp:revision>
  <dcterms:created xsi:type="dcterms:W3CDTF">2020-10-07T18:08:00Z</dcterms:created>
  <dcterms:modified xsi:type="dcterms:W3CDTF">2020-10-15T23:37:00Z</dcterms:modified>
</cp:coreProperties>
</file>