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8"/>
      </w:tblGrid>
      <w:tr w:rsidR="006600BF" w:rsidRPr="00000017" w14:paraId="7957742F" w14:textId="77777777" w:rsidTr="0002332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13492" w:type="dxa"/>
              <w:tblCellSpacing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1727"/>
              <w:gridCol w:w="3760"/>
              <w:gridCol w:w="6173"/>
            </w:tblGrid>
            <w:tr w:rsidR="006600BF" w:rsidRPr="00000017" w14:paraId="5C95231B" w14:textId="77777777" w:rsidTr="00023327">
              <w:trPr>
                <w:tblCellSpacing w:w="0" w:type="dxa"/>
              </w:trPr>
              <w:tc>
                <w:tcPr>
                  <w:tcW w:w="183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36FB2" w14:textId="77777777" w:rsidR="006600BF" w:rsidRPr="00000017" w:rsidRDefault="006600BF" w:rsidP="00023327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000017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  <w:t>MUSIC CUE SHEET</w:t>
                  </w:r>
                </w:p>
              </w:tc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B0C14D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SERIES TITLE</w:t>
                  </w:r>
                </w:p>
              </w:tc>
              <w:tc>
                <w:tcPr>
                  <w:tcW w:w="3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F4854F" w14:textId="47C2570B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WWII &amp; Cinema</w:t>
                  </w:r>
                </w:p>
              </w:tc>
              <w:tc>
                <w:tcPr>
                  <w:tcW w:w="617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AAF57A" w14:textId="77777777" w:rsidR="006600BF" w:rsidRPr="00EA14EC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</w:rPr>
                    <w:t>3DD Group</w:t>
                  </w:r>
                </w:p>
                <w:p w14:paraId="069811A1" w14:textId="77777777" w:rsidR="006600BF" w:rsidRPr="00EA14EC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  <w:t>3</w:t>
                  </w:r>
                  <w:r w:rsidRPr="00EA14EC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  <w:vertAlign w:val="superscript"/>
                    </w:rPr>
                    <w:t>rd</w:t>
                  </w:r>
                  <w:r w:rsidRPr="00EA14EC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  <w:t xml:space="preserve"> Floor</w:t>
                  </w:r>
                </w:p>
                <w:p w14:paraId="12E90BD5" w14:textId="77777777" w:rsidR="006600BF" w:rsidRPr="00EA14EC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  <w:t>8-12 Camden High Street</w:t>
                  </w:r>
                </w:p>
                <w:p w14:paraId="1177A2A7" w14:textId="77777777" w:rsidR="006600BF" w:rsidRPr="00EA14EC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  <w:t>London</w:t>
                  </w:r>
                </w:p>
                <w:p w14:paraId="35A7A3F4" w14:textId="77777777" w:rsidR="006600BF" w:rsidRPr="00EA14EC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  <w:t>NW1 0HJ</w:t>
                  </w:r>
                </w:p>
                <w:p w14:paraId="7B49A5D2" w14:textId="77777777" w:rsidR="006600BF" w:rsidRPr="00EA14EC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szCs w:val="20"/>
                    </w:rPr>
                  </w:pPr>
                  <w:r w:rsidRPr="00EA14EC">
                    <w:rPr>
                      <w:rFonts w:ascii="Century Gothic" w:hAnsi="Century Gothic" w:cs="Helvetica"/>
                      <w:sz w:val="20"/>
                      <w:szCs w:val="20"/>
                      <w:shd w:val="clear" w:color="auto" w:fill="FFFFFF"/>
                    </w:rPr>
                    <w:t>+44 (0)20 7380 8100</w:t>
                  </w:r>
                </w:p>
                <w:p w14:paraId="536B75DB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6"/>
                      <w:szCs w:val="16"/>
                    </w:rPr>
                  </w:pPr>
                </w:p>
              </w:tc>
            </w:tr>
            <w:tr w:rsidR="006600BF" w:rsidRPr="00000017" w14:paraId="21DC8F1D" w14:textId="77777777" w:rsidTr="0002332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0A6C3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BA6C84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000017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EPISODE TITLE</w:t>
                  </w:r>
                </w:p>
              </w:tc>
              <w:tc>
                <w:tcPr>
                  <w:tcW w:w="37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E1F072" w14:textId="7D40A12C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Episode 2</w:t>
                  </w:r>
                </w:p>
              </w:tc>
              <w:tc>
                <w:tcPr>
                  <w:tcW w:w="61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24637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600BF" w:rsidRPr="00000017" w14:paraId="010E78D2" w14:textId="77777777" w:rsidTr="0002332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B0AED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8EF334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000017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</w:t>
                  </w:r>
                  <w:r w:rsidRPr="00EA14EC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UE SHEET COMPLETION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14C1D9" w14:textId="01A6A32C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7</w:t>
                  </w:r>
                  <w:r w:rsidRPr="006600BF">
                    <w:rPr>
                      <w:rFonts w:ascii="Century Gothic" w:eastAsia="Times New Roman" w:hAnsi="Century Gothic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September 2020</w:t>
                  </w:r>
                </w:p>
              </w:tc>
              <w:tc>
                <w:tcPr>
                  <w:tcW w:w="61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D5EE7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6600BF" w:rsidRPr="00000017" w14:paraId="67841B34" w14:textId="77777777" w:rsidTr="0002332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DCCE8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EAB81A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COMPLETED BY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A577EE" w14:textId="77777777" w:rsidR="006600BF" w:rsidRPr="00EA14EC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Line Livingston</w:t>
                  </w:r>
                </w:p>
                <w:p w14:paraId="65F6A350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EA14EC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line@leupmusiccompany.com</w:t>
                  </w:r>
                </w:p>
              </w:tc>
              <w:tc>
                <w:tcPr>
                  <w:tcW w:w="617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41EF3" w14:textId="77777777" w:rsidR="006600BF" w:rsidRPr="00000017" w:rsidRDefault="006600BF" w:rsidP="0002332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2148C4E" w14:textId="77777777" w:rsidR="006600BF" w:rsidRPr="00000017" w:rsidRDefault="006600BF" w:rsidP="0002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B25D6" w14:textId="3EEA83C3" w:rsidR="006600BF" w:rsidRDefault="006600BF" w:rsidP="0066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DABED" w14:textId="77777777" w:rsidR="006600BF" w:rsidRPr="006600BF" w:rsidRDefault="006600BF" w:rsidP="0066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2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875"/>
        <w:gridCol w:w="1755"/>
        <w:gridCol w:w="1819"/>
        <w:gridCol w:w="1612"/>
        <w:gridCol w:w="1653"/>
        <w:gridCol w:w="2041"/>
        <w:gridCol w:w="1342"/>
        <w:gridCol w:w="599"/>
        <w:gridCol w:w="493"/>
        <w:gridCol w:w="866"/>
      </w:tblGrid>
      <w:tr w:rsidR="006600BF" w:rsidRPr="006600BF" w14:paraId="042F2CC2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664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A611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TIMECODE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9AC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MUSIC TITLE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DCA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COMPOSER,</w:t>
            </w:r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ARRANGER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5DF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PUBLISHER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CDE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PERFORMER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F6B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RECORD LABEL,</w:t>
            </w:r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RECORD CAT NO.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E3D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VIDEO LABEL,</w:t>
            </w:r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ISRC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41D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MUSIC</w:t>
            </w:r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ORIGIN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BE6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USE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0970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DURATION</w:t>
            </w:r>
          </w:p>
        </w:tc>
      </w:tr>
      <w:tr w:rsidR="006600BF" w:rsidRPr="006600BF" w14:paraId="01F67C5F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4C4F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47A2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s:00:00:00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e:00:01:07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851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Conflict Of Heroes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2D7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Devine-King Terry,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79A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Audio Network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282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Terry Devine-King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564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Audio Network, ANW3247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3DFA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833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0A3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F622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00:01:07 </w:t>
            </w:r>
          </w:p>
        </w:tc>
      </w:tr>
      <w:tr w:rsidR="006600BF" w:rsidRPr="006600BF" w14:paraId="189C22DA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ED2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FC43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s:00:01:08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e:00:02:49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602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Battle Of Britain,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3FD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Goodwin,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FC5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Emi United Partnership Ltd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4CC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Central Band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The Royal Air Force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7C0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Premier, 07777 89062 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186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EFE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30A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F4D1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00:01:41 </w:t>
            </w:r>
          </w:p>
        </w:tc>
      </w:tr>
      <w:tr w:rsidR="006600BF" w:rsidRPr="006600BF" w14:paraId="6F17087D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1B5F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F4D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s:00:03:05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e:00:03:45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A3D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Angels One Five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EFA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Trad,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AFDD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public domain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D39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John Wooldridge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CBA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Templar,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D60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8BA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800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57C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00:00:40 </w:t>
            </w:r>
          </w:p>
        </w:tc>
      </w:tr>
      <w:tr w:rsidR="006600BF" w:rsidRPr="006600BF" w14:paraId="4D7F4696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A12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4 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B42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s:00:04:41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e:00:06:10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A057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49th Parallel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92C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Vaughan Williams,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EA1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Oxford University Press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C82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William Vaughan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8534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Oxford University Press,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422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5DCA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E03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A8CF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00:01:29 </w:t>
            </w:r>
          </w:p>
        </w:tc>
      </w:tr>
      <w:tr w:rsidR="006600BF" w:rsidRPr="006600BF" w14:paraId="0C4DC24F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B45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5 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80B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s:00:06:59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e:00:07:19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890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49th Parallel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D95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Vaughan Williams,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D71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Oxford University Press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6A3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William Vaughan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B5A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Oxford University Press,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08C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D7B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534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AA8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00:00:20 </w:t>
            </w:r>
          </w:p>
        </w:tc>
      </w:tr>
      <w:tr w:rsidR="006600BF" w:rsidRPr="006600BF" w14:paraId="59C12798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4176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6 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C2C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s:00:07:19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e:00:07:49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45B1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Battle Of Britain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FC9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2084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099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E85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015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F0ED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3CB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7CC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00:00:30 </w:t>
            </w:r>
          </w:p>
        </w:tc>
      </w:tr>
      <w:tr w:rsidR="006600BF" w:rsidRPr="006600BF" w14:paraId="70ACF04C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DB7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7 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527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s:00:07:41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e:00:07:53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E0D2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49th Parallel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79B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Vaughan Williams,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1DE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Oxford University Press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036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William Vaughan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7FC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Oxford University Press,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991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9A4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A0D7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D4F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00:00:12 </w:t>
            </w:r>
          </w:p>
        </w:tc>
      </w:tr>
      <w:tr w:rsidR="006600BF" w:rsidRPr="006600BF" w14:paraId="0E0081E2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902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8 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58AB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s:00:07:54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e:00:08:45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A64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Darkest Hour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188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Marianelli Dario,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12D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Universal 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Mca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6CE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Dario Marianelli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35C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UNIVERSAL,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E48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97F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A98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EAC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00:00:51 </w:t>
            </w:r>
          </w:p>
        </w:tc>
      </w:tr>
      <w:tr w:rsidR="006600BF" w:rsidRPr="006600BF" w14:paraId="0958FFF4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3728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9 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4E9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s:00:09:25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e:00:11:05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98F4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Stalingrad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9F3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CF1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565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Angelo 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D95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Kronos,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E6B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091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C46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5FE4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00:01:40 </w:t>
            </w:r>
          </w:p>
        </w:tc>
      </w:tr>
      <w:tr w:rsidR="006600BF" w:rsidRPr="006600BF" w14:paraId="09590AEC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FE76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BB0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s:00:11:06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e:00:11:44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D0F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Malta Story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6FF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6DA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FF6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1FAF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4D85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B92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3AA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B2D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00:00:38 </w:t>
            </w:r>
          </w:p>
        </w:tc>
      </w:tr>
      <w:tr w:rsidR="006600BF" w:rsidRPr="006600BF" w14:paraId="72EE4E86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BC4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C0A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s:00:13:00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e:00:13:14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2D0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Darkest Hour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D43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Marianelli Dario,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B236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Universal 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Mca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25A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Dario Marianelli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3B4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UNIVERSAL,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266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10D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DBC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F71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00:00:14 </w:t>
            </w:r>
          </w:p>
        </w:tc>
      </w:tr>
      <w:tr w:rsidR="006600BF" w:rsidRPr="006600BF" w14:paraId="05A309E8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5FB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12 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E53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s:00:14:00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e:00:15:30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705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Battle Of Britain,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079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Goodwin,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C5A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Emi United Partnership Ltd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9DE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Central Band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The Royal Air Force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C71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Premier, 07777 89062 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18AB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468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7DC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729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00:01:30 </w:t>
            </w:r>
          </w:p>
        </w:tc>
      </w:tr>
      <w:tr w:rsidR="006600BF" w:rsidRPr="006600BF" w14:paraId="6E7C057B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FCC0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13 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95C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s:00:15:42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e:00:17:10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5CE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 Imitation Game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964C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Alexandre Michel Gerard Desplat,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B165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Galilea Music/ Songs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Universal Inc/ Universal Music Publishing International Ltd/ Universal-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Mca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Music Limited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7D8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Alexandre Desplat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D36B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Sony Classical, G010003200033L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853B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USSM11406170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290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0A4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19D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00:01:28 </w:t>
            </w:r>
          </w:p>
        </w:tc>
      </w:tr>
      <w:tr w:rsidR="006600BF" w:rsidRPr="006600BF" w14:paraId="120F380C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B237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14 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4A2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s:00:17:21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e:00:19:24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888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 Imitation Game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162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Alexandre Michel Gerard Desplat,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F32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Galilea Music/ Songs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Universal Inc/ Universal Music Publishing International Ltd/ Universal-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Mca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Music Limited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C09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Alexandre Desplat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3AF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Sony Classical, G010003200033L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1560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USSM11406170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EAED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A64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5DDE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00:02:03 </w:t>
            </w:r>
          </w:p>
        </w:tc>
      </w:tr>
      <w:tr w:rsidR="006600BF" w:rsidRPr="006600BF" w14:paraId="4AB5682B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D64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15 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9A12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s:00:20:11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e:00:21:55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524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Symphony In C Major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EE6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Wagner Siegfried,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5D8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public domain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C14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Prague Orchestra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104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SONY,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FF7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F86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AF1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8C4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00:01:44 </w:t>
            </w:r>
          </w:p>
        </w:tc>
      </w:tr>
      <w:tr w:rsidR="006600BF" w:rsidRPr="006600BF" w14:paraId="681FDF0C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A147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16 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C5D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s:00:24:00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e:00:24:48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531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Stalingrad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DFB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5BA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BAA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Angelo 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9B1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Kronos,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F70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79A3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0AB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E75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00:00:48 </w:t>
            </w:r>
          </w:p>
        </w:tc>
      </w:tr>
      <w:tr w:rsidR="006600BF" w:rsidRPr="006600BF" w14:paraId="71272493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BA4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17 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3DB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s:00:26:24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e:00:26:33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35BF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Ice Cold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In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Alex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CCFD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Lucas Leighton,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C67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Fulcrum Music Publications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3A3E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Bbc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National Orchestra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Wales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217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Chandos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CE2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EBF4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C0D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AF5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00:00:09 </w:t>
            </w:r>
          </w:p>
        </w:tc>
      </w:tr>
      <w:tr w:rsidR="006600BF" w:rsidRPr="006600BF" w14:paraId="646085CB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3188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18 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006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s:00:26:57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e:00:27:53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72C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Ice Cold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In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Alex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D91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Lucas Leighton,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578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Fulcrum Music Publications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5A8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Bbc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National Orchestra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Wales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361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Chandos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5DD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643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5AA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E69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00:00:56 </w:t>
            </w:r>
          </w:p>
        </w:tc>
      </w:tr>
      <w:tr w:rsidR="006600BF" w:rsidRPr="006600BF" w14:paraId="10818C30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A84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19 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92BA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s:00:27:54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e:00:28:20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C24D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Ice Cold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In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Alex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4C6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5243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33C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D85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7B3D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DD7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9A5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C41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00:00:26 </w:t>
            </w:r>
          </w:p>
        </w:tc>
      </w:tr>
      <w:tr w:rsidR="006600BF" w:rsidRPr="006600BF" w14:paraId="556C9186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BB2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4CA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s:00:28:21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e:00:30:16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3ED0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Cruel Sea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B08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Rawsthorne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Alan,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A2C5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Rawsthorne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Alan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345D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City Of Prague Philharmonic Orchestra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B333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Silva Screen,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338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D692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7F67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831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00:01:55 </w:t>
            </w:r>
          </w:p>
        </w:tc>
      </w:tr>
      <w:tr w:rsidR="006600BF" w:rsidRPr="006600BF" w14:paraId="5581969E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793E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21 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DC2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s:00:30:17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e:00:30:53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A87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Run Silent Run Deep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388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F9A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F2A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B87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142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3BD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583D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0B08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00:00:36 </w:t>
            </w:r>
          </w:p>
        </w:tc>
      </w:tr>
      <w:tr w:rsidR="006600BF" w:rsidRPr="006600BF" w14:paraId="5894C103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083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22 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C1A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s:00:30:54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e:00:32:30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3E6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Cruel Sea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85E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Rawsthorne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Alan,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C74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Rawsthorne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Alan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60ED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City Of Prague Philharmonic Orchestra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3014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Silva Screen,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DD3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BFE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0E5D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E830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00:01:36 </w:t>
            </w:r>
          </w:p>
        </w:tc>
      </w:tr>
      <w:tr w:rsidR="006600BF" w:rsidRPr="006600BF" w14:paraId="677AC33B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D6F6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23 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77B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s:00:32:31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e:00:33:27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A0C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Destination Tokyo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1C0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F5F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E28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8BC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9F5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6BA5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C3A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A611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00:00:56 </w:t>
            </w:r>
          </w:p>
        </w:tc>
      </w:tr>
      <w:tr w:rsidR="006600BF" w:rsidRPr="006600BF" w14:paraId="05F02E59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AA8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5C0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s:00:33:28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e:00:34:01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41F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The Bridge Over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River Kwai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A18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9B5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464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150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AE9E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825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E0C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3EE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00:00:33 </w:t>
            </w:r>
          </w:p>
        </w:tc>
      </w:tr>
      <w:tr w:rsidR="006600BF" w:rsidRPr="006600BF" w14:paraId="2CB1BD20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ADD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25 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58E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s:00:34:02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e:00:35:10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B3A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The Bridge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On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The River Kwai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281F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Alford Kenneth J/ Arnold Malcolm,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472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Boosey And Hawkes Music 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Publ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Ltd/ Shapiro Bernstein And Co Ltd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D21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Royal Philharmonic Orchestra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CE6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SONY,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ACD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9E2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32A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024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00:01:08 </w:t>
            </w:r>
          </w:p>
        </w:tc>
      </w:tr>
      <w:tr w:rsidR="006600BF" w:rsidRPr="006600BF" w14:paraId="174C9A5E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46F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26 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C89D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s:00:35:45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e:00:36:14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0A63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 Great Escape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67A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Elmer Bernstein,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31DF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Emi United Partnership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DA9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The City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Prague Philharmonic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F324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Silvascreen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FILMCD151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33C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11B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449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ECF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00:00:29 </w:t>
            </w:r>
          </w:p>
        </w:tc>
      </w:tr>
      <w:tr w:rsidR="006600BF" w:rsidRPr="006600BF" w14:paraId="5FE40325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C04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27 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F2C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s:00:36:15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e:00:36:57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A2B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 Great Escape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524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053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5C5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E47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D2C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6B8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E774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ADD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00:00:42 </w:t>
            </w:r>
          </w:p>
        </w:tc>
      </w:tr>
      <w:tr w:rsidR="006600BF" w:rsidRPr="006600BF" w14:paraId="4CB9E6CE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8DD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28 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499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s:00:38:00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e:00:38:33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D13D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Dam Busters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E387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Lucas Leighton,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899F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Lucas Leighton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7CB8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Bbc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National Orchestra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Wales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2EB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Chandos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F3E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FC2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DA0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572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00:00:33 </w:t>
            </w:r>
          </w:p>
        </w:tc>
      </w:tr>
      <w:tr w:rsidR="006600BF" w:rsidRPr="006600BF" w14:paraId="09C96FB5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47E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29 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2A7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s:00:39:34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e:00:41:50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B61F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Dam Busters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C83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Lucas Leighton,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12D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Lucas Leighton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9DA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Bbc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National Orchestra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Wales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819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Chandos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2B5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8BF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623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DB1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00:02:16 </w:t>
            </w:r>
          </w:p>
        </w:tc>
      </w:tr>
      <w:tr w:rsidR="006600BF" w:rsidRPr="006600BF" w14:paraId="5DD31E63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1E9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30 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444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s:00:41:51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e:00:42:25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9EF5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 Dirty Dozen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1E1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726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C4F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FD7E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AA96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71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EC2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46B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00:00:34 </w:t>
            </w:r>
          </w:p>
        </w:tc>
      </w:tr>
      <w:tr w:rsidR="006600BF" w:rsidRPr="006600BF" w14:paraId="6A596380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A26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31 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BBC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s:00:42:25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e:00:43:45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BF4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The Dirty Dozen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BAC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DE VOL FRANK,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B3B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Emi Music Publishing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3EE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Frank De Vol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8A8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SONY,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8D40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D85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E88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0A29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00:01:20 </w:t>
            </w:r>
          </w:p>
        </w:tc>
      </w:tr>
      <w:tr w:rsidR="006600BF" w:rsidRPr="006600BF" w14:paraId="1A9C5DD7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02A4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32 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F89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s:00:43:46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e:00:44:07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766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Stalingrad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103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424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4B8D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Angelo 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DCC9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Kronos,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F77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7D9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1E5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3B03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00:00:21 </w:t>
            </w:r>
          </w:p>
        </w:tc>
      </w:tr>
      <w:tr w:rsidR="006600BF" w:rsidRPr="006600BF" w14:paraId="7A3513E6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C09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33 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0751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s:00:44:38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e:00:46:44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858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Stalingrad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0AB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B1E2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Angelo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007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Angelo </w:t>
            </w:r>
            <w:proofErr w:type="spell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Badalamenti</w:t>
            </w:r>
            <w:proofErr w:type="spell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621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Kronos,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FC0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7E4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F6B7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85E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00:02:06 </w:t>
            </w:r>
          </w:p>
        </w:tc>
      </w:tr>
      <w:tr w:rsidR="006600BF" w:rsidRPr="006600BF" w14:paraId="2BB8FC53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60A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34 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E6E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s:00:47:34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e:00:48:20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3847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The Cross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Iron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7A7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Gold Ernest,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C14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Emi Film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And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Theatre Music Ltd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AF4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Ernest Gold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BAD0E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Emi,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B46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7D6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C14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FF90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00:00:46 </w:t>
            </w:r>
          </w:p>
        </w:tc>
      </w:tr>
      <w:tr w:rsidR="006600BF" w:rsidRPr="006600BF" w14:paraId="217F3986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BAC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35 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ED1E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s:00:48:21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e:00:48:45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6F11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Cross Of Iron Film Clip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AFFD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3C0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0A6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Film Clip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8D38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196F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8E0E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356B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1D7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00:00:24 </w:t>
            </w:r>
          </w:p>
        </w:tc>
      </w:tr>
      <w:tr w:rsidR="006600BF" w:rsidRPr="006600BF" w14:paraId="0628CBC9" w14:textId="77777777" w:rsidTr="006600BF">
        <w:trPr>
          <w:trHeight w:val="56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E9FED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36 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FD3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s:00:48:46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br/>
              <w:t>e:00:49:16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3468C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The Cross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Iron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4B7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Gold Ernest,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EF92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Emi Film </w:t>
            </w:r>
            <w:proofErr w:type="gramStart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>And</w:t>
            </w:r>
            <w:proofErr w:type="gramEnd"/>
            <w:r w:rsidRPr="006600BF">
              <w:rPr>
                <w:rFonts w:ascii="Arial" w:eastAsia="Times New Roman" w:hAnsi="Arial" w:cs="Arial"/>
                <w:sz w:val="16"/>
                <w:szCs w:val="16"/>
              </w:rPr>
              <w:t xml:space="preserve"> Theatre Music Ltd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77B3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Ernest Gold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E8B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Emi,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FB6E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,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8545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A19A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5C3F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00:00:30 </w:t>
            </w:r>
          </w:p>
        </w:tc>
      </w:tr>
      <w:tr w:rsidR="006600BF" w:rsidRPr="006600BF" w14:paraId="73E2B93C" w14:textId="77777777" w:rsidTr="006600BF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E8AE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9231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Music Duration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C2636" w14:textId="77777777" w:rsidR="006600BF" w:rsidRPr="006600BF" w:rsidRDefault="006600BF" w:rsidP="006600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0B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00:35:11</w:t>
            </w:r>
          </w:p>
        </w:tc>
      </w:tr>
    </w:tbl>
    <w:p w14:paraId="5BE927E9" w14:textId="77777777" w:rsidR="006600BF" w:rsidRPr="006600BF" w:rsidRDefault="006600BF" w:rsidP="0066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9004"/>
        <w:gridCol w:w="534"/>
        <w:gridCol w:w="3089"/>
      </w:tblGrid>
      <w:tr w:rsidR="006600BF" w:rsidRPr="006600BF" w14:paraId="60BB467B" w14:textId="77777777" w:rsidTr="006600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AACEBE4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600BF">
              <w:rPr>
                <w:rFonts w:ascii="Arial" w:eastAsia="Times New Roman" w:hAnsi="Arial" w:cs="Arial"/>
                <w:sz w:val="14"/>
                <w:szCs w:val="14"/>
              </w:rPr>
              <w:t>MUSIC ORIGIN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6E23FEC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6600BF">
              <w:rPr>
                <w:rFonts w:ascii="Arial" w:eastAsia="Times New Roman" w:hAnsi="Arial" w:cs="Arial"/>
                <w:sz w:val="14"/>
                <w:szCs w:val="14"/>
              </w:rPr>
              <w:t>USE</w:t>
            </w:r>
          </w:p>
        </w:tc>
      </w:tr>
      <w:tr w:rsidR="006600BF" w:rsidRPr="006600BF" w14:paraId="75B781A3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8BBF5E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0B393518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Commercial</w:t>
            </w:r>
          </w:p>
        </w:tc>
        <w:tc>
          <w:tcPr>
            <w:tcW w:w="0" w:type="auto"/>
            <w:vAlign w:val="center"/>
            <w:hideMark/>
          </w:tcPr>
          <w:p w14:paraId="2CB6992F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41F7424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Background</w:t>
            </w:r>
          </w:p>
        </w:tc>
      </w:tr>
      <w:tr w:rsidR="006600BF" w:rsidRPr="006600BF" w14:paraId="69356BC6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F52E19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27F62D81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Concert Footage</w:t>
            </w:r>
          </w:p>
        </w:tc>
        <w:tc>
          <w:tcPr>
            <w:tcW w:w="0" w:type="auto"/>
            <w:vAlign w:val="center"/>
            <w:hideMark/>
          </w:tcPr>
          <w:p w14:paraId="2A3C7F16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DE444EF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Featured</w:t>
            </w:r>
          </w:p>
        </w:tc>
      </w:tr>
      <w:tr w:rsidR="006600BF" w:rsidRPr="006600BF" w14:paraId="01FEDBC2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747AF3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C9D84F6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Live Performance</w:t>
            </w:r>
          </w:p>
        </w:tc>
        <w:tc>
          <w:tcPr>
            <w:tcW w:w="0" w:type="auto"/>
            <w:vAlign w:val="center"/>
            <w:hideMark/>
          </w:tcPr>
          <w:p w14:paraId="32028C30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6C8D778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3994EA06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4147B1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F</w:t>
            </w:r>
          </w:p>
        </w:tc>
        <w:tc>
          <w:tcPr>
            <w:tcW w:w="0" w:type="auto"/>
            <w:vAlign w:val="center"/>
            <w:hideMark/>
          </w:tcPr>
          <w:p w14:paraId="48681D35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Film Clip</w:t>
            </w:r>
          </w:p>
        </w:tc>
        <w:tc>
          <w:tcPr>
            <w:tcW w:w="0" w:type="auto"/>
            <w:vAlign w:val="center"/>
            <w:hideMark/>
          </w:tcPr>
          <w:p w14:paraId="5D3544CE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F9D88C5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07C5AF11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E2B6B5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487FF04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EPK</w:t>
            </w:r>
          </w:p>
        </w:tc>
        <w:tc>
          <w:tcPr>
            <w:tcW w:w="0" w:type="auto"/>
            <w:vAlign w:val="center"/>
            <w:hideMark/>
          </w:tcPr>
          <w:p w14:paraId="604F1E4F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64A9F14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305B6D55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D9C8C3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EF7B369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Production Music</w:t>
            </w:r>
          </w:p>
        </w:tc>
        <w:tc>
          <w:tcPr>
            <w:tcW w:w="0" w:type="auto"/>
            <w:vAlign w:val="center"/>
            <w:hideMark/>
          </w:tcPr>
          <w:p w14:paraId="0FAAA36E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04C7619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5AA4E977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7E1DF6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750362B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Title Track</w:t>
            </w:r>
          </w:p>
        </w:tc>
        <w:tc>
          <w:tcPr>
            <w:tcW w:w="0" w:type="auto"/>
            <w:vAlign w:val="center"/>
            <w:hideMark/>
          </w:tcPr>
          <w:p w14:paraId="2B3AD442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AEDAA24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3A7C94D9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9D5187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54D4C9C" w14:textId="23062C9F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 xml:space="preserve">Spec Comm </w:t>
            </w:r>
          </w:p>
        </w:tc>
        <w:tc>
          <w:tcPr>
            <w:tcW w:w="0" w:type="auto"/>
            <w:vAlign w:val="center"/>
            <w:hideMark/>
          </w:tcPr>
          <w:p w14:paraId="4180C8B9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4A14910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44EFE94D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671ED9" w14:textId="2505E31D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71758C1" w14:textId="422E10E2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Unknown</w:t>
            </w:r>
          </w:p>
        </w:tc>
        <w:tc>
          <w:tcPr>
            <w:tcW w:w="0" w:type="auto"/>
            <w:vAlign w:val="center"/>
            <w:hideMark/>
          </w:tcPr>
          <w:p w14:paraId="25B4A980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ED74E9F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3AAAA66A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D60A03" w14:textId="500F1416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84AE32B" w14:textId="41E0427F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Music Video</w:t>
            </w:r>
          </w:p>
        </w:tc>
        <w:tc>
          <w:tcPr>
            <w:tcW w:w="0" w:type="auto"/>
            <w:vAlign w:val="center"/>
            <w:hideMark/>
          </w:tcPr>
          <w:p w14:paraId="5BF9A670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372EAE9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7088E9D8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BF0C12" w14:textId="37B8E5FA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F3EE708" w14:textId="10A6C0C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6600BF">
              <w:rPr>
                <w:rFonts w:ascii="Arial" w:eastAsia="Times New Roman" w:hAnsi="Arial" w:cs="Arial"/>
                <w:sz w:val="12"/>
                <w:szCs w:val="12"/>
              </w:rPr>
              <w:t>Programme</w:t>
            </w:r>
            <w:proofErr w:type="spellEnd"/>
            <w:r w:rsidRPr="006600BF">
              <w:rPr>
                <w:rFonts w:ascii="Arial" w:eastAsia="Times New Roman" w:hAnsi="Arial" w:cs="Arial"/>
                <w:sz w:val="12"/>
                <w:szCs w:val="12"/>
              </w:rPr>
              <w:t xml:space="preserve"> Clip</w:t>
            </w:r>
          </w:p>
        </w:tc>
        <w:tc>
          <w:tcPr>
            <w:tcW w:w="0" w:type="auto"/>
            <w:vAlign w:val="center"/>
            <w:hideMark/>
          </w:tcPr>
          <w:p w14:paraId="4B31E53D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4342C00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7E29E944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7FE83F" w14:textId="3788EDEE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8FD9E90" w14:textId="3227B78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Actuality</w:t>
            </w:r>
          </w:p>
        </w:tc>
        <w:tc>
          <w:tcPr>
            <w:tcW w:w="0" w:type="auto"/>
            <w:vAlign w:val="center"/>
            <w:hideMark/>
          </w:tcPr>
          <w:p w14:paraId="34B8E6CF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347B6DA4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0E9D1FBD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E6DADA" w14:textId="1991B881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B66AE7E" w14:textId="2761F8F4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 xml:space="preserve">Music </w:t>
            </w:r>
            <w:proofErr w:type="gramStart"/>
            <w:r w:rsidRPr="006600BF">
              <w:rPr>
                <w:rFonts w:ascii="Arial" w:eastAsia="Times New Roman" w:hAnsi="Arial" w:cs="Arial"/>
                <w:sz w:val="12"/>
                <w:szCs w:val="12"/>
              </w:rPr>
              <w:t>Video(</w:t>
            </w:r>
            <w:proofErr w:type="gramEnd"/>
            <w:r w:rsidRPr="006600BF">
              <w:rPr>
                <w:rFonts w:ascii="Arial" w:eastAsia="Times New Roman" w:hAnsi="Arial" w:cs="Arial"/>
                <w:sz w:val="12"/>
                <w:szCs w:val="12"/>
              </w:rPr>
              <w:t>Visual Only)</w:t>
            </w:r>
          </w:p>
        </w:tc>
        <w:tc>
          <w:tcPr>
            <w:tcW w:w="0" w:type="auto"/>
            <w:vAlign w:val="center"/>
            <w:hideMark/>
          </w:tcPr>
          <w:p w14:paraId="6D40F4AF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6FF7C067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22DD3E69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D753ED" w14:textId="146338F4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BBB82C4" w14:textId="5636FD9B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Original Movie Soundtrack</w:t>
            </w:r>
          </w:p>
        </w:tc>
        <w:tc>
          <w:tcPr>
            <w:tcW w:w="0" w:type="auto"/>
            <w:vAlign w:val="center"/>
            <w:hideMark/>
          </w:tcPr>
          <w:p w14:paraId="5394609C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7E4B1E7B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32AEAE98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B00103" w14:textId="5E3B3690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72392C7" w14:textId="12606D88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TV Soundtrack</w:t>
            </w:r>
          </w:p>
        </w:tc>
        <w:tc>
          <w:tcPr>
            <w:tcW w:w="0" w:type="auto"/>
            <w:vAlign w:val="center"/>
            <w:hideMark/>
          </w:tcPr>
          <w:p w14:paraId="1AC2A919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38DDDE87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0EBC7D78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6CD6FB" w14:textId="4F28D67B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804C40" w14:textId="1363FB86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Production Library (</w:t>
            </w:r>
            <w:proofErr w:type="gramStart"/>
            <w:r w:rsidRPr="006600BF">
              <w:rPr>
                <w:rFonts w:ascii="Arial" w:eastAsia="Times New Roman" w:hAnsi="Arial" w:cs="Arial"/>
                <w:sz w:val="12"/>
                <w:szCs w:val="12"/>
              </w:rPr>
              <w:t>Non Mechanical</w:t>
            </w:r>
            <w:proofErr w:type="gramEnd"/>
            <w:r w:rsidRPr="006600BF">
              <w:rPr>
                <w:rFonts w:ascii="Arial" w:eastAsia="Times New Roman" w:hAnsi="Arial" w:cs="Arial"/>
                <w:sz w:val="12"/>
                <w:szCs w:val="12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8FA10D6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0C64B691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225394CE" w14:textId="77777777" w:rsidTr="006600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261F2F" w14:textId="2496F2E4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1874FEE" w14:textId="2DD5F53F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6600BF">
              <w:rPr>
                <w:rFonts w:ascii="Arial" w:eastAsia="Times New Roman" w:hAnsi="Arial" w:cs="Arial"/>
                <w:sz w:val="12"/>
                <w:szCs w:val="12"/>
              </w:rPr>
              <w:t>Studio Footage</w:t>
            </w:r>
          </w:p>
        </w:tc>
        <w:tc>
          <w:tcPr>
            <w:tcW w:w="0" w:type="auto"/>
            <w:vAlign w:val="center"/>
            <w:hideMark/>
          </w:tcPr>
          <w:p w14:paraId="3F1208B2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31E46716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62942404" w14:textId="77777777" w:rsidTr="00550A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B806631" w14:textId="042E2B83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D7152" w14:textId="7A47E7D9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555112A8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24595E5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389CA85F" w14:textId="77777777" w:rsidTr="00550A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36A5A3" w14:textId="2B2758F9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137D458B" w14:textId="1F8D24B2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47E1AB7B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377C5A30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03D61C7E" w14:textId="77777777" w:rsidTr="00550A1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CF4228B" w14:textId="0BDEC2FF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DE2D1F" w14:textId="05C5AF32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275FD91" w14:textId="77777777" w:rsidR="006600BF" w:rsidRPr="006600BF" w:rsidRDefault="006600BF" w:rsidP="006600B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14:paraId="238D6E88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0BF" w:rsidRPr="006600BF" w14:paraId="57FD6B3E" w14:textId="77777777" w:rsidTr="008E586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80FD362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2D26A1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FA1AA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9D2EB" w14:textId="77777777" w:rsidR="006600BF" w:rsidRPr="006600BF" w:rsidRDefault="006600BF" w:rsidP="0066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D98A8F" w14:textId="77777777" w:rsidR="004116D5" w:rsidRDefault="00864494"/>
    <w:sectPr w:rsidR="004116D5" w:rsidSect="006600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BF"/>
    <w:rsid w:val="003212EA"/>
    <w:rsid w:val="0049192A"/>
    <w:rsid w:val="004A1A02"/>
    <w:rsid w:val="006600BF"/>
    <w:rsid w:val="007151FB"/>
    <w:rsid w:val="007C4D0C"/>
    <w:rsid w:val="00864494"/>
    <w:rsid w:val="00A37E60"/>
    <w:rsid w:val="00DD5C39"/>
    <w:rsid w:val="00E07478"/>
    <w:rsid w:val="00F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9C72"/>
  <w15:chartTrackingRefBased/>
  <w15:docId w15:val="{A822ED02-1A33-4347-A956-037257D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47F7EDEB5FC40B0AAFEAFA6557584" ma:contentTypeVersion="16" ma:contentTypeDescription="Create a new document." ma:contentTypeScope="" ma:versionID="2545d9c958c5c49be71785718a192e08">
  <xsd:schema xmlns:xsd="http://www.w3.org/2001/XMLSchema" xmlns:xs="http://www.w3.org/2001/XMLSchema" xmlns:p="http://schemas.microsoft.com/office/2006/metadata/properties" xmlns:ns2="f037ea21-7221-4d22-b324-811f07981ff7" xmlns:ns3="fc3f346f-bb4e-43a2-a6e7-d1602749d5dd" targetNamespace="http://schemas.microsoft.com/office/2006/metadata/properties" ma:root="true" ma:fieldsID="9894d3fcbc1824f5b378e262255f08b1" ns2:_="" ns3:_="">
    <xsd:import namespace="f037ea21-7221-4d22-b324-811f07981ff7"/>
    <xsd:import namespace="fc3f346f-bb4e-43a2-a6e7-d1602749d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7ea21-7221-4d22-b324-811f07981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74051e-cb93-45d1-80a8-fd341d7d5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346f-bb4e-43a2-a6e7-d1602749d5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8b26f9-a643-407a-939a-a1119e572dc8}" ma:internalName="TaxCatchAll" ma:showField="CatchAllData" ma:web="fc3f346f-bb4e-43a2-a6e7-d1602749d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3f346f-bb4e-43a2-a6e7-d1602749d5dd">
      <UserInfo>
        <DisplayName/>
        <AccountId xsi:nil="true"/>
        <AccountType/>
      </UserInfo>
    </SharedWithUsers>
    <lcf76f155ced4ddcb4097134ff3c332f xmlns="f037ea21-7221-4d22-b324-811f07981ff7">
      <Terms xmlns="http://schemas.microsoft.com/office/infopath/2007/PartnerControls"/>
    </lcf76f155ced4ddcb4097134ff3c332f>
    <TaxCatchAll xmlns="fc3f346f-bb4e-43a2-a6e7-d1602749d5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8F0DA-5A27-46E2-BCBB-89041020A449}"/>
</file>

<file path=customXml/itemProps2.xml><?xml version="1.0" encoding="utf-8"?>
<ds:datastoreItem xmlns:ds="http://schemas.openxmlformats.org/officeDocument/2006/customXml" ds:itemID="{50ABAB96-533D-4FAE-B206-AB4BA1624CB9}">
  <ds:schemaRefs>
    <ds:schemaRef ds:uri="http://schemas.microsoft.com/office/2006/metadata/properties"/>
    <ds:schemaRef ds:uri="http://schemas.microsoft.com/office/infopath/2007/PartnerControls"/>
    <ds:schemaRef ds:uri="fc3f346f-bb4e-43a2-a6e7-d1602749d5dd"/>
  </ds:schemaRefs>
</ds:datastoreItem>
</file>

<file path=customXml/itemProps3.xml><?xml version="1.0" encoding="utf-8"?>
<ds:datastoreItem xmlns:ds="http://schemas.openxmlformats.org/officeDocument/2006/customXml" ds:itemID="{32709435-55D4-46D5-91E3-5564A7968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Livingston</dc:creator>
  <cp:keywords/>
  <dc:description/>
  <cp:lastModifiedBy>Dominic Saville</cp:lastModifiedBy>
  <cp:revision>2</cp:revision>
  <dcterms:created xsi:type="dcterms:W3CDTF">2020-09-08T00:22:00Z</dcterms:created>
  <dcterms:modified xsi:type="dcterms:W3CDTF">2021-11-25T13:56:00Z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0x0101007FD47F7EDEB5FC40B0AAFEAFA6557584</vt:lpwstr>
  </property>
  <property fmtid="{D5CDD505-2E9C-101B-9397-08002B2CF9AE}" pid="3" name="Order">
    <vt:r8>34957300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