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C583B1" w14:textId="48476C47" w:rsidR="00D80759" w:rsidRPr="00E633BC" w:rsidRDefault="000D7354" w:rsidP="00D80759">
      <w:pPr>
        <w:rPr>
          <w:rFonts w:ascii="Verdana" w:hAnsi="Verdana" w:cs="Arial"/>
          <w:b/>
          <w:i/>
          <w:color w:val="FF0000"/>
          <w:sz w:val="20"/>
          <w:szCs w:val="18"/>
        </w:rPr>
      </w:pPr>
      <w:r w:rsidRPr="00E633BC">
        <w:rPr>
          <w:rFonts w:ascii="Verdana" w:hAnsi="Verdana" w:cs="Arial"/>
          <w:b/>
          <w:i/>
          <w:color w:val="FF0000"/>
          <w:sz w:val="20"/>
          <w:szCs w:val="18"/>
        </w:rPr>
        <w:t>Inserir logomarca da Produtora aqui</w:t>
      </w:r>
    </w:p>
    <w:p w14:paraId="580894B9" w14:textId="77777777" w:rsidR="000D7354" w:rsidRDefault="000D7354" w:rsidP="00D80759">
      <w:pPr>
        <w:rPr>
          <w:rFonts w:ascii="Verdana" w:hAnsi="Verdana" w:cs="Arial"/>
          <w:b/>
          <w:sz w:val="18"/>
          <w:szCs w:val="18"/>
          <w:u w:val="single"/>
        </w:rPr>
      </w:pPr>
    </w:p>
    <w:p w14:paraId="4559ED19" w14:textId="77777777" w:rsidR="00D80759" w:rsidRDefault="00D80759" w:rsidP="00D80759">
      <w:pPr>
        <w:rPr>
          <w:rFonts w:ascii="Verdana" w:hAnsi="Verdana" w:cs="Arial"/>
          <w:b/>
          <w:sz w:val="18"/>
          <w:szCs w:val="18"/>
          <w:u w:val="single"/>
        </w:rPr>
      </w:pPr>
      <w:r>
        <w:rPr>
          <w:rFonts w:ascii="Verdana" w:hAnsi="Verdana" w:cs="Arial"/>
          <w:b/>
          <w:sz w:val="18"/>
          <w:szCs w:val="18"/>
          <w:u w:val="single"/>
        </w:rPr>
        <w:t>MUSIC CUE-SHEET</w:t>
      </w:r>
    </w:p>
    <w:p w14:paraId="25E9C315" w14:textId="77777777" w:rsidR="00D80759" w:rsidRDefault="00527B74" w:rsidP="00527B74">
      <w:pPr>
        <w:tabs>
          <w:tab w:val="left" w:pos="7200"/>
        </w:tabs>
      </w:pPr>
      <w:r>
        <w:tab/>
      </w:r>
    </w:p>
    <w:tbl>
      <w:tblPr>
        <w:tblW w:w="16018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3544"/>
        <w:gridCol w:w="4395"/>
        <w:gridCol w:w="3969"/>
        <w:gridCol w:w="4110"/>
      </w:tblGrid>
      <w:tr w:rsidR="00D80759" w14:paraId="5C152BDE" w14:textId="77777777" w:rsidTr="00DE14A9">
        <w:trPr>
          <w:trHeight w:val="510"/>
        </w:trPr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EDBECB" w14:textId="6B680271" w:rsidR="00D80759" w:rsidRDefault="00D80759" w:rsidP="00924CB4">
            <w:pPr>
              <w:snapToGrid w:val="0"/>
              <w:ind w:left="85" w:hanging="142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Título Original: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BD3422" w14:textId="50C61DD6" w:rsidR="00D80759" w:rsidRDefault="00D80759" w:rsidP="00F52AC0">
            <w:pPr>
              <w:snapToGrid w:val="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Categoria: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5D3A4" w14:textId="03EB948D" w:rsidR="00D80759" w:rsidRDefault="00D80759" w:rsidP="001311AB">
            <w:pPr>
              <w:snapToGri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Ano de </w:t>
            </w:r>
            <w:r w:rsidR="00DD43D7">
              <w:rPr>
                <w:rFonts w:ascii="Verdana" w:hAnsi="Verdana"/>
                <w:b/>
                <w:bCs/>
                <w:sz w:val="18"/>
                <w:szCs w:val="18"/>
              </w:rPr>
              <w:t>Produção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6231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</w:p>
        </w:tc>
      </w:tr>
      <w:tr w:rsidR="00D80759" w14:paraId="2E48598D" w14:textId="77777777" w:rsidTr="00DE14A9">
        <w:trPr>
          <w:trHeight w:val="510"/>
        </w:trPr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40D611" w14:textId="77777777" w:rsidR="00D80759" w:rsidRDefault="00D80759" w:rsidP="00562312">
            <w:pPr>
              <w:snapToGrid w:val="0"/>
              <w:ind w:left="85" w:hanging="142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Título Traduzido: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610BA9" w14:textId="5B738C42" w:rsidR="00D80759" w:rsidRDefault="00D80759" w:rsidP="00F52AC0">
            <w:pPr>
              <w:snapToGrid w:val="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Destinação: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94927" w14:textId="77777777" w:rsidR="00D80759" w:rsidRDefault="00D80759" w:rsidP="00562312">
            <w:pPr>
              <w:snapToGrid w:val="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País de Origem: BRASIL</w:t>
            </w:r>
          </w:p>
        </w:tc>
      </w:tr>
      <w:tr w:rsidR="00895530" w14:paraId="041ED5BB" w14:textId="77777777" w:rsidTr="00895530">
        <w:trPr>
          <w:trHeight w:val="51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A03DC8" w14:textId="57C99484" w:rsidR="00D80759" w:rsidRDefault="00D80759" w:rsidP="001311AB">
            <w:pPr>
              <w:snapToGri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Produtora: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6EE70B" w14:textId="6B536018" w:rsidR="00D80759" w:rsidRDefault="00D80759" w:rsidP="001311AB">
            <w:pPr>
              <w:snapToGrid w:val="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Diretor: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A24C1E" w14:textId="68755913" w:rsidR="00D80759" w:rsidRDefault="00D80759" w:rsidP="001311AB">
            <w:pPr>
              <w:snapToGrid w:val="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Duração Total: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EDA6F" w14:textId="7789FE3E" w:rsidR="00D80759" w:rsidRDefault="00D80759" w:rsidP="001311AB">
            <w:pPr>
              <w:snapToGrid w:val="0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Produtor Musical: </w:t>
            </w:r>
          </w:p>
        </w:tc>
      </w:tr>
      <w:tr w:rsidR="00895530" w14:paraId="19C3BFBB" w14:textId="77777777" w:rsidTr="00895530">
        <w:trPr>
          <w:trHeight w:val="51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FA0EB9" w14:textId="77777777" w:rsidR="00D80759" w:rsidRDefault="00D80759" w:rsidP="00562312">
            <w:pPr>
              <w:snapToGri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Distribuidor: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1393FD" w14:textId="789A783E" w:rsidR="00D80759" w:rsidRDefault="00D80759" w:rsidP="001311AB">
            <w:pPr>
              <w:snapToGrid w:val="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Atores Principais: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214760" w14:textId="78E72D81" w:rsidR="00D80759" w:rsidRDefault="00D80759" w:rsidP="001311AB">
            <w:pPr>
              <w:snapToGri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Duração Musical</w:t>
            </w:r>
            <w:r>
              <w:rPr>
                <w:rFonts w:ascii="Verdana" w:hAnsi="Verdana"/>
                <w:sz w:val="18"/>
                <w:szCs w:val="18"/>
              </w:rPr>
              <w:t xml:space="preserve">: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BE818" w14:textId="7FAE9ACB" w:rsidR="00D80759" w:rsidRDefault="00D80759" w:rsidP="001311AB">
            <w:pPr>
              <w:snapToGrid w:val="0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Obs:</w:t>
            </w:r>
            <w:r w:rsidR="002B474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</w:p>
        </w:tc>
      </w:tr>
    </w:tbl>
    <w:p w14:paraId="059F28B4" w14:textId="77777777" w:rsidR="00D80759" w:rsidRDefault="00D80759" w:rsidP="00D80759">
      <w:r>
        <w:rPr>
          <w:rFonts w:ascii="Verdana" w:hAnsi="Verdana"/>
          <w:i/>
          <w:sz w:val="18"/>
          <w:szCs w:val="18"/>
        </w:rPr>
        <w:tab/>
      </w:r>
      <w:r>
        <w:rPr>
          <w:rFonts w:ascii="Verdana" w:hAnsi="Verdana"/>
          <w:i/>
          <w:sz w:val="18"/>
          <w:szCs w:val="18"/>
        </w:rPr>
        <w:tab/>
      </w:r>
      <w:r>
        <w:rPr>
          <w:rFonts w:ascii="Verdana" w:hAnsi="Verdana"/>
          <w:i/>
          <w:sz w:val="18"/>
          <w:szCs w:val="18"/>
        </w:rPr>
        <w:tab/>
      </w:r>
      <w:r>
        <w:rPr>
          <w:rFonts w:ascii="Verdana" w:hAnsi="Verdana"/>
          <w:i/>
          <w:sz w:val="18"/>
          <w:szCs w:val="18"/>
        </w:rPr>
        <w:tab/>
      </w:r>
    </w:p>
    <w:tbl>
      <w:tblPr>
        <w:tblW w:w="16018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3544"/>
        <w:gridCol w:w="1276"/>
        <w:gridCol w:w="1559"/>
        <w:gridCol w:w="993"/>
        <w:gridCol w:w="3685"/>
        <w:gridCol w:w="1134"/>
        <w:gridCol w:w="1985"/>
        <w:gridCol w:w="1842"/>
      </w:tblGrid>
      <w:tr w:rsidR="00DE14A9" w14:paraId="3D1AA1E9" w14:textId="77777777" w:rsidTr="00DE14A9">
        <w:trPr>
          <w:trHeight w:val="35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2E3663" w14:textId="7BCD105B" w:rsidR="00DE14A9" w:rsidRPr="007518A8" w:rsidRDefault="00DE14A9" w:rsidP="00222583">
            <w:pPr>
              <w:snapToGrid w:val="0"/>
              <w:spacing w:before="80"/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Título da Música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3E932E8" w14:textId="60FCF8E3" w:rsidR="00DE14A9" w:rsidRDefault="00DE14A9" w:rsidP="00562312">
            <w:pPr>
              <w:snapToGrid w:val="0"/>
              <w:spacing w:before="80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Ocorrência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452B7F0" w14:textId="77DA1B92" w:rsidR="00DE14A9" w:rsidRDefault="00DE14A9" w:rsidP="00562312">
            <w:pPr>
              <w:snapToGrid w:val="0"/>
              <w:spacing w:before="80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0D7354">
              <w:rPr>
                <w:rFonts w:ascii="Verdana" w:hAnsi="Verdana" w:cs="Arial"/>
                <w:b/>
                <w:bCs/>
                <w:sz w:val="16"/>
                <w:szCs w:val="16"/>
              </w:rPr>
              <w:t>Características Uso/Tipo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4673ADE" w14:textId="263C2991" w:rsidR="00DE14A9" w:rsidRDefault="00DE14A9" w:rsidP="00562312">
            <w:pPr>
              <w:snapToGrid w:val="0"/>
              <w:spacing w:before="80"/>
              <w:ind w:left="-57" w:right="-57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Duração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74A37D5" w14:textId="43A10963" w:rsidR="00DE14A9" w:rsidRDefault="00DE14A9" w:rsidP="0028556E">
            <w:pPr>
              <w:snapToGrid w:val="0"/>
              <w:spacing w:before="80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981320">
              <w:rPr>
                <w:rFonts w:ascii="Verdana" w:hAnsi="Verdana" w:cs="Arial"/>
                <w:b/>
                <w:bCs/>
                <w:sz w:val="16"/>
                <w:szCs w:val="16"/>
              </w:rPr>
              <w:t>Nomes dos titulares autorais</w:t>
            </w:r>
            <w:r w:rsidR="00126663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 (editora/autor</w:t>
            </w:r>
            <w:r w:rsidR="0028556E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A44466" w14:textId="422DE835" w:rsidR="00DE14A9" w:rsidRDefault="00DE14A9" w:rsidP="00DE14A9">
            <w:pPr>
              <w:snapToGrid w:val="0"/>
              <w:spacing w:before="80"/>
              <w:ind w:left="-57" w:right="-57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Percentual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A18714D" w14:textId="32C2E3A7" w:rsidR="00DE14A9" w:rsidRDefault="00DE14A9" w:rsidP="00562312">
            <w:pPr>
              <w:snapToGrid w:val="0"/>
              <w:spacing w:before="80"/>
              <w:ind w:left="-57" w:right="-57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Intérprete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BF89EA" w14:textId="77777777" w:rsidR="00DE14A9" w:rsidRDefault="00DE14A9" w:rsidP="00D80759">
            <w:pPr>
              <w:snapToGrid w:val="0"/>
              <w:spacing w:before="80"/>
              <w:ind w:left="-57" w:right="-57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CÓDIGO ISRC (Fonogramas)</w:t>
            </w:r>
          </w:p>
        </w:tc>
      </w:tr>
      <w:tr w:rsidR="00DE14A9" w14:paraId="4E09BAB3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9E397" w14:textId="5CC9A28B" w:rsidR="00DE14A9" w:rsidRDefault="004B5A31" w:rsidP="00562312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Luna Vieja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7CED20" w14:textId="09BF57E1" w:rsidR="00DE14A9" w:rsidRDefault="00472744" w:rsidP="00562312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A1B33A" w14:textId="0C9B1B33" w:rsidR="00DE14A9" w:rsidRDefault="00472744" w:rsidP="00562312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65804E" w14:textId="0CBABDAD" w:rsidR="00DE14A9" w:rsidRDefault="00472744" w:rsidP="00562312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1’17”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F7E7B6" w14:textId="3E6D8557" w:rsidR="00DE14A9" w:rsidRDefault="004B5A31" w:rsidP="00562312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Atras Hay Truenos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2C1E7" w14:textId="494FFAA9" w:rsidR="00DE14A9" w:rsidRDefault="008D1273" w:rsidP="00562312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247D81" w14:textId="64BB3277" w:rsidR="00DE14A9" w:rsidRDefault="004B5A31" w:rsidP="00562312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Atras Hay Truenos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F7936" w14:textId="7ECCB1C6" w:rsidR="00DE14A9" w:rsidRDefault="00DE14A9" w:rsidP="00562312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E14A9" w14:paraId="4939F761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84F98" w14:textId="7F14ED91" w:rsidR="00DE14A9" w:rsidRPr="008D1273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Lucifernandis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C22D79" w14:textId="730B5310" w:rsidR="00DE14A9" w:rsidRDefault="00472744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5737BA" w14:textId="147E7604" w:rsidR="00DE14A9" w:rsidRPr="00984C4D" w:rsidRDefault="00472744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0199F7" w14:textId="1098EE6F" w:rsidR="00DE14A9" w:rsidRDefault="00472744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1’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7C4AF9" w14:textId="79F4EEA0" w:rsidR="00DE14A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Boogarins / Kobalt Music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4F0A1" w14:textId="1B24DE37" w:rsidR="00DE14A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B0B04B" w14:textId="44736CE1" w:rsidR="00DE14A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Boogarins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7F54A" w14:textId="04203C0A" w:rsidR="00DE14A9" w:rsidRDefault="00DE14A9" w:rsidP="00E4495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E14A9" w14:paraId="0C44B0EC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596D0" w14:textId="706D9BB9" w:rsidR="00DE14A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Malo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C75877" w14:textId="55FFC4AE" w:rsidR="00DE14A9" w:rsidRDefault="00472744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99C231" w14:textId="01F84956" w:rsidR="00DE14A9" w:rsidRPr="00984C4D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BBC065" w14:textId="6CFCE1F9" w:rsidR="00DE14A9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2’5”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D0C06D" w14:textId="37FC0DCE" w:rsidR="00DE14A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Contrapedal / Max Capote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8A3ED" w14:textId="510CD84D" w:rsidR="00DE14A9" w:rsidRDefault="00A511D0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AE7DF8" w14:textId="5BAA6C94" w:rsidR="00DE14A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Max Capote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374CE" w14:textId="619A28CA" w:rsidR="00DE14A9" w:rsidRDefault="00DE14A9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E14A9" w14:paraId="06F1D915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2F98F" w14:textId="34145451" w:rsidR="00DE14A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The Auction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6CBC90" w14:textId="3C760651" w:rsidR="00DE14A9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8AC371" w14:textId="16DD2AD1" w:rsidR="00DE14A9" w:rsidRPr="00984C4D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78ABCF" w14:textId="11E3CFE5" w:rsidR="00DE14A9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1’45”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63CAF1" w14:textId="0AF36625" w:rsidR="00DE14A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Trama / Arthur, Pata, Tcheba, Rolla e Pepe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956E3" w14:textId="74D2E327" w:rsidR="00DE14A9" w:rsidRDefault="00A511D0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C44B4B" w14:textId="36A24E31" w:rsidR="00DE14A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Holger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95795" w14:textId="2C058F5C" w:rsidR="00DE14A9" w:rsidRDefault="00DE14A9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E14A9" w14:paraId="4592B83F" w14:textId="77777777" w:rsidTr="004B5A31">
        <w:trPr>
          <w:trHeight w:val="613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55E16" w14:textId="04859B0A" w:rsidR="00DE14A9" w:rsidRDefault="00A511D0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My Favorite W</w:t>
            </w:r>
            <w:r w:rsidR="008D1273">
              <w:rPr>
                <w:rFonts w:ascii="Verdana" w:hAnsi="Verdana"/>
                <w:sz w:val="16"/>
                <w:szCs w:val="16"/>
              </w:rPr>
              <w:t>ay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674409" w14:textId="28A6D10C" w:rsidR="00DE14A9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AA097F" w14:textId="405C1BE4" w:rsidR="00DE14A9" w:rsidRPr="00984C4D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3B537C" w14:textId="0F6C1486" w:rsidR="00DE14A9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1’30”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FE89C0" w14:textId="0789523E" w:rsidR="00DE14A9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Black Drawing C</w:t>
            </w:r>
            <w:r w:rsidR="008D1273">
              <w:rPr>
                <w:rFonts w:ascii="Verdana" w:hAnsi="Verdana"/>
                <w:sz w:val="16"/>
                <w:szCs w:val="16"/>
              </w:rPr>
              <w:t>halks / Victor Rocha, Douglas Castro, Denis de Castro e Renato Cunha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2D264" w14:textId="59615690" w:rsidR="00DE14A9" w:rsidRDefault="00A511D0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2ED0D2" w14:textId="1C307A75" w:rsidR="00DE14A9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Black Drawing C</w:t>
            </w:r>
            <w:r w:rsidR="008D1273">
              <w:rPr>
                <w:rFonts w:ascii="Verdana" w:hAnsi="Verdana"/>
                <w:sz w:val="16"/>
                <w:szCs w:val="16"/>
              </w:rPr>
              <w:t>halks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DC02F" w14:textId="50346187" w:rsidR="00DE14A9" w:rsidRDefault="00DE14A9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E14A9" w14:paraId="102B2406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58263" w14:textId="6BFAFF80" w:rsidR="00DE14A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Chapecó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A8187B" w14:textId="22AE7D52" w:rsidR="00DE14A9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C02517" w14:textId="1B0A82F7" w:rsidR="00DE14A9" w:rsidRPr="00984C4D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5BA750" w14:textId="667E5896" w:rsidR="00DE14A9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2E9E9A" w14:textId="1728D155" w:rsidR="00DE14A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Banda Repolho / Demetro Panarotto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4269A" w14:textId="0642B4D9" w:rsidR="00DE14A9" w:rsidRDefault="00A511D0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F7421C" w14:textId="13F358DD" w:rsidR="00DE14A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Banda Repolho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00E8E" w14:textId="2CA05308" w:rsidR="00DE14A9" w:rsidRDefault="00DE14A9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E14A9" w14:paraId="1D04DAD9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468C6" w14:textId="1AD80C3C" w:rsidR="00DE14A9" w:rsidRDefault="00A511D0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Buen Dia a D</w:t>
            </w:r>
            <w:r w:rsidR="008D1273">
              <w:rPr>
                <w:rFonts w:ascii="Verdana" w:hAnsi="Verdana"/>
                <w:sz w:val="16"/>
                <w:szCs w:val="16"/>
              </w:rPr>
              <w:t>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F45436" w14:textId="18195E8B" w:rsidR="00DE14A9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4F851D" w14:textId="204CAB20" w:rsidR="00DE14A9" w:rsidRPr="00984C4D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B2A026" w14:textId="4D2BF227" w:rsidR="00DE14A9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1’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B699E2" w14:textId="413936E2" w:rsidR="00DE14A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Interdisc / Miguel Abuelo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4ED16" w14:textId="482096D6" w:rsidR="00DE14A9" w:rsidRDefault="00A511D0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E51A69" w14:textId="4AFB5A49" w:rsidR="00DE14A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Miguel Abuelo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31DA4" w14:textId="4660AC4A" w:rsidR="00DE14A9" w:rsidRDefault="00DE14A9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E14A9" w14:paraId="6F984BBD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3CE1F" w14:textId="7E49729B" w:rsidR="00DE14A9" w:rsidRDefault="00A511D0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Sonho Mau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475913" w14:textId="29F5AFA4" w:rsidR="00DE14A9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30F143" w14:textId="515FE884" w:rsidR="00DE14A9" w:rsidRPr="00984C4D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A47C7D" w14:textId="2D79E502" w:rsidR="00DE14A9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15”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48CFDA" w14:textId="6007780A" w:rsidR="00DE14A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Novo Código Genético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ED73A" w14:textId="25477DD0" w:rsidR="00DE14A9" w:rsidRDefault="00A511D0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BF8FFC" w14:textId="2DB2083F" w:rsidR="00DE14A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Novo Código Genético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3A9DC" w14:textId="6446B36F" w:rsidR="00DE14A9" w:rsidRDefault="00DE14A9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E14A9" w14:paraId="17B7FF23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65484" w14:textId="66854445" w:rsidR="00DE14A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Canci</w:t>
            </w:r>
            <w:r w:rsidR="00A511D0">
              <w:rPr>
                <w:rFonts w:ascii="Verdana" w:hAnsi="Verdana"/>
                <w:sz w:val="16"/>
                <w:szCs w:val="16"/>
              </w:rPr>
              <w:t>on Para mi M</w:t>
            </w:r>
            <w:r>
              <w:rPr>
                <w:rFonts w:ascii="Verdana" w:hAnsi="Verdana"/>
                <w:sz w:val="16"/>
                <w:szCs w:val="16"/>
              </w:rPr>
              <w:t>uerte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251DED" w14:textId="47937EE9" w:rsidR="00DE14A9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F9DC00" w14:textId="00789221" w:rsidR="00DE14A9" w:rsidRPr="00984C4D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79A9BD" w14:textId="3FC01933" w:rsidR="00DE14A9" w:rsidRPr="00B9158F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1’40”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71AB46" w14:textId="5C0D6E82" w:rsidR="00DE14A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Talent / Microfon / Charly Garcia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AFE21" w14:textId="42B267E2" w:rsidR="00DE14A9" w:rsidRDefault="00A511D0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8994C3" w14:textId="0A55691E" w:rsidR="00DE14A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Sui Generis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CD8DA" w14:textId="5B1BE349" w:rsidR="00DE14A9" w:rsidRDefault="00DE14A9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</w:tr>
      <w:tr w:rsidR="00DE14A9" w14:paraId="0CA8C171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85578" w14:textId="02099C3F" w:rsidR="00DE14A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Solidão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33976A" w14:textId="5099AEC6" w:rsidR="00DE14A9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44878A" w14:textId="32D2BE51" w:rsidR="00DE14A9" w:rsidRPr="00984C4D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107E4C" w14:textId="77ECC049" w:rsidR="00DE14A9" w:rsidRPr="00B9158F" w:rsidRDefault="00B929D5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1’20”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C9CFD3" w14:textId="40C1ABBD" w:rsidR="00DE14A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Novo Código Genético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7C6CB" w14:textId="51482257" w:rsidR="00DE14A9" w:rsidRDefault="00A511D0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369D8E" w14:textId="60E63B76" w:rsidR="00DE14A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Novo Código Genético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74182" w14:textId="77777777" w:rsidR="00DE14A9" w:rsidRDefault="00DE14A9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</w:tr>
      <w:tr w:rsidR="00726E09" w14:paraId="2A94BBE9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40007" w14:textId="7B841AD8" w:rsidR="00726E0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Allegroland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71ECC1" w14:textId="090D27E3" w:rsidR="00726E09" w:rsidRDefault="00E5304B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946448" w14:textId="58BFD9B9" w:rsidR="00726E09" w:rsidRPr="00984C4D" w:rsidRDefault="00E5304B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D7F287" w14:textId="460A0275" w:rsidR="00726E09" w:rsidRPr="00B9158F" w:rsidRDefault="00E5304B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1’35”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7FECC1" w14:textId="0EE607F3" w:rsidR="00726E0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Skrotes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A5512" w14:textId="575A4A42" w:rsidR="00726E09" w:rsidRDefault="00A511D0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8E6CC8" w14:textId="2F518969" w:rsidR="00726E09" w:rsidRDefault="008D1273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Skrotes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FF4F1" w14:textId="77777777" w:rsidR="00726E09" w:rsidRDefault="00726E09" w:rsidP="009E5CFB">
            <w:pPr>
              <w:snapToGrid w:val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</w:tr>
    </w:tbl>
    <w:p w14:paraId="0C7663B8" w14:textId="77777777" w:rsidR="00DA08F3" w:rsidRDefault="00DA08F3" w:rsidP="009D1029">
      <w:pPr>
        <w:rPr>
          <w:rFonts w:ascii="Verdana" w:hAnsi="Verdana" w:cs="Arial"/>
          <w:b/>
          <w:i/>
          <w:color w:val="FF0000"/>
          <w:sz w:val="20"/>
          <w:szCs w:val="18"/>
        </w:rPr>
      </w:pPr>
    </w:p>
    <w:p w14:paraId="34DC4989" w14:textId="77777777" w:rsidR="00DA08F3" w:rsidRDefault="00DA08F3" w:rsidP="009D1029">
      <w:pPr>
        <w:rPr>
          <w:rFonts w:ascii="Verdana" w:hAnsi="Verdana" w:cs="Arial"/>
          <w:b/>
          <w:i/>
          <w:color w:val="FF0000"/>
          <w:sz w:val="20"/>
          <w:szCs w:val="18"/>
        </w:rPr>
      </w:pPr>
    </w:p>
    <w:p w14:paraId="26879AD0" w14:textId="6A8F8F41" w:rsidR="009D1029" w:rsidRDefault="009D1029">
      <w:pPr>
        <w:rPr>
          <w:lang w:eastAsia="pt-BR"/>
        </w:rPr>
      </w:pPr>
      <w:r w:rsidRPr="00E633BC">
        <w:rPr>
          <w:rFonts w:ascii="Verdana" w:hAnsi="Verdana" w:cs="Arial"/>
          <w:b/>
          <w:i/>
          <w:color w:val="FF0000"/>
          <w:sz w:val="20"/>
          <w:szCs w:val="18"/>
        </w:rPr>
        <w:t>Inserir logomarca da Produtora aqui</w:t>
      </w:r>
    </w:p>
    <w:p w14:paraId="18440E53" w14:textId="77777777" w:rsidR="009D1029" w:rsidRDefault="009D1029">
      <w:pPr>
        <w:rPr>
          <w:lang w:eastAsia="pt-BR"/>
        </w:rPr>
      </w:pPr>
    </w:p>
    <w:tbl>
      <w:tblPr>
        <w:tblW w:w="16018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3544"/>
        <w:gridCol w:w="1276"/>
        <w:gridCol w:w="1559"/>
        <w:gridCol w:w="993"/>
        <w:gridCol w:w="3685"/>
        <w:gridCol w:w="1134"/>
        <w:gridCol w:w="1985"/>
        <w:gridCol w:w="1842"/>
      </w:tblGrid>
      <w:tr w:rsidR="00DA08F3" w14:paraId="0B93A6D4" w14:textId="77777777" w:rsidTr="00A511D0">
        <w:trPr>
          <w:trHeight w:val="501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1F5EBE" w14:textId="77777777" w:rsidR="00DA08F3" w:rsidRPr="007518A8" w:rsidRDefault="00DA08F3" w:rsidP="00634D0E">
            <w:pPr>
              <w:snapToGrid w:val="0"/>
              <w:spacing w:before="80"/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Título da Música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7824BC2" w14:textId="77777777" w:rsidR="00DA08F3" w:rsidRDefault="00DA08F3" w:rsidP="00634D0E">
            <w:pPr>
              <w:snapToGrid w:val="0"/>
              <w:spacing w:before="80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Ocorrência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CA115D0" w14:textId="77777777" w:rsidR="00DA08F3" w:rsidRDefault="00DA08F3" w:rsidP="00634D0E">
            <w:pPr>
              <w:snapToGrid w:val="0"/>
              <w:spacing w:before="80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0D7354">
              <w:rPr>
                <w:rFonts w:ascii="Verdana" w:hAnsi="Verdana" w:cs="Arial"/>
                <w:b/>
                <w:bCs/>
                <w:sz w:val="16"/>
                <w:szCs w:val="16"/>
              </w:rPr>
              <w:t>Características Uso/Tipo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ACE9937" w14:textId="77777777" w:rsidR="00DA08F3" w:rsidRDefault="00DA08F3" w:rsidP="00634D0E">
            <w:pPr>
              <w:snapToGrid w:val="0"/>
              <w:spacing w:before="80"/>
              <w:ind w:left="-57" w:right="-57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Duração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2D8A5DA" w14:textId="741DD0DE" w:rsidR="00DA08F3" w:rsidRDefault="00DA08F3" w:rsidP="00634D0E">
            <w:pPr>
              <w:snapToGrid w:val="0"/>
              <w:spacing w:before="80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981320">
              <w:rPr>
                <w:rFonts w:ascii="Verdana" w:hAnsi="Verdana" w:cs="Arial"/>
                <w:b/>
                <w:bCs/>
                <w:sz w:val="16"/>
                <w:szCs w:val="16"/>
              </w:rPr>
              <w:t>Nomes dos titulares autorais</w:t>
            </w: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 </w:t>
            </w:r>
            <w:r w:rsidR="00126663">
              <w:rPr>
                <w:rFonts w:ascii="Verdana" w:hAnsi="Verdana" w:cs="Arial"/>
                <w:b/>
                <w:bCs/>
                <w:sz w:val="16"/>
                <w:szCs w:val="16"/>
              </w:rPr>
              <w:t>(editora/autor)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5F71FC" w14:textId="77777777" w:rsidR="00DA08F3" w:rsidRDefault="00DA08F3" w:rsidP="00634D0E">
            <w:pPr>
              <w:snapToGrid w:val="0"/>
              <w:spacing w:before="80"/>
              <w:ind w:left="-57" w:right="-57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Percentual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A4CFED" w14:textId="77777777" w:rsidR="00DA08F3" w:rsidRDefault="00DA08F3" w:rsidP="00634D0E">
            <w:pPr>
              <w:snapToGrid w:val="0"/>
              <w:spacing w:before="80"/>
              <w:ind w:left="-57" w:right="-57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Intérprete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C988D8" w14:textId="77777777" w:rsidR="00DA08F3" w:rsidRDefault="00DA08F3" w:rsidP="00634D0E">
            <w:pPr>
              <w:snapToGrid w:val="0"/>
              <w:spacing w:before="80"/>
              <w:ind w:left="-57" w:right="-57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CÓDIGO ISRC (Fonogramas)</w:t>
            </w:r>
          </w:p>
        </w:tc>
      </w:tr>
      <w:tr w:rsidR="00DA08F3" w14:paraId="61BA009C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3DD1F" w14:textId="66114F5E" w:rsidR="00DA08F3" w:rsidRDefault="008D127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Ainda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F6BA64" w14:textId="53107921" w:rsidR="00DA08F3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5956C8" w14:textId="3A03C88C" w:rsidR="00DA08F3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63294C" w14:textId="1955E4A1" w:rsidR="00DA08F3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341F01" w14:textId="5302EBAE" w:rsidR="00DA08F3" w:rsidRDefault="008D127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Louie Ponto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62D66" w14:textId="3DDF99F9" w:rsidR="00DA08F3" w:rsidRDefault="00A511D0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587933" w14:textId="4A436C16" w:rsidR="00DA08F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Louie Ponto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E5685" w14:textId="77777777" w:rsidR="00DA08F3" w:rsidRDefault="00DA08F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A08F3" w14:paraId="2167B1F7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51985" w14:textId="17965698" w:rsidR="00DA08F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Hurricane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A0DEA7" w14:textId="0F30AEC9" w:rsidR="00DA08F3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8A969E" w14:textId="59AE14A2" w:rsidR="00DA08F3" w:rsidRPr="00984C4D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C0FF3E" w14:textId="182E5EEE" w:rsidR="00DA08F3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15”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0CD12D" w14:textId="1E5B8F31" w:rsidR="00DA08F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Hellbanders / Bras Torres, Rodrigo Andrade, Diogo Fleury e Vitor Noah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19B83" w14:textId="4622B0AF" w:rsidR="00DA08F3" w:rsidRDefault="00A511D0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77ED93" w14:textId="39910911" w:rsidR="00DA08F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Hellbanders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1D2FA" w14:textId="77777777" w:rsidR="00DA08F3" w:rsidRDefault="00DA08F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A08F3" w14:paraId="074B64A6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30EFF" w14:textId="0C15A8D8" w:rsidR="00DA08F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Sabor Ami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03244E" w14:textId="00417E5F" w:rsidR="00DA08F3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948BBE" w14:textId="07BF6D6D" w:rsidR="00DA08F3" w:rsidRPr="00984C4D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TP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C1D5D6" w14:textId="606D50F1" w:rsidR="00DA08F3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1’30”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35361A" w14:textId="0424B1D0" w:rsidR="00DA08F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Editora Hispano-Americana de Musica S.A. / Alvaro Carillo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96899" w14:textId="3BE11180" w:rsidR="00DA08F3" w:rsidRDefault="00A511D0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DE97AA" w14:textId="618644F8" w:rsidR="00DA08F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Trio los Panchos e Eydie Gormé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D25AE" w14:textId="77777777" w:rsidR="00DA08F3" w:rsidRDefault="00DA08F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126663" w14:paraId="1C08899C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5CCC0" w14:textId="0E93E0DE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Red Love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DCBB10" w14:textId="5BE3D491" w:rsidR="00126663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01426E" w14:textId="4E5EA0D5" w:rsidR="00126663" w:rsidRPr="00984C4D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5E6C46" w14:textId="18101CB0" w:rsidR="00126663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6C8C13" w14:textId="4B87CE57" w:rsidR="00126663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Black Drawing C</w:t>
            </w:r>
            <w:r w:rsidR="00126663">
              <w:rPr>
                <w:rFonts w:ascii="Verdana" w:hAnsi="Verdana"/>
                <w:sz w:val="16"/>
                <w:szCs w:val="16"/>
              </w:rPr>
              <w:t>halks / Victor Rocha, Douglas Castro, Denis de Castro e Renato Cunha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69C28" w14:textId="446932DE" w:rsidR="00126663" w:rsidRDefault="00A511D0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E1698C" w14:textId="07B59362" w:rsidR="00126663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Black Drawing C</w:t>
            </w:r>
            <w:r w:rsidR="00126663">
              <w:rPr>
                <w:rFonts w:ascii="Verdana" w:hAnsi="Verdana"/>
                <w:sz w:val="16"/>
                <w:szCs w:val="16"/>
              </w:rPr>
              <w:t>halks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AF07B" w14:textId="77777777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126663" w14:paraId="62B976A4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1A460" w14:textId="00095CCE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Diamonds and Hust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2BBFEE" w14:textId="3D29506C" w:rsidR="00126663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6EEB20" w14:textId="74FF19D2" w:rsidR="00126663" w:rsidRPr="00984C4D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3EE00C" w14:textId="5A16BCEC" w:rsidR="00126663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1’17”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2619C1" w14:textId="36E2C976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Warner Music Group e Warner Music Brasil / Joan Baez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6E273" w14:textId="12D1408C" w:rsidR="00126663" w:rsidRDefault="00A511D0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1A0762" w14:textId="3557949A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Joan Baez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9F785" w14:textId="77777777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126663" w14:paraId="2E488D04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B39F3" w14:textId="1AE1E264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Oração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0AE290" w14:textId="6487CE94" w:rsidR="00126663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A28C7F" w14:textId="490CFAFA" w:rsidR="00126663" w:rsidRPr="00984C4D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F4CA57" w14:textId="2A24E592" w:rsidR="00126663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1’30”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033C28" w14:textId="66B6DFD5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Leo Fressato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7881F" w14:textId="00A602CB" w:rsidR="00126663" w:rsidRDefault="00A511D0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9DF2F0" w14:textId="0B0D4686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Leo Fressato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DCDB0" w14:textId="77777777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126663" w14:paraId="2E699756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B987E" w14:textId="23DF899F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Amor Marginal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85D2CB" w14:textId="6A011FB6" w:rsidR="00126663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F49859" w14:textId="1205224A" w:rsidR="00126663" w:rsidRPr="00984C4D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TP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859009" w14:textId="47F364D3" w:rsidR="00126663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30”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F36CEF" w14:textId="51AF6843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Jhonny Hooker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6C120" w14:textId="4ED64146" w:rsidR="00126663" w:rsidRDefault="004B5A31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4BBA38" w14:textId="513FA177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Jhonny Hooker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3EF21" w14:textId="77777777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126663" w14:paraId="50779C71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37F27" w14:textId="17B9842E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Chica Ruteira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D1DBD3" w14:textId="60E1F9FA" w:rsidR="00126663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EB13A2" w14:textId="5F6FD8EE" w:rsidR="00126663" w:rsidRPr="00984C4D" w:rsidRDefault="00E5304B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TP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5CE97E" w14:textId="09710A63" w:rsidR="00126663" w:rsidRDefault="00D0610A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1’45”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767717" w14:textId="7D98C692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Lapitra / El Mató a un Policial Motorizado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391E8" w14:textId="0C930CD9" w:rsidR="00126663" w:rsidRDefault="004B5A31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C16858" w14:textId="38C4F0C5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El Mató a un Policial Motorizado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CC392" w14:textId="77777777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126663" w14:paraId="6EB17A9A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99C19" w14:textId="29B94C26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As Cortinas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C62CB9" w14:textId="71023F62" w:rsidR="00126663" w:rsidRDefault="00314EEF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AE6D2D" w14:textId="7E46737B" w:rsidR="00126663" w:rsidRPr="00984C4D" w:rsidRDefault="00314EEF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9F4B7D" w14:textId="17868A7E" w:rsidR="00126663" w:rsidRDefault="004211D4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4’05”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1FC2B7" w14:textId="348610C1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Rafael Radin / Eletrolíticos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CB30" w14:textId="0060A253" w:rsidR="00126663" w:rsidRDefault="004B5A31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E8A8B6" w14:textId="58FE9E4C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Eletrolíticos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D1167" w14:textId="77777777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126663" w14:paraId="7A6E3232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341FA" w14:textId="13FBFB12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Só Sei Dançar Com Você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D6F899" w14:textId="1F7BC6FD" w:rsidR="00126663" w:rsidRDefault="004211D4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0BEB43" w14:textId="6A8D88C3" w:rsidR="00126663" w:rsidRPr="00984C4D" w:rsidRDefault="004211D4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4D2F78" w14:textId="13005571" w:rsidR="00126663" w:rsidRDefault="004211D4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45”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230F66" w14:textId="261F62E6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Warner Chap</w:t>
            </w:r>
            <w:r w:rsidR="00DF7BE9">
              <w:rPr>
                <w:rFonts w:ascii="Verdana" w:hAnsi="Verdana"/>
                <w:sz w:val="16"/>
                <w:szCs w:val="16"/>
              </w:rPr>
              <w:t>p</w:t>
            </w:r>
            <w:r>
              <w:rPr>
                <w:rFonts w:ascii="Verdana" w:hAnsi="Verdana"/>
                <w:sz w:val="16"/>
                <w:szCs w:val="16"/>
              </w:rPr>
              <w:t>ell Edições Musicais Ltda. / Tulipa Ruiz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278C0" w14:textId="163FF431" w:rsidR="00126663" w:rsidRDefault="004B5A31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AF162B" w14:textId="38F0C88D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Tulipa Ruiz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26734" w14:textId="77777777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126663" w14:paraId="48B0C9B0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B3182" w14:textId="41363FE7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Burro Cor de Rosa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A7370C" w14:textId="1E5BE4B6" w:rsidR="00126663" w:rsidRDefault="004211D4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F7AAA3" w14:textId="4661D22A" w:rsidR="00126663" w:rsidRPr="00984C4D" w:rsidRDefault="004211D4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5A22E8" w14:textId="47FF0B28" w:rsidR="00126663" w:rsidRDefault="004211D4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2’15”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F9E324" w14:textId="593E4806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CS Equipe / Serguei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BB325" w14:textId="2E87AB75" w:rsidR="00126663" w:rsidRDefault="004B5A31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646ED4" w14:textId="455DF67B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Serguei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C936E" w14:textId="77777777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126663" w14:paraId="36713DA4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2E33F" w14:textId="31568A34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TP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C4D86D" w14:textId="31C86A01" w:rsidR="00126663" w:rsidRDefault="004211D4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AFC70E" w14:textId="70976C8C" w:rsidR="00126663" w:rsidRPr="00984C4D" w:rsidRDefault="004211D4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744EDB" w14:textId="6E93BBF6" w:rsidR="00126663" w:rsidRDefault="004211D4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45”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02219D" w14:textId="6000CD9F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Skrotes / Marcelo Guedes de Abreu, Igor Castro de Patta e Gulherme Ledoux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0801F" w14:textId="25C97D6E" w:rsidR="00126663" w:rsidRDefault="004B5A31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CFD0F2" w14:textId="70D927B5" w:rsidR="00126663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Skrotes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FA9C9" w14:textId="77777777" w:rsidR="00126663" w:rsidRDefault="00126663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F7BE9" w14:paraId="19799666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94EF7" w14:textId="688B7CA0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Espacios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E756A3" w14:textId="349EAF46" w:rsidR="00DF7BE9" w:rsidRDefault="004211D4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F37D30" w14:textId="46B6E147" w:rsidR="00DF7BE9" w:rsidRPr="00984C4D" w:rsidRDefault="004211D4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166956" w14:textId="357336A7" w:rsidR="00DF7BE9" w:rsidRDefault="004211D4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1’30”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D3EC59" w14:textId="5017964A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Niño Elefante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EDF96" w14:textId="3DDDAD6B" w:rsidR="00DF7BE9" w:rsidRDefault="004B5A31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743B62" w14:textId="1896B64C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Niño Elefante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6F9C9" w14:textId="77777777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F7BE9" w14:paraId="413D564A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C128F" w14:textId="692427AD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Ordem e Progresso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F0DDBC" w14:textId="200478AA" w:rsidR="00DF7BE9" w:rsidRDefault="004211D4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777F78" w14:textId="6695DCFC" w:rsidR="00DF7BE9" w:rsidRPr="00984C4D" w:rsidRDefault="004211D4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61CFF8" w14:textId="4F24460C" w:rsidR="00DF7BE9" w:rsidRDefault="004211D4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1’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7451D5" w14:textId="20D83A28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Zé Pinto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43211" w14:textId="7C52AE25" w:rsidR="00DF7BE9" w:rsidRDefault="004B5A31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B1A047" w14:textId="223BCE0D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Leonel Nascimento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E7F10" w14:textId="77777777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F7BE9" w14:paraId="0FC04E5D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879D0" w14:textId="6718BFB6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Canção </w:t>
            </w:r>
            <w:r w:rsidR="004211D4">
              <w:rPr>
                <w:rFonts w:ascii="Verdana" w:hAnsi="Verdana"/>
                <w:sz w:val="16"/>
                <w:szCs w:val="16"/>
              </w:rPr>
              <w:t xml:space="preserve">da </w:t>
            </w:r>
            <w:r>
              <w:rPr>
                <w:rFonts w:ascii="Verdana" w:hAnsi="Verdana"/>
                <w:sz w:val="16"/>
                <w:szCs w:val="16"/>
              </w:rPr>
              <w:t>Terra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C5D5D5" w14:textId="3B7F9683" w:rsidR="00DF7BE9" w:rsidRDefault="004211D4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A95233" w14:textId="28BE00EC" w:rsidR="00DF7BE9" w:rsidRPr="00984C4D" w:rsidRDefault="004211D4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C35840" w14:textId="3571BAD1" w:rsidR="00DF7BE9" w:rsidRDefault="004211D4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50”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1D7467" w14:textId="119CD593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Pedro Munhoz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775A5" w14:textId="0AEFBE33" w:rsidR="00DF7BE9" w:rsidRDefault="004B5A31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39403D" w14:textId="1CFCE37E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Leonel Nascimento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24364" w14:textId="77777777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F7BE9" w14:paraId="375D6A64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CBFE3" w14:textId="66B6F74E" w:rsidR="00DF7BE9" w:rsidRDefault="004211D4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>Versinho de N</w:t>
            </w:r>
            <w:r w:rsidR="00DF7BE9">
              <w:rPr>
                <w:rFonts w:ascii="Verdana" w:hAnsi="Verdana"/>
                <w:sz w:val="16"/>
                <w:szCs w:val="16"/>
              </w:rPr>
              <w:t>úmero 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2A3D08" w14:textId="50F3088E" w:rsidR="00DF7BE9" w:rsidRDefault="00E44FC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744660" w14:textId="169C15F1" w:rsidR="00DF7BE9" w:rsidRPr="00984C4D" w:rsidRDefault="00E44FC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BCD558" w14:textId="18AD71CA" w:rsidR="00DF7BE9" w:rsidRDefault="00E44FC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2’30”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519692" w14:textId="17870C69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Sony – ATV Music Publishing Brasil / Mallu Magalhães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A0D6C" w14:textId="2A606EA4" w:rsidR="00DF7BE9" w:rsidRDefault="004B5A31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B1AC6C" w14:textId="4DC90514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Mallu Magalhães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069F4" w14:textId="77777777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F7BE9" w14:paraId="16F7722A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0FF04" w14:textId="444476E5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Flori</w:t>
            </w:r>
            <w:r w:rsidR="004211D4">
              <w:rPr>
                <w:rFonts w:ascii="Verdana" w:hAnsi="Verdana"/>
                <w:sz w:val="16"/>
                <w:szCs w:val="16"/>
              </w:rPr>
              <w:t>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5447BE" w14:textId="1191FC12" w:rsidR="00DF7BE9" w:rsidRDefault="004211D4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5137A2" w14:textId="287FFFF4" w:rsidR="00DF7BE9" w:rsidRPr="00984C4D" w:rsidRDefault="004211D4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D04C79" w14:textId="6E1C875D" w:rsidR="00DF7BE9" w:rsidRDefault="004211D4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2’20”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1272EF" w14:textId="11536EA6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Zé Pinto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FFE6A" w14:textId="50814153" w:rsidR="00DF7BE9" w:rsidRDefault="004B5A31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5FD5D7" w14:textId="625538F9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Leonel Nascimento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B6ED3" w14:textId="77777777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F7BE9" w14:paraId="74B15E0A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9ED71" w14:textId="22EA86F7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Festa na República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86F572" w14:textId="4C8F5A4F" w:rsidR="00DF7BE9" w:rsidRDefault="00E44FC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82F7BF" w14:textId="3288604B" w:rsidR="00DF7BE9" w:rsidRPr="00984C4D" w:rsidRDefault="00E44FC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67325B" w14:textId="3635E498" w:rsidR="00DF7BE9" w:rsidRDefault="00E44FC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45”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0389F9" w14:textId="1A48740B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Ricardo Kobarg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10926" w14:textId="09B3EC64" w:rsidR="00DF7BE9" w:rsidRDefault="004B5A31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58BBAB" w14:textId="5C5DA5C8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Ricardo Kobarg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43FD3" w14:textId="77777777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F7BE9" w14:paraId="729E28A5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57056" w14:textId="589EAC7D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Não Pensa Vai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635F4C" w14:textId="2F4B40E7" w:rsidR="00DF7BE9" w:rsidRDefault="00E44FC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4BA818" w14:textId="7505BA3A" w:rsidR="00DF7BE9" w:rsidRPr="00984C4D" w:rsidRDefault="00E44FC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7C977B" w14:textId="050516E0" w:rsidR="00DF7BE9" w:rsidRDefault="00E44FC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1’55”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CC1FC7" w14:textId="5A4C25DA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Ricardo Kobarg e Carlos Kobarg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BE3D1" w14:textId="568066A2" w:rsidR="00DF7BE9" w:rsidRDefault="004B5A31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8FB08D" w14:textId="49DDB99C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Ricardo Kobarg e Carlos Kobarg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4F315" w14:textId="77777777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F7BE9" w14:paraId="3EFBB8E3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BF561" w14:textId="59F0A66B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Dar-te-ei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B14ECD" w14:textId="77C63AE1" w:rsidR="00DF7BE9" w:rsidRDefault="00E44FC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28C9AA" w14:textId="0ACDB4AA" w:rsidR="00DF7BE9" w:rsidRPr="00984C4D" w:rsidRDefault="00E44FC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CD6BA1" w14:textId="41B97E8D" w:rsidR="00DF7BE9" w:rsidRDefault="003A7E95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1’30”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A6D667" w14:textId="78322709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Som Livre / Marcelo Geneci, Zé Miguel Winisky, Verônica Pessoa e Helder Lopes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C223B" w14:textId="16EE386F" w:rsidR="00DF7BE9" w:rsidRDefault="004B5A31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3A1218" w14:textId="37107530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Marcelo Geneci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4E255" w14:textId="77777777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F7BE9" w14:paraId="13908C6A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2B071" w14:textId="2B6770C9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Rainha Das Cabeças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37C495" w14:textId="6B368298" w:rsidR="00DF7BE9" w:rsidRDefault="008E2216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7D4054" w14:textId="76AA7A27" w:rsidR="00DF7BE9" w:rsidRPr="00984C4D" w:rsidRDefault="008E2216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TE/PE</w:t>
            </w:r>
            <w:bookmarkStart w:id="0" w:name="_GoBack"/>
            <w:bookmarkEnd w:id="0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1992D5" w14:textId="0ADB8F53" w:rsidR="00DF7BE9" w:rsidRDefault="008E2216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2’15”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22D7B0" w14:textId="72B95CCC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Metá Metá / Douglas Germano e Kiko Dinucci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93A68" w14:textId="4BF7BD29" w:rsidR="00DF7BE9" w:rsidRDefault="004B5A31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02557E" w14:textId="7AAC3F01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Metá Metá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6859B" w14:textId="77777777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F7BE9" w14:paraId="4A583C9F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E803C" w14:textId="361A8A29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Tan Tan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FA56D0" w14:textId="1624BB8A" w:rsidR="00DF7BE9" w:rsidRDefault="008E2216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E13B4F" w14:textId="1A3B6391" w:rsidR="00DF7BE9" w:rsidRPr="00984C4D" w:rsidRDefault="008E2216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AD260F" w14:textId="38725B48" w:rsidR="00DF7BE9" w:rsidRDefault="008E2216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1’47”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99D78E" w14:textId="021672C0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Warner Chappell Edições Musicais Ltda.</w:t>
            </w:r>
            <w:r w:rsidR="00A511D0">
              <w:rPr>
                <w:rFonts w:ascii="Verdana" w:hAnsi="Verdana"/>
                <w:sz w:val="16"/>
                <w:szCs w:val="16"/>
              </w:rPr>
              <w:t xml:space="preserve"> / Leo Fressato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F2EB7" w14:textId="7A20A8A1" w:rsidR="00DF7BE9" w:rsidRDefault="004B5A31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DFEAF0" w14:textId="12DEB92C" w:rsidR="00DF7BE9" w:rsidRDefault="00A511D0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Leo Fressato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4C577" w14:textId="77777777" w:rsidR="00DF7BE9" w:rsidRDefault="00DF7BE9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A511D0" w14:paraId="1192FA45" w14:textId="77777777" w:rsidTr="00DA08F3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6CDE9" w14:textId="4E97DDE4" w:rsidR="00A511D0" w:rsidRDefault="00A511D0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Onde o Vento Faz a Curva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F65D2D" w14:textId="7367819F" w:rsidR="00A511D0" w:rsidRDefault="008E2216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617929" w14:textId="64E4A9B2" w:rsidR="00A511D0" w:rsidRPr="00984C4D" w:rsidRDefault="008E2216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7216CC" w14:textId="77777777" w:rsidR="00A511D0" w:rsidRDefault="00A511D0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E18872" w14:textId="33285B58" w:rsidR="00A511D0" w:rsidRDefault="00A511D0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Louie Ponto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C4C50" w14:textId="51F2276B" w:rsidR="00A511D0" w:rsidRDefault="004B5A31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487D2B" w14:textId="2E450328" w:rsidR="00A511D0" w:rsidRDefault="00A511D0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Manuela Campagna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6A7E0" w14:textId="77777777" w:rsidR="00A511D0" w:rsidRDefault="00A511D0" w:rsidP="00634D0E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5A79AA49" w14:textId="77777777" w:rsidR="00DA08F3" w:rsidRDefault="00DA08F3">
      <w:pPr>
        <w:rPr>
          <w:lang w:eastAsia="pt-BR"/>
        </w:rPr>
      </w:pPr>
    </w:p>
    <w:p w14:paraId="0886A2C4" w14:textId="77777777" w:rsidR="00DA08F3" w:rsidRDefault="00DA08F3">
      <w:pPr>
        <w:rPr>
          <w:lang w:eastAsia="pt-BR"/>
        </w:rPr>
      </w:pPr>
    </w:p>
    <w:p w14:paraId="266D641A" w14:textId="41CA0DDB" w:rsidR="00644FB0" w:rsidRDefault="00F61DD1">
      <w:pPr>
        <w:rPr>
          <w:rFonts w:asciiTheme="minorHAnsi" w:hAnsiTheme="minorHAnsi"/>
          <w:sz w:val="22"/>
          <w:szCs w:val="22"/>
        </w:rPr>
      </w:pPr>
      <w:r w:rsidRPr="00F61DD1">
        <w:rPr>
          <w:rFonts w:asciiTheme="minorHAnsi" w:hAnsiTheme="minorHAnsi"/>
          <w:sz w:val="22"/>
          <w:szCs w:val="22"/>
        </w:rPr>
        <w:t>Declaro para todos os fins que as informações prestadas acima são verdadeiras, eximindo a UBC de responsabilidade por quaisquer erros ou omissões contidas neste Documento.</w:t>
      </w:r>
    </w:p>
    <w:p w14:paraId="4E7C8EE8" w14:textId="207794CA" w:rsidR="00457295" w:rsidRDefault="00D80759">
      <w:pPr>
        <w:rPr>
          <w:rFonts w:asciiTheme="minorHAnsi" w:hAnsiTheme="minorHAnsi"/>
          <w:sz w:val="22"/>
          <w:szCs w:val="22"/>
        </w:rPr>
      </w:pPr>
      <w:r w:rsidRPr="00D64AC3">
        <w:rPr>
          <w:rFonts w:asciiTheme="minorHAnsi" w:hAnsiTheme="minorHAnsi"/>
          <w:sz w:val="22"/>
          <w:szCs w:val="22"/>
        </w:rPr>
        <w:t xml:space="preserve">Responsável pelo cue-sheet (Nome da Produtora </w:t>
      </w:r>
      <w:r w:rsidR="00924CB4" w:rsidRPr="00D64AC3">
        <w:rPr>
          <w:rFonts w:asciiTheme="minorHAnsi" w:hAnsiTheme="minorHAnsi"/>
          <w:sz w:val="22"/>
          <w:szCs w:val="22"/>
        </w:rPr>
        <w:t>ou</w:t>
      </w:r>
      <w:r w:rsidRPr="00D64AC3">
        <w:rPr>
          <w:rFonts w:asciiTheme="minorHAnsi" w:hAnsiTheme="minorHAnsi"/>
          <w:sz w:val="22"/>
          <w:szCs w:val="22"/>
        </w:rPr>
        <w:t xml:space="preserve"> Titular responsável):</w:t>
      </w:r>
    </w:p>
    <w:p w14:paraId="4C7589B5" w14:textId="77777777" w:rsidR="00DA08F3" w:rsidRDefault="00DA08F3">
      <w:pPr>
        <w:rPr>
          <w:rFonts w:asciiTheme="minorHAnsi" w:hAnsiTheme="minorHAnsi"/>
          <w:sz w:val="22"/>
          <w:szCs w:val="22"/>
        </w:rPr>
      </w:pPr>
    </w:p>
    <w:p w14:paraId="2693CA7F" w14:textId="77777777" w:rsidR="00DA08F3" w:rsidRDefault="00DA08F3"/>
    <w:tbl>
      <w:tblPr>
        <w:tblW w:w="132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0"/>
        <w:gridCol w:w="6480"/>
      </w:tblGrid>
      <w:tr w:rsidR="00924CB4" w:rsidRPr="00924CB4" w14:paraId="02BF14B9" w14:textId="77777777" w:rsidTr="00924CB4">
        <w:trPr>
          <w:trHeight w:val="300"/>
        </w:trPr>
        <w:tc>
          <w:tcPr>
            <w:tcW w:w="6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F071F" w14:textId="6FC71F76" w:rsidR="00924CB4" w:rsidRPr="00924CB4" w:rsidRDefault="00924CB4" w:rsidP="00DA08F3">
            <w:pPr>
              <w:suppressAutoHyphens w:val="0"/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  <w:lang w:eastAsia="pt-BR"/>
              </w:rPr>
            </w:pPr>
            <w:r w:rsidRPr="00924CB4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  <w:lang w:eastAsia="pt-BR"/>
              </w:rPr>
              <w:t>Ass</w:t>
            </w:r>
            <w:r w:rsidR="00DA08F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  <w:lang w:eastAsia="pt-BR"/>
              </w:rPr>
              <w:t>i</w:t>
            </w:r>
            <w:r w:rsidRPr="00924CB4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  <w:lang w:eastAsia="pt-BR"/>
              </w:rPr>
              <w:t>natura:_________________________________________</w:t>
            </w: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10CA5" w14:textId="77777777" w:rsidR="00924CB4" w:rsidRPr="00924CB4" w:rsidRDefault="00924CB4" w:rsidP="00924CB4">
            <w:pPr>
              <w:suppressAutoHyphens w:val="0"/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  <w:lang w:eastAsia="pt-BR"/>
              </w:rPr>
            </w:pPr>
            <w:r w:rsidRPr="00924CB4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  <w:lang w:eastAsia="pt-BR"/>
              </w:rPr>
              <w:t>Local e Data:________________________________________</w:t>
            </w:r>
          </w:p>
        </w:tc>
      </w:tr>
    </w:tbl>
    <w:p w14:paraId="1B833E8A" w14:textId="5A821366" w:rsidR="00D80759" w:rsidRDefault="00D80759" w:rsidP="00DA08F3"/>
    <w:p w14:paraId="6D4564F7" w14:textId="2D77E7B7" w:rsidR="00D411A7" w:rsidRPr="00726E09" w:rsidRDefault="00D411A7" w:rsidP="00DA08F3">
      <w:pPr>
        <w:rPr>
          <w:sz w:val="20"/>
          <w:szCs w:val="20"/>
        </w:rPr>
      </w:pPr>
      <w:r w:rsidRPr="00726E09">
        <w:rPr>
          <w:sz w:val="20"/>
          <w:szCs w:val="20"/>
        </w:rPr>
        <w:t>Legenda</w:t>
      </w:r>
      <w:r w:rsidR="00726E09" w:rsidRPr="00726E09">
        <w:rPr>
          <w:sz w:val="20"/>
          <w:szCs w:val="20"/>
        </w:rPr>
        <w:t xml:space="preserve"> para utilização de características (Uso/Tipo)</w:t>
      </w:r>
      <w:r w:rsidRPr="00726E09">
        <w:rPr>
          <w:sz w:val="20"/>
          <w:szCs w:val="20"/>
        </w:rPr>
        <w:t xml:space="preserve">: </w:t>
      </w:r>
    </w:p>
    <w:p w14:paraId="07EE254F" w14:textId="170AAF96" w:rsidR="00D411A7" w:rsidRPr="00726E09" w:rsidRDefault="003B0ED7" w:rsidP="00726E09">
      <w:pPr>
        <w:ind w:firstLine="1701"/>
        <w:rPr>
          <w:sz w:val="20"/>
          <w:szCs w:val="20"/>
        </w:rPr>
      </w:pPr>
      <w:r>
        <w:rPr>
          <w:sz w:val="20"/>
          <w:szCs w:val="20"/>
        </w:rPr>
        <w:t>BK - Fundo musical</w:t>
      </w:r>
    </w:p>
    <w:p w14:paraId="4657059F" w14:textId="334EF219" w:rsidR="00D411A7" w:rsidRPr="00726E09" w:rsidRDefault="00D411A7" w:rsidP="00726E09">
      <w:pPr>
        <w:ind w:firstLine="1701"/>
        <w:rPr>
          <w:sz w:val="20"/>
          <w:szCs w:val="20"/>
        </w:rPr>
      </w:pPr>
      <w:r w:rsidRPr="00726E09">
        <w:rPr>
          <w:sz w:val="20"/>
          <w:szCs w:val="20"/>
        </w:rPr>
        <w:t xml:space="preserve">PE </w:t>
      </w:r>
      <w:r w:rsidR="003B0ED7">
        <w:rPr>
          <w:sz w:val="20"/>
          <w:szCs w:val="20"/>
        </w:rPr>
        <w:t xml:space="preserve">- </w:t>
      </w:r>
      <w:r w:rsidRPr="00726E09">
        <w:rPr>
          <w:sz w:val="20"/>
          <w:szCs w:val="20"/>
        </w:rPr>
        <w:t>Performance</w:t>
      </w:r>
    </w:p>
    <w:p w14:paraId="53951BD7" w14:textId="43C900C8" w:rsidR="00D411A7" w:rsidRPr="00726E09" w:rsidRDefault="00D411A7" w:rsidP="00726E09">
      <w:pPr>
        <w:ind w:firstLine="1701"/>
        <w:rPr>
          <w:sz w:val="20"/>
          <w:szCs w:val="20"/>
        </w:rPr>
      </w:pPr>
      <w:r w:rsidRPr="00726E09">
        <w:rPr>
          <w:sz w:val="20"/>
          <w:szCs w:val="20"/>
        </w:rPr>
        <w:t xml:space="preserve">TA </w:t>
      </w:r>
      <w:r w:rsidR="003B0ED7">
        <w:rPr>
          <w:sz w:val="20"/>
          <w:szCs w:val="20"/>
        </w:rPr>
        <w:t xml:space="preserve">- </w:t>
      </w:r>
      <w:r w:rsidRPr="00726E09">
        <w:rPr>
          <w:sz w:val="20"/>
          <w:szCs w:val="20"/>
        </w:rPr>
        <w:t xml:space="preserve">Tema </w:t>
      </w:r>
      <w:r w:rsidR="003B0ED7">
        <w:rPr>
          <w:sz w:val="20"/>
          <w:szCs w:val="20"/>
        </w:rPr>
        <w:t>de abertura</w:t>
      </w:r>
    </w:p>
    <w:p w14:paraId="0E87C12E" w14:textId="186FB38B" w:rsidR="00D411A7" w:rsidRPr="00726E09" w:rsidRDefault="003B0ED7" w:rsidP="00726E09">
      <w:pPr>
        <w:ind w:firstLine="1701"/>
        <w:rPr>
          <w:sz w:val="20"/>
          <w:szCs w:val="20"/>
        </w:rPr>
      </w:pPr>
      <w:r>
        <w:rPr>
          <w:sz w:val="20"/>
          <w:szCs w:val="20"/>
        </w:rPr>
        <w:t xml:space="preserve">TE - </w:t>
      </w:r>
      <w:r w:rsidR="00D411A7" w:rsidRPr="00726E09">
        <w:rPr>
          <w:sz w:val="20"/>
          <w:szCs w:val="20"/>
        </w:rPr>
        <w:t>Tema de encerramento</w:t>
      </w:r>
    </w:p>
    <w:p w14:paraId="307789F3" w14:textId="41C28763" w:rsidR="00726E09" w:rsidRDefault="00D411A7" w:rsidP="00726E09">
      <w:pPr>
        <w:ind w:firstLine="1701"/>
        <w:rPr>
          <w:sz w:val="20"/>
          <w:szCs w:val="20"/>
        </w:rPr>
      </w:pPr>
      <w:r w:rsidRPr="00726E09">
        <w:rPr>
          <w:sz w:val="20"/>
          <w:szCs w:val="20"/>
        </w:rPr>
        <w:t xml:space="preserve">TP </w:t>
      </w:r>
      <w:r w:rsidR="003B0ED7">
        <w:rPr>
          <w:sz w:val="20"/>
          <w:szCs w:val="20"/>
        </w:rPr>
        <w:t xml:space="preserve">- </w:t>
      </w:r>
      <w:r w:rsidRPr="00726E09">
        <w:rPr>
          <w:sz w:val="20"/>
          <w:szCs w:val="20"/>
        </w:rPr>
        <w:t>Tema de personagem</w:t>
      </w:r>
    </w:p>
    <w:p w14:paraId="3BD71822" w14:textId="56190197" w:rsidR="00726E09" w:rsidRPr="00726E09" w:rsidRDefault="00726E09" w:rsidP="00DA08F3">
      <w:pPr>
        <w:rPr>
          <w:sz w:val="20"/>
          <w:szCs w:val="20"/>
        </w:rPr>
      </w:pPr>
      <w:r>
        <w:rPr>
          <w:sz w:val="20"/>
          <w:szCs w:val="20"/>
        </w:rPr>
        <w:t>Ocorrências: Informar quantas vezes a obra foi utilizada</w:t>
      </w:r>
    </w:p>
    <w:sectPr w:rsidR="00726E09" w:rsidRPr="00726E09" w:rsidSect="00726E09">
      <w:footerReference w:type="default" r:id="rId7"/>
      <w:pgSz w:w="16838" w:h="11906" w:orient="landscape"/>
      <w:pgMar w:top="426" w:right="1954" w:bottom="142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6BD584" w14:textId="77777777" w:rsidR="0053279A" w:rsidRDefault="0053279A" w:rsidP="000D7354">
      <w:r>
        <w:separator/>
      </w:r>
    </w:p>
  </w:endnote>
  <w:endnote w:type="continuationSeparator" w:id="0">
    <w:p w14:paraId="0D3AE4DB" w14:textId="77777777" w:rsidR="0053279A" w:rsidRDefault="0053279A" w:rsidP="000D7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3719105"/>
      <w:docPartObj>
        <w:docPartGallery w:val="Page Numbers (Bottom of Page)"/>
        <w:docPartUnique/>
      </w:docPartObj>
    </w:sdtPr>
    <w:sdtEndPr/>
    <w:sdtContent>
      <w:p w14:paraId="6B0404AE" w14:textId="3DB78534" w:rsidR="000D7354" w:rsidRDefault="000D735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2216">
          <w:rPr>
            <w:noProof/>
          </w:rPr>
          <w:t>2</w:t>
        </w:r>
        <w:r>
          <w:fldChar w:fldCharType="end"/>
        </w:r>
      </w:p>
    </w:sdtContent>
  </w:sdt>
  <w:p w14:paraId="1A9EA785" w14:textId="77777777" w:rsidR="000D7354" w:rsidRDefault="000D7354">
    <w:pPr>
      <w:pStyle w:val="Rodap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95B968" w14:textId="77777777" w:rsidR="0053279A" w:rsidRDefault="0053279A" w:rsidP="000D7354">
      <w:r>
        <w:separator/>
      </w:r>
    </w:p>
  </w:footnote>
  <w:footnote w:type="continuationSeparator" w:id="0">
    <w:p w14:paraId="28743BB1" w14:textId="77777777" w:rsidR="0053279A" w:rsidRDefault="0053279A" w:rsidP="000D73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759"/>
    <w:rsid w:val="000D7354"/>
    <w:rsid w:val="00126663"/>
    <w:rsid w:val="001311AB"/>
    <w:rsid w:val="001359FA"/>
    <w:rsid w:val="00184608"/>
    <w:rsid w:val="001A4424"/>
    <w:rsid w:val="001A78AF"/>
    <w:rsid w:val="001B216C"/>
    <w:rsid w:val="001C520B"/>
    <w:rsid w:val="001F5C4F"/>
    <w:rsid w:val="002025E2"/>
    <w:rsid w:val="00222583"/>
    <w:rsid w:val="00254810"/>
    <w:rsid w:val="00281B27"/>
    <w:rsid w:val="0028556E"/>
    <w:rsid w:val="002B4745"/>
    <w:rsid w:val="00314EEF"/>
    <w:rsid w:val="00381E73"/>
    <w:rsid w:val="003A357E"/>
    <w:rsid w:val="003A7E95"/>
    <w:rsid w:val="003B0ED7"/>
    <w:rsid w:val="003D28C0"/>
    <w:rsid w:val="003E09B4"/>
    <w:rsid w:val="004211D4"/>
    <w:rsid w:val="00457295"/>
    <w:rsid w:val="00472744"/>
    <w:rsid w:val="00476022"/>
    <w:rsid w:val="00492813"/>
    <w:rsid w:val="004B5A31"/>
    <w:rsid w:val="004E2D3F"/>
    <w:rsid w:val="004E7B32"/>
    <w:rsid w:val="005033EE"/>
    <w:rsid w:val="00527B74"/>
    <w:rsid w:val="0053279A"/>
    <w:rsid w:val="00562312"/>
    <w:rsid w:val="00602B09"/>
    <w:rsid w:val="00644FB0"/>
    <w:rsid w:val="006716A8"/>
    <w:rsid w:val="0069495A"/>
    <w:rsid w:val="00723393"/>
    <w:rsid w:val="00726E09"/>
    <w:rsid w:val="00736737"/>
    <w:rsid w:val="00756874"/>
    <w:rsid w:val="00760D11"/>
    <w:rsid w:val="0076129E"/>
    <w:rsid w:val="00796689"/>
    <w:rsid w:val="007B53B5"/>
    <w:rsid w:val="00893C2C"/>
    <w:rsid w:val="00895530"/>
    <w:rsid w:val="008D1273"/>
    <w:rsid w:val="008E2216"/>
    <w:rsid w:val="008E65C8"/>
    <w:rsid w:val="008E6E22"/>
    <w:rsid w:val="00924CB4"/>
    <w:rsid w:val="009500DA"/>
    <w:rsid w:val="00981320"/>
    <w:rsid w:val="009C22E4"/>
    <w:rsid w:val="009D1029"/>
    <w:rsid w:val="009D66E2"/>
    <w:rsid w:val="009E5CFB"/>
    <w:rsid w:val="00A12004"/>
    <w:rsid w:val="00A511D0"/>
    <w:rsid w:val="00B01692"/>
    <w:rsid w:val="00B63297"/>
    <w:rsid w:val="00B929D5"/>
    <w:rsid w:val="00CB3BBD"/>
    <w:rsid w:val="00CC55E0"/>
    <w:rsid w:val="00CD3078"/>
    <w:rsid w:val="00CF7C0E"/>
    <w:rsid w:val="00D0610A"/>
    <w:rsid w:val="00D17B2D"/>
    <w:rsid w:val="00D411A7"/>
    <w:rsid w:val="00D64AC3"/>
    <w:rsid w:val="00D80759"/>
    <w:rsid w:val="00DA08F3"/>
    <w:rsid w:val="00DD43D7"/>
    <w:rsid w:val="00DE14A9"/>
    <w:rsid w:val="00DF7BE9"/>
    <w:rsid w:val="00E34E94"/>
    <w:rsid w:val="00E44953"/>
    <w:rsid w:val="00E44FC9"/>
    <w:rsid w:val="00E5304B"/>
    <w:rsid w:val="00E633BC"/>
    <w:rsid w:val="00E728B3"/>
    <w:rsid w:val="00ED7E1A"/>
    <w:rsid w:val="00F132AD"/>
    <w:rsid w:val="00F22435"/>
    <w:rsid w:val="00F3424E"/>
    <w:rsid w:val="00F52AC0"/>
    <w:rsid w:val="00F61DD1"/>
    <w:rsid w:val="00F85F81"/>
    <w:rsid w:val="00FE3CB6"/>
    <w:rsid w:val="00FE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72046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7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22435"/>
    <w:rPr>
      <w:rFonts w:ascii="Lucida Grande" w:hAnsi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2435"/>
    <w:rPr>
      <w:rFonts w:ascii="Lucida Grande" w:eastAsia="Times New Roman" w:hAnsi="Lucida Grande" w:cs="Times New Roman"/>
      <w:sz w:val="18"/>
      <w:szCs w:val="18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0D735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D73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0D735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D735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2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2154ED-6AF9-D44C-85A7-25BAAFE5A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618</Words>
  <Characters>3338</Characters>
  <Application>Microsoft Macintosh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Aline Leivas</dc:creator>
  <cp:lastModifiedBy>Usuário do Microsoft Office</cp:lastModifiedBy>
  <cp:revision>11</cp:revision>
  <cp:lastPrinted>2015-10-27T13:42:00Z</cp:lastPrinted>
  <dcterms:created xsi:type="dcterms:W3CDTF">2016-02-25T19:27:00Z</dcterms:created>
  <dcterms:modified xsi:type="dcterms:W3CDTF">2016-08-03T20:44:00Z</dcterms:modified>
</cp:coreProperties>
</file>