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894B9" w14:textId="2E3EC8C7" w:rsidR="000D7354" w:rsidRDefault="00CB486D" w:rsidP="00D80759">
      <w:pPr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noProof/>
          <w:sz w:val="18"/>
          <w:szCs w:val="18"/>
          <w:u w:val="single"/>
        </w:rPr>
        <w:drawing>
          <wp:inline distT="0" distB="0" distL="0" distR="0" wp14:anchorId="39A958C7" wp14:editId="3175500C">
            <wp:extent cx="1162050" cy="11620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9ED19" w14:textId="00A74BE5" w:rsidR="00D80759" w:rsidRDefault="00D80759" w:rsidP="00D80759">
      <w:pPr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>MUSIC CUE-SHEET</w:t>
      </w:r>
    </w:p>
    <w:p w14:paraId="749B30AD" w14:textId="77777777" w:rsidR="00A85F96" w:rsidRDefault="00A85F96" w:rsidP="00D80759">
      <w:pPr>
        <w:rPr>
          <w:rFonts w:ascii="Verdana" w:hAnsi="Verdana" w:cs="Arial"/>
          <w:b/>
          <w:sz w:val="18"/>
          <w:szCs w:val="18"/>
          <w:u w:val="single"/>
        </w:rPr>
      </w:pPr>
    </w:p>
    <w:p w14:paraId="25E9C315" w14:textId="77777777" w:rsidR="00D80759" w:rsidRDefault="00527B74" w:rsidP="00527B74">
      <w:pPr>
        <w:tabs>
          <w:tab w:val="left" w:pos="7200"/>
        </w:tabs>
      </w:pPr>
      <w:r>
        <w:tab/>
      </w:r>
    </w:p>
    <w:tbl>
      <w:tblPr>
        <w:tblW w:w="1601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44"/>
        <w:gridCol w:w="4395"/>
        <w:gridCol w:w="3969"/>
        <w:gridCol w:w="4110"/>
      </w:tblGrid>
      <w:tr w:rsidR="004D1924" w14:paraId="5C152BDE" w14:textId="77777777" w:rsidTr="004D1924">
        <w:trPr>
          <w:trHeight w:val="510"/>
        </w:trPr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8C00F" w14:textId="540DD701" w:rsidR="004D1924" w:rsidRDefault="004D1924" w:rsidP="00B16A5B">
            <w:pPr>
              <w:snapToGrid w:val="0"/>
              <w:ind w:left="85" w:hanging="14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Título da obra: </w:t>
            </w:r>
            <w:r w:rsidR="005816F9">
              <w:rPr>
                <w:rFonts w:ascii="Verdana" w:hAnsi="Verdana"/>
                <w:sz w:val="18"/>
                <w:szCs w:val="18"/>
              </w:rPr>
              <w:t>Memórias da Chuva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D3422" w14:textId="1E24B324" w:rsidR="004D1924" w:rsidRDefault="004D1924" w:rsidP="00F52AC0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Categoria: </w:t>
            </w:r>
            <w:r w:rsidR="000E048A">
              <w:rPr>
                <w:rFonts w:ascii="Verdana" w:hAnsi="Verdana"/>
                <w:sz w:val="18"/>
                <w:szCs w:val="18"/>
              </w:rPr>
              <w:t>Longa Metragem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D3A4" w14:textId="7AF0BC5F" w:rsidR="004D1924" w:rsidRDefault="004D1924" w:rsidP="001311A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Ano de Produção: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231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077C">
              <w:rPr>
                <w:rFonts w:ascii="Verdana" w:hAnsi="Verdana"/>
                <w:bCs/>
                <w:sz w:val="18"/>
                <w:szCs w:val="18"/>
              </w:rPr>
              <w:t>20</w:t>
            </w:r>
            <w:r w:rsidR="000E048A">
              <w:rPr>
                <w:rFonts w:ascii="Verdana" w:hAnsi="Verdana"/>
                <w:bCs/>
                <w:sz w:val="18"/>
                <w:szCs w:val="18"/>
              </w:rPr>
              <w:t>2</w:t>
            </w:r>
            <w:r w:rsidR="005816F9"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</w:tr>
      <w:tr w:rsidR="00D80759" w14:paraId="2E48598D" w14:textId="77777777" w:rsidTr="00DE14A9">
        <w:trPr>
          <w:trHeight w:val="510"/>
        </w:trPr>
        <w:tc>
          <w:tcPr>
            <w:tcW w:w="7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0D611" w14:textId="286D53E9" w:rsidR="00D80759" w:rsidRDefault="00B16A5B" w:rsidP="009E76AB">
            <w:pPr>
              <w:snapToGrid w:val="0"/>
              <w:ind w:left="85" w:hanging="14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Título </w:t>
            </w:r>
            <w:r w:rsidR="004D1924">
              <w:rPr>
                <w:rFonts w:ascii="Verdana" w:hAnsi="Verdana"/>
                <w:b/>
                <w:bCs/>
                <w:sz w:val="18"/>
                <w:szCs w:val="18"/>
              </w:rPr>
              <w:t>Traduzido</w:t>
            </w:r>
            <w:r w:rsidR="00D80759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4D192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10BA9" w14:textId="3F446D08" w:rsidR="00D80759" w:rsidRDefault="00D80759" w:rsidP="00F52AC0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Destinação:</w:t>
            </w:r>
            <w:r w:rsidR="004D192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4D1924" w:rsidRPr="004D1924">
              <w:rPr>
                <w:rFonts w:ascii="Verdana" w:hAnsi="Verdana"/>
                <w:sz w:val="18"/>
                <w:szCs w:val="18"/>
              </w:rPr>
              <w:t>Cinema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4927" w14:textId="77777777" w:rsidR="00D80759" w:rsidRDefault="00D80759" w:rsidP="00562312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País de Origem: </w:t>
            </w:r>
            <w:r w:rsidRPr="00DF077C">
              <w:rPr>
                <w:rFonts w:ascii="Verdana" w:hAnsi="Verdana"/>
                <w:sz w:val="18"/>
                <w:szCs w:val="18"/>
              </w:rPr>
              <w:t>BRASIL</w:t>
            </w:r>
          </w:p>
        </w:tc>
      </w:tr>
      <w:tr w:rsidR="00895530" w14:paraId="041ED5BB" w14:textId="77777777" w:rsidTr="00895530">
        <w:trPr>
          <w:trHeight w:val="51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A03DC8" w14:textId="49D0D085" w:rsidR="00D80759" w:rsidRDefault="00D80759" w:rsidP="00B16A5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Produtora:</w:t>
            </w:r>
            <w:r w:rsidR="004D192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5816F9">
              <w:rPr>
                <w:rFonts w:ascii="Verdana" w:hAnsi="Verdana"/>
                <w:sz w:val="18"/>
                <w:szCs w:val="18"/>
              </w:rPr>
              <w:t>Bucanero</w:t>
            </w:r>
            <w:proofErr w:type="spellEnd"/>
            <w:r w:rsidR="005816F9">
              <w:rPr>
                <w:rFonts w:ascii="Verdana" w:hAnsi="Verdana"/>
                <w:sz w:val="18"/>
                <w:szCs w:val="18"/>
              </w:rPr>
              <w:t xml:space="preserve"> Filmes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EE70B" w14:textId="42744468" w:rsidR="00D80759" w:rsidRDefault="00D80759" w:rsidP="00B16A5B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Diretor</w:t>
            </w:r>
            <w:r w:rsidR="00AE63C1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4D192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5816F9">
              <w:rPr>
                <w:rFonts w:ascii="Verdana" w:hAnsi="Verdana"/>
                <w:sz w:val="18"/>
                <w:szCs w:val="18"/>
              </w:rPr>
              <w:t>Wolney Oliveira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24C1E" w14:textId="364A4EBD" w:rsidR="00D80759" w:rsidRDefault="00D80759" w:rsidP="00B16A5B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Duração </w:t>
            </w:r>
            <w:r w:rsidR="00B16A5B">
              <w:rPr>
                <w:rFonts w:ascii="Verdana" w:hAnsi="Verdana"/>
                <w:b/>
                <w:bCs/>
                <w:sz w:val="18"/>
                <w:szCs w:val="18"/>
              </w:rPr>
              <w:t>Total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  <w:r w:rsidR="00C30826" w:rsidRPr="00C30826">
              <w:rPr>
                <w:rFonts w:ascii="Verdana" w:hAnsi="Verdana"/>
                <w:sz w:val="18"/>
                <w:szCs w:val="18"/>
              </w:rPr>
              <w:t>00:01:</w:t>
            </w:r>
            <w:r w:rsidR="00A650BE">
              <w:rPr>
                <w:rFonts w:ascii="Verdana" w:hAnsi="Verdana"/>
                <w:sz w:val="18"/>
                <w:szCs w:val="18"/>
              </w:rPr>
              <w:t>16</w:t>
            </w:r>
            <w:r w:rsidR="00C30826" w:rsidRPr="00C30826">
              <w:rPr>
                <w:rFonts w:ascii="Verdana" w:hAnsi="Verdana"/>
                <w:sz w:val="18"/>
                <w:szCs w:val="18"/>
              </w:rPr>
              <w:t>:</w:t>
            </w:r>
            <w:r w:rsidR="00A650BE">
              <w:rPr>
                <w:rFonts w:ascii="Verdana" w:hAnsi="Verdana"/>
                <w:sz w:val="18"/>
                <w:szCs w:val="18"/>
              </w:rPr>
              <w:t>27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DA6F" w14:textId="5EBAC8C6" w:rsidR="00D80759" w:rsidRPr="0087773A" w:rsidRDefault="00D80759" w:rsidP="001311AB">
            <w:pPr>
              <w:snapToGri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Produtor Musical: </w:t>
            </w:r>
            <w:r w:rsidR="0087773A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</w:tr>
      <w:tr w:rsidR="004D1924" w14:paraId="66941747" w14:textId="77777777" w:rsidTr="00895530">
        <w:trPr>
          <w:trHeight w:val="51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D4391" w14:textId="70CDB3B8" w:rsidR="004D1924" w:rsidRDefault="004D1924" w:rsidP="004D1924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Distribuidor: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603F1" w14:textId="46C00446" w:rsidR="004D1924" w:rsidRDefault="004D1924" w:rsidP="004D1924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Atores Principais: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A20E77" w14:textId="44C2458A" w:rsidR="004D1924" w:rsidRDefault="004D1924" w:rsidP="004D1924">
            <w:pPr>
              <w:snapToGrid w:val="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Duração Musical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  <w:r w:rsidR="009E266E">
              <w:rPr>
                <w:rFonts w:ascii="Verdana" w:hAnsi="Verdana"/>
                <w:sz w:val="18"/>
                <w:szCs w:val="18"/>
              </w:rPr>
              <w:t>00:00:</w:t>
            </w:r>
            <w:r w:rsidR="00233027">
              <w:rPr>
                <w:rFonts w:ascii="Verdana" w:hAnsi="Verdana"/>
                <w:sz w:val="18"/>
                <w:szCs w:val="18"/>
              </w:rPr>
              <w:t>29</w:t>
            </w:r>
            <w:r w:rsidR="001815B9">
              <w:rPr>
                <w:rFonts w:ascii="Verdana" w:hAnsi="Verdana"/>
                <w:sz w:val="18"/>
                <w:szCs w:val="18"/>
              </w:rPr>
              <w:t>:</w:t>
            </w:r>
            <w:r w:rsidR="003466C4">
              <w:rPr>
                <w:rFonts w:ascii="Verdana" w:hAnsi="Verdana"/>
                <w:sz w:val="18"/>
                <w:szCs w:val="18"/>
              </w:rPr>
              <w:t>06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C3E0" w14:textId="5ED63353" w:rsidR="004D1924" w:rsidRDefault="004D1924" w:rsidP="004D1924">
            <w:pPr>
              <w:snapToGrid w:val="0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Obs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</w:tr>
    </w:tbl>
    <w:p w14:paraId="08972687" w14:textId="71AB3BDC" w:rsidR="00A85F96" w:rsidRDefault="00A85F96" w:rsidP="00B16A5B">
      <w:pPr>
        <w:widowControl w:val="0"/>
        <w:suppressAutoHyphens w:val="0"/>
        <w:autoSpaceDE w:val="0"/>
        <w:autoSpaceDN w:val="0"/>
        <w:adjustRightInd w:val="0"/>
        <w:spacing w:after="240" w:line="160" w:lineRule="atLeast"/>
        <w:rPr>
          <w:rFonts w:ascii="Times" w:eastAsiaTheme="minorHAnsi" w:hAnsi="Times" w:cs="Times"/>
          <w:i/>
          <w:iCs/>
          <w:color w:val="000000"/>
          <w:sz w:val="13"/>
          <w:szCs w:val="13"/>
          <w:lang w:eastAsia="en-US"/>
        </w:rPr>
      </w:pPr>
    </w:p>
    <w:p w14:paraId="512455B4" w14:textId="77777777" w:rsidR="00A85F96" w:rsidRDefault="00A85F96" w:rsidP="00B16A5B">
      <w:pPr>
        <w:widowControl w:val="0"/>
        <w:suppressAutoHyphens w:val="0"/>
        <w:autoSpaceDE w:val="0"/>
        <w:autoSpaceDN w:val="0"/>
        <w:adjustRightInd w:val="0"/>
        <w:spacing w:after="240" w:line="160" w:lineRule="atLeast"/>
        <w:rPr>
          <w:rFonts w:ascii="Times" w:eastAsiaTheme="minorHAnsi" w:hAnsi="Times" w:cs="Times"/>
          <w:i/>
          <w:iCs/>
          <w:color w:val="000000"/>
          <w:sz w:val="13"/>
          <w:szCs w:val="13"/>
          <w:lang w:eastAsia="en-US"/>
        </w:rPr>
      </w:pPr>
    </w:p>
    <w:p w14:paraId="059F28B4" w14:textId="29ADC1B1" w:rsidR="00D80759" w:rsidRDefault="00B16A5B" w:rsidP="00B16A5B">
      <w:pPr>
        <w:widowControl w:val="0"/>
        <w:suppressAutoHyphens w:val="0"/>
        <w:autoSpaceDE w:val="0"/>
        <w:autoSpaceDN w:val="0"/>
        <w:adjustRightInd w:val="0"/>
        <w:spacing w:after="240" w:line="160" w:lineRule="atLeast"/>
        <w:rPr>
          <w:rFonts w:ascii="Verdana" w:hAnsi="Verdana"/>
          <w:i/>
          <w:sz w:val="18"/>
          <w:szCs w:val="18"/>
        </w:rPr>
      </w:pPr>
      <w:r>
        <w:rPr>
          <w:rFonts w:ascii="Times" w:eastAsiaTheme="minorHAnsi" w:hAnsi="Times" w:cs="Times"/>
          <w:i/>
          <w:iCs/>
          <w:color w:val="000000"/>
          <w:sz w:val="13"/>
          <w:szCs w:val="13"/>
          <w:lang w:eastAsia="en-US"/>
        </w:rPr>
        <w:t xml:space="preserve">Tipos de </w:t>
      </w:r>
      <w:proofErr w:type="gramStart"/>
      <w:r>
        <w:rPr>
          <w:rFonts w:ascii="Times" w:eastAsiaTheme="minorHAnsi" w:hAnsi="Times" w:cs="Times"/>
          <w:i/>
          <w:iCs/>
          <w:color w:val="000000"/>
          <w:sz w:val="13"/>
          <w:szCs w:val="13"/>
          <w:lang w:eastAsia="en-US"/>
        </w:rPr>
        <w:t>Uso :</w:t>
      </w:r>
      <w:proofErr w:type="gramEnd"/>
      <w:r>
        <w:rPr>
          <w:rFonts w:ascii="Times" w:eastAsiaTheme="minorHAnsi" w:hAnsi="Times" w:cs="Times"/>
          <w:i/>
          <w:iCs/>
          <w:color w:val="000000"/>
          <w:sz w:val="13"/>
          <w:szCs w:val="13"/>
          <w:lang w:eastAsia="en-US"/>
        </w:rPr>
        <w:t xml:space="preserve"> BI = Background Instrumental | BV = Background Vocal | PE = Performance | TA = Tema de Abertura | TE = Tema de Encerramento | TP = Tema de Personagem </w:t>
      </w:r>
      <w:r w:rsidR="00D80759">
        <w:rPr>
          <w:rFonts w:ascii="Verdana" w:hAnsi="Verdana"/>
          <w:i/>
          <w:sz w:val="18"/>
          <w:szCs w:val="18"/>
        </w:rPr>
        <w:tab/>
      </w:r>
      <w:r w:rsidR="00D80759">
        <w:rPr>
          <w:rFonts w:ascii="Verdana" w:hAnsi="Verdana"/>
          <w:i/>
          <w:sz w:val="18"/>
          <w:szCs w:val="18"/>
        </w:rPr>
        <w:tab/>
      </w:r>
    </w:p>
    <w:p w14:paraId="09EC6312" w14:textId="77777777" w:rsidR="00A85F96" w:rsidRPr="00B16A5B" w:rsidRDefault="00A85F96" w:rsidP="00B16A5B">
      <w:pPr>
        <w:widowControl w:val="0"/>
        <w:suppressAutoHyphens w:val="0"/>
        <w:autoSpaceDE w:val="0"/>
        <w:autoSpaceDN w:val="0"/>
        <w:adjustRightInd w:val="0"/>
        <w:spacing w:after="240" w:line="160" w:lineRule="atLeast"/>
        <w:rPr>
          <w:rFonts w:ascii="Times" w:eastAsiaTheme="minorHAnsi" w:hAnsi="Times" w:cs="Times"/>
          <w:color w:val="000000"/>
          <w:lang w:eastAsia="en-US"/>
        </w:rPr>
      </w:pPr>
    </w:p>
    <w:tbl>
      <w:tblPr>
        <w:tblW w:w="1601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544"/>
        <w:gridCol w:w="1276"/>
        <w:gridCol w:w="1276"/>
        <w:gridCol w:w="1276"/>
        <w:gridCol w:w="3685"/>
        <w:gridCol w:w="1134"/>
        <w:gridCol w:w="1985"/>
        <w:gridCol w:w="1842"/>
      </w:tblGrid>
      <w:tr w:rsidR="00DE14A9" w14:paraId="3D1AA1E9" w14:textId="77777777" w:rsidTr="00BF6840">
        <w:trPr>
          <w:trHeight w:val="35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2E3663" w14:textId="7BCD105B" w:rsidR="00DE14A9" w:rsidRPr="007518A8" w:rsidRDefault="00DE14A9" w:rsidP="00222583">
            <w:pPr>
              <w:snapToGrid w:val="0"/>
              <w:spacing w:before="80"/>
              <w:jc w:val="center"/>
              <w:rPr>
                <w:rFonts w:ascii="Verdana" w:hAnsi="Verdana" w:cs="Arial"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Título da Música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E932E8" w14:textId="60FCF8E3" w:rsidR="00DE14A9" w:rsidRDefault="00DE14A9" w:rsidP="00562312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Ocorrência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52B7F0" w14:textId="77DA1B92" w:rsidR="00DE14A9" w:rsidRDefault="00DE14A9" w:rsidP="00562312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D7354">
              <w:rPr>
                <w:rFonts w:ascii="Verdana" w:hAnsi="Verdana" w:cs="Arial"/>
                <w:b/>
                <w:bCs/>
                <w:sz w:val="16"/>
                <w:szCs w:val="16"/>
              </w:rPr>
              <w:t>Características Uso/Tipo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673ADE" w14:textId="263C2991" w:rsidR="00DE14A9" w:rsidRDefault="00DE14A9" w:rsidP="00562312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Duração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4A37D5" w14:textId="79AA5142" w:rsidR="00DE14A9" w:rsidRDefault="00DE14A9" w:rsidP="0028556E">
            <w:pPr>
              <w:snapToGrid w:val="0"/>
              <w:spacing w:before="80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981320">
              <w:rPr>
                <w:rFonts w:ascii="Verdana" w:hAnsi="Verdana" w:cs="Arial"/>
                <w:b/>
                <w:bCs/>
                <w:sz w:val="16"/>
                <w:szCs w:val="16"/>
              </w:rPr>
              <w:t>Nomes dos titulares autorais</w:t>
            </w:r>
            <w:r w:rsidR="0028556E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(autor/editora)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44466" w14:textId="422DE835" w:rsidR="00DE14A9" w:rsidRDefault="00DE14A9" w:rsidP="00DE14A9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Percentual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18714D" w14:textId="32C2E3A7" w:rsidR="00DE14A9" w:rsidRDefault="00DE14A9" w:rsidP="00562312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Intérprete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F89EA" w14:textId="77777777" w:rsidR="00DE14A9" w:rsidRDefault="00DE14A9" w:rsidP="00D80759">
            <w:pPr>
              <w:snapToGrid w:val="0"/>
              <w:spacing w:before="80"/>
              <w:ind w:left="-57" w:right="-5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CÓDIGO ISRC (Fonogramas)</w:t>
            </w:r>
          </w:p>
        </w:tc>
      </w:tr>
      <w:tr w:rsidR="0087773A" w14:paraId="4E09BAB3" w14:textId="77777777" w:rsidTr="00BF6840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9E397" w14:textId="779EA9AE" w:rsidR="0087773A" w:rsidRDefault="001E66F7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Morador do Rio das Onças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11D86" w14:textId="77777777" w:rsidR="0087773A" w:rsidRDefault="0087773A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77CED20" w14:textId="37D43A5E" w:rsidR="0038131E" w:rsidRDefault="0038131E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8131E">
              <w:rPr>
                <w:rFonts w:ascii="Verdana" w:hAnsi="Verdana"/>
                <w:sz w:val="16"/>
                <w:szCs w:val="16"/>
              </w:rPr>
              <w:t>00:00:</w:t>
            </w:r>
            <w:r w:rsidR="006F1920">
              <w:rPr>
                <w:rFonts w:ascii="Verdana" w:hAnsi="Verdana"/>
                <w:sz w:val="16"/>
                <w:szCs w:val="16"/>
              </w:rPr>
              <w:t>2</w:t>
            </w:r>
            <w:r w:rsidR="001E66F7">
              <w:rPr>
                <w:rFonts w:ascii="Verdana" w:hAnsi="Verdana"/>
                <w:sz w:val="16"/>
                <w:szCs w:val="16"/>
              </w:rPr>
              <w:t>1</w:t>
            </w:r>
            <w:r w:rsidRPr="0038131E">
              <w:rPr>
                <w:rFonts w:ascii="Verdana" w:hAnsi="Verdana"/>
                <w:sz w:val="16"/>
                <w:szCs w:val="16"/>
              </w:rPr>
              <w:t>:</w:t>
            </w:r>
            <w:r w:rsidR="00CF4C26">
              <w:rPr>
                <w:rFonts w:ascii="Verdana" w:hAnsi="Verdana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1B33A" w14:textId="37476A2C" w:rsidR="0087773A" w:rsidRDefault="0038131E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39C62" w14:textId="77777777" w:rsidR="0087773A" w:rsidRDefault="0087773A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65804E" w14:textId="5D834D3E" w:rsidR="0038131E" w:rsidRDefault="0038131E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8131E">
              <w:rPr>
                <w:rFonts w:ascii="Verdana" w:hAnsi="Verdana"/>
                <w:sz w:val="16"/>
                <w:szCs w:val="16"/>
              </w:rPr>
              <w:t>00:00:0</w:t>
            </w:r>
            <w:r w:rsidR="001E66F7">
              <w:rPr>
                <w:rFonts w:ascii="Verdana" w:hAnsi="Verdana"/>
                <w:sz w:val="16"/>
                <w:szCs w:val="16"/>
              </w:rPr>
              <w:t>2</w:t>
            </w:r>
            <w:r w:rsidR="00CF4C26">
              <w:rPr>
                <w:rFonts w:ascii="Verdana" w:hAnsi="Verdana"/>
                <w:sz w:val="16"/>
                <w:szCs w:val="16"/>
              </w:rPr>
              <w:t>:</w:t>
            </w:r>
            <w:r w:rsidR="001E66F7">
              <w:rPr>
                <w:rFonts w:ascii="Verdana" w:hAnsi="Verdana"/>
                <w:sz w:val="16"/>
                <w:szCs w:val="16"/>
              </w:rPr>
              <w:t>44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88246" w14:textId="77777777" w:rsidR="000254FD" w:rsidRDefault="000254FD" w:rsidP="00234C7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CF7E7B6" w14:textId="23513C06" w:rsidR="0087773A" w:rsidRDefault="0087773A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A70E" w14:textId="77777777" w:rsidR="000254FD" w:rsidRDefault="000254FD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852C1E7" w14:textId="01C3EFD6" w:rsidR="0087773A" w:rsidRDefault="0087773A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47D81" w14:textId="1D9FE630" w:rsidR="0087773A" w:rsidRDefault="0087773A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7936" w14:textId="41F3000D" w:rsidR="0087773A" w:rsidRDefault="00C25B70" w:rsidP="00234C7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BR55J2200029</w:t>
            </w:r>
          </w:p>
        </w:tc>
      </w:tr>
      <w:tr w:rsidR="00A7187A" w14:paraId="2E8C200C" w14:textId="77777777" w:rsidTr="00BF6840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F9390" w14:textId="5F9FCCB1" w:rsidR="00A7187A" w:rsidRDefault="004870B8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Sítio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82DCF" w14:textId="77777777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69CB455" w14:textId="72C49E1C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8131E">
              <w:rPr>
                <w:rFonts w:ascii="Verdana" w:hAnsi="Verdana"/>
                <w:sz w:val="16"/>
                <w:szCs w:val="16"/>
              </w:rPr>
              <w:t>00:00:</w:t>
            </w:r>
            <w:r>
              <w:rPr>
                <w:rFonts w:ascii="Verdana" w:hAnsi="Verdana"/>
                <w:sz w:val="16"/>
                <w:szCs w:val="16"/>
              </w:rPr>
              <w:t>05</w:t>
            </w:r>
            <w:r w:rsidRPr="0038131E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BF037C" w14:textId="342EDD09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27A77" w14:textId="77777777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EF58763" w14:textId="099CF336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38131E">
              <w:rPr>
                <w:rFonts w:ascii="Verdana" w:hAnsi="Verdana"/>
                <w:sz w:val="16"/>
                <w:szCs w:val="16"/>
              </w:rPr>
              <w:t>00:00:0</w:t>
            </w:r>
            <w:r>
              <w:rPr>
                <w:rFonts w:ascii="Verdana" w:hAnsi="Verdana"/>
                <w:sz w:val="16"/>
                <w:szCs w:val="16"/>
              </w:rPr>
              <w:t>0:11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1F9144" w14:textId="77777777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C57A48C" w14:textId="3214A3C3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434F" w14:textId="77777777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95088EA" w14:textId="62B214E0" w:rsidR="00A7187A" w:rsidRDefault="00A7187A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1752B" w14:textId="64D7B3C8" w:rsidR="00A7187A" w:rsidRPr="006438D2" w:rsidRDefault="00A7187A" w:rsidP="00A7187A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8A559" w14:textId="0407606E" w:rsidR="00A7187A" w:rsidRDefault="00C25B70" w:rsidP="00A7187A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</w:t>
            </w:r>
            <w:r>
              <w:rPr>
                <w:rFonts w:ascii="Verdana" w:hAnsi="Verdana"/>
                <w:sz w:val="16"/>
                <w:szCs w:val="16"/>
              </w:rPr>
              <w:t>30</w:t>
            </w:r>
          </w:p>
        </w:tc>
      </w:tr>
      <w:tr w:rsidR="008E755C" w14:paraId="4939F761" w14:textId="77777777" w:rsidTr="00004689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84F98" w14:textId="219351C1" w:rsidR="008E755C" w:rsidRDefault="00A0648D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Silêncio Apaga Tudo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116B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0C22D79" w14:textId="358AE9F8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7219">
              <w:rPr>
                <w:rFonts w:ascii="Verdana" w:hAnsi="Verdana"/>
                <w:sz w:val="16"/>
                <w:szCs w:val="16"/>
              </w:rPr>
              <w:t>00:00:</w:t>
            </w:r>
            <w:r w:rsidR="00A0648D">
              <w:rPr>
                <w:rFonts w:ascii="Verdana" w:hAnsi="Verdana"/>
                <w:sz w:val="16"/>
                <w:szCs w:val="16"/>
              </w:rPr>
              <w:t>07</w:t>
            </w:r>
            <w:r w:rsidRPr="00E77219">
              <w:rPr>
                <w:rFonts w:ascii="Verdana" w:hAnsi="Verdana"/>
                <w:sz w:val="16"/>
                <w:szCs w:val="16"/>
              </w:rPr>
              <w:t>:</w:t>
            </w:r>
            <w:r w:rsidR="00A0648D">
              <w:rPr>
                <w:rFonts w:ascii="Verdana" w:hAnsi="Verdana"/>
                <w:sz w:val="16"/>
                <w:szCs w:val="16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737BA" w14:textId="457F3FA5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565997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10199F7" w14:textId="393941A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7219">
              <w:rPr>
                <w:rFonts w:ascii="Verdana" w:hAnsi="Verdana"/>
                <w:sz w:val="16"/>
                <w:szCs w:val="16"/>
              </w:rPr>
              <w:t>00:00:</w:t>
            </w:r>
            <w:r w:rsidR="00370255">
              <w:rPr>
                <w:rFonts w:ascii="Verdana" w:hAnsi="Verdana"/>
                <w:sz w:val="16"/>
                <w:szCs w:val="16"/>
              </w:rPr>
              <w:t>00</w:t>
            </w:r>
            <w:r w:rsidRPr="00E77219">
              <w:rPr>
                <w:rFonts w:ascii="Verdana" w:hAnsi="Verdana"/>
                <w:sz w:val="16"/>
                <w:szCs w:val="16"/>
              </w:rPr>
              <w:t>:</w:t>
            </w:r>
            <w:r w:rsidR="00A0648D">
              <w:rPr>
                <w:rFonts w:ascii="Verdana" w:hAnsi="Verdana"/>
                <w:sz w:val="16"/>
                <w:szCs w:val="16"/>
              </w:rPr>
              <w:t>2</w:t>
            </w:r>
            <w:r w:rsidR="00370255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5763E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57C4AF9" w14:textId="6C11FB61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BBC4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404F0A1" w14:textId="12000979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0B04B" w14:textId="38B66144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CF591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267F54A" w14:textId="502CC508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BR55J2100016</w:t>
            </w:r>
          </w:p>
        </w:tc>
      </w:tr>
      <w:tr w:rsidR="008E755C" w14:paraId="0C44B0EC" w14:textId="77777777" w:rsidTr="00004689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96D0" w14:textId="6F967A70" w:rsidR="008E755C" w:rsidRDefault="00A87B3F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Silêncio Apaga Tudo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D55A3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0C75877" w14:textId="0CAB18E2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7219">
              <w:rPr>
                <w:rFonts w:ascii="Verdana" w:hAnsi="Verdana"/>
                <w:sz w:val="16"/>
                <w:szCs w:val="16"/>
              </w:rPr>
              <w:t>00:00:</w:t>
            </w:r>
            <w:r w:rsidR="00A87B3F">
              <w:rPr>
                <w:rFonts w:ascii="Verdana" w:hAnsi="Verdana"/>
                <w:sz w:val="16"/>
                <w:szCs w:val="16"/>
              </w:rPr>
              <w:t>08</w:t>
            </w:r>
            <w:r w:rsidR="00370255">
              <w:rPr>
                <w:rFonts w:ascii="Verdana" w:hAnsi="Verdana"/>
                <w:sz w:val="16"/>
                <w:szCs w:val="16"/>
              </w:rPr>
              <w:t>:5</w:t>
            </w:r>
            <w:r w:rsidR="00A87B3F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99C231" w14:textId="4815D0D9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16C89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7BBC065" w14:textId="14C1DE4C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77219">
              <w:rPr>
                <w:rFonts w:ascii="Verdana" w:hAnsi="Verdana"/>
                <w:sz w:val="16"/>
                <w:szCs w:val="16"/>
              </w:rPr>
              <w:t>00:00:</w:t>
            </w:r>
            <w:r>
              <w:rPr>
                <w:rFonts w:ascii="Verdana" w:hAnsi="Verdana"/>
                <w:sz w:val="16"/>
                <w:szCs w:val="16"/>
              </w:rPr>
              <w:t>01:</w:t>
            </w:r>
            <w:r w:rsidR="00A87B3F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36804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8D0C06D" w14:textId="702ABE4C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F6632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F78A3ED" w14:textId="7D199468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E7DF8" w14:textId="50E0098F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CA69A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52374CE" w14:textId="3A7A55D7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BR55J2100016</w:t>
            </w:r>
          </w:p>
        </w:tc>
      </w:tr>
      <w:tr w:rsidR="008E755C" w14:paraId="06F1D915" w14:textId="77777777" w:rsidTr="00004689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F98F" w14:textId="5CBE5C9F" w:rsidR="008E755C" w:rsidRDefault="00A31008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Deserto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E338F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86CBC90" w14:textId="32F54070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00:00:1</w:t>
            </w:r>
            <w:r w:rsidR="00BF1AB2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BF1AB2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8AC371" w14:textId="04A9E35F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C376B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78ABCF" w14:textId="3B3A452D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BF1AB2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BF1AB2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A23A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C63CAF1" w14:textId="734A2569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06BA7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8F956E3" w14:textId="3BE0754A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44B4B" w14:textId="3DDB8ED0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D0EA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895795" w14:textId="2486C11F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BR55J2200031</w:t>
            </w:r>
          </w:p>
        </w:tc>
      </w:tr>
      <w:tr w:rsidR="008E755C" w14:paraId="4592B83F" w14:textId="77777777" w:rsidTr="00004689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55E16" w14:textId="5EE16141" w:rsidR="008E755C" w:rsidRDefault="00A7187A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Eu Ainda Lembro 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96ACB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7674409" w14:textId="46F99FF5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00:00:1</w:t>
            </w:r>
            <w:r w:rsidR="00A7187A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7187A">
              <w:rPr>
                <w:rFonts w:ascii="Verdana" w:hAnsi="Verdana"/>
                <w:sz w:val="16"/>
                <w:szCs w:val="16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AA097F" w14:textId="2894DAF5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5E75B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93B537C" w14:textId="28617764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7187A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7187A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BE40A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3FE89C0" w14:textId="1487B1D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EAF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F82D264" w14:textId="042EC25C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ED0D2" w14:textId="2B028F91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FB6F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70DC02F" w14:textId="23A0CCE3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</w:t>
            </w: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</w:tr>
      <w:tr w:rsidR="008E755C" w14:paraId="102B2406" w14:textId="77777777" w:rsidTr="00004689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58263" w14:textId="20F4419F" w:rsidR="008E755C" w:rsidRDefault="000C4307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Eu Ainda Lembro 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9D9EE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AA8187B" w14:textId="1714ED4D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0C4307">
              <w:rPr>
                <w:rFonts w:ascii="Verdana" w:hAnsi="Verdana"/>
                <w:sz w:val="16"/>
                <w:szCs w:val="16"/>
              </w:rPr>
              <w:t>15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0C4307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02517" w14:textId="23B7DD7A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C19E8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F5BA750" w14:textId="444F872C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B46E3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B46E3">
              <w:rPr>
                <w:rFonts w:ascii="Verdana" w:hAnsi="Verdana"/>
                <w:sz w:val="16"/>
                <w:szCs w:val="16"/>
              </w:rPr>
              <w:t>41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21D33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A2E9E9A" w14:textId="5A66F48F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FAD2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3A4269A" w14:textId="1BC73584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7421C" w14:textId="45A66749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DF0C7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FB00E8E" w14:textId="4FC715EC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</w:t>
            </w: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</w:tr>
      <w:tr w:rsidR="008E755C" w14:paraId="1D04DAD9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468C6" w14:textId="1CE05230" w:rsidR="008E755C" w:rsidRDefault="00D14DBA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Memórias e Paisagens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C2DF57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EF45436" w14:textId="4E1422C9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AB46E3">
              <w:rPr>
                <w:rFonts w:ascii="Verdana" w:hAnsi="Verdana"/>
                <w:sz w:val="16"/>
                <w:szCs w:val="16"/>
              </w:rPr>
              <w:t>17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B46E3">
              <w:rPr>
                <w:rFonts w:ascii="Verdana" w:hAnsi="Verdana"/>
                <w:sz w:val="16"/>
                <w:szCs w:val="16"/>
              </w:rPr>
              <w:t>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F851D" w14:textId="73240792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66D18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BB2A026" w14:textId="171041D4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AB46E3">
              <w:rPr>
                <w:rFonts w:ascii="Verdana" w:hAnsi="Verdana"/>
                <w:sz w:val="16"/>
                <w:szCs w:val="16"/>
              </w:rPr>
              <w:t>00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B46E3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1C0E2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EB699E2" w14:textId="695C89B2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A5F1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64ED16" w14:textId="1BEED763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51A69" w14:textId="6CFF4105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9859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D331DA4" w14:textId="4F300D94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BR55J2200036</w:t>
            </w:r>
          </w:p>
        </w:tc>
      </w:tr>
      <w:tr w:rsidR="008E755C" w14:paraId="6F984BBD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3CE1F" w14:textId="2F3E8D8B" w:rsidR="008E755C" w:rsidRDefault="00D14DBA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A Obra do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Castanhão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6A89DD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8475913" w14:textId="4BFA1D1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D14DBA">
              <w:rPr>
                <w:rFonts w:ascii="Verdana" w:hAnsi="Verdana"/>
                <w:sz w:val="16"/>
                <w:szCs w:val="16"/>
              </w:rPr>
              <w:t>18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D14DBA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0F143" w14:textId="726403A7" w:rsidR="008E755C" w:rsidRPr="00984C4D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57B2B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4A47C7D" w14:textId="7FB4CBFC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00:00:00:</w:t>
            </w:r>
            <w:r w:rsidR="00D14DBA">
              <w:rPr>
                <w:rFonts w:ascii="Verdana" w:hAnsi="Verdana"/>
                <w:sz w:val="16"/>
                <w:szCs w:val="16"/>
              </w:rPr>
              <w:t>42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E70D8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548CFDA" w14:textId="6C5D9BC9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1C84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6FED73A" w14:textId="6ED144DF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F8FFC" w14:textId="176E3C94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AC5D5" w14:textId="77777777" w:rsidR="008E755C" w:rsidRDefault="008E755C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803A9DC" w14:textId="3CF62642" w:rsidR="00C25B70" w:rsidRDefault="00C25B70" w:rsidP="008E755C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BR55J2200037</w:t>
            </w:r>
          </w:p>
        </w:tc>
      </w:tr>
      <w:tr w:rsidR="00455FB3" w14:paraId="17B7FF23" w14:textId="77777777" w:rsidTr="008E755C">
        <w:trPr>
          <w:trHeight w:val="53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5484" w14:textId="52FABA17" w:rsidR="00455FB3" w:rsidRDefault="00B3018E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Vinheta Anos 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6F1A0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1251DED" w14:textId="01EC9839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B3018E">
              <w:rPr>
                <w:rFonts w:ascii="Verdana" w:hAnsi="Verdana"/>
                <w:sz w:val="16"/>
                <w:szCs w:val="16"/>
              </w:rPr>
              <w:t>19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B3018E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F9DC00" w14:textId="5FB221B6" w:rsidR="00455FB3" w:rsidRPr="00984C4D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DC0388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779A9BD" w14:textId="4EE8317E" w:rsidR="00455FB3" w:rsidRPr="00B9158F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B3018E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B3018E">
              <w:rPr>
                <w:rFonts w:ascii="Verdana" w:hAnsi="Verdana"/>
                <w:sz w:val="16"/>
                <w:szCs w:val="16"/>
              </w:rPr>
              <w:t>05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6668A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171AB46" w14:textId="36ABEE01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C06E4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EDAFE21" w14:textId="1E929F0A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994C3" w14:textId="7B16B2A2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A5A5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14:paraId="321CD8DA" w14:textId="22698E55" w:rsidR="00C25B70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25B70">
              <w:rPr>
                <w:rFonts w:ascii="Verdana" w:hAnsi="Verdana"/>
                <w:sz w:val="16"/>
                <w:szCs w:val="16"/>
                <w:lang w:val="en-US"/>
              </w:rPr>
              <w:t>BR55J2200038</w:t>
            </w:r>
          </w:p>
        </w:tc>
      </w:tr>
      <w:tr w:rsidR="00455FB3" w14:paraId="22D98434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A5C71" w14:textId="2BBEF485" w:rsidR="00455FB3" w:rsidRDefault="00D7122A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Ameaças e Especulações 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40950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369466D" w14:textId="5A8DB569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</w:t>
            </w:r>
            <w:r w:rsidR="00D7122A">
              <w:rPr>
                <w:rFonts w:ascii="Verdana" w:hAnsi="Verdana"/>
                <w:sz w:val="16"/>
                <w:szCs w:val="16"/>
              </w:rPr>
              <w:t>19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D7122A">
              <w:rPr>
                <w:rFonts w:ascii="Verdana" w:hAnsi="Verdana"/>
                <w:sz w:val="16"/>
                <w:szCs w:val="16"/>
              </w:rPr>
              <w:t>5</w:t>
            </w: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F8251" w14:textId="65DFDFC0" w:rsidR="00455FB3" w:rsidRPr="00984C4D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A5A81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5F7122E" w14:textId="02F15CA4" w:rsidR="00455FB3" w:rsidRPr="00B9158F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D7122A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D7122A">
              <w:rPr>
                <w:rFonts w:ascii="Verdana" w:hAnsi="Verdana"/>
                <w:sz w:val="16"/>
                <w:szCs w:val="16"/>
              </w:rPr>
              <w:t>50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3B6A7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2811D63" w14:textId="5682D931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C4EF1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E516562" w14:textId="3D3D4DD7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B5BB5" w14:textId="7A0BBFD7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E15CD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14:paraId="0FEA194E" w14:textId="38023CE4" w:rsidR="00C25B70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25B70">
              <w:rPr>
                <w:rFonts w:ascii="Verdana" w:hAnsi="Verdana"/>
                <w:sz w:val="16"/>
                <w:szCs w:val="16"/>
                <w:lang w:val="en-US"/>
              </w:rPr>
              <w:t>BR55J2200040</w:t>
            </w:r>
          </w:p>
        </w:tc>
      </w:tr>
      <w:tr w:rsidR="00455FB3" w14:paraId="3D250F4B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5D1B" w14:textId="0F05F2B4" w:rsidR="00455FB3" w:rsidRDefault="00AC13E4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Nosso Maior Mal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B4FC1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D359AA4" w14:textId="33F282AB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892771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892771">
              <w:rPr>
                <w:rFonts w:ascii="Verdana" w:hAnsi="Verdana"/>
                <w:sz w:val="16"/>
                <w:szCs w:val="16"/>
              </w:rPr>
              <w:t>29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892771">
              <w:rPr>
                <w:rFonts w:ascii="Verdana" w:hAnsi="Verdana"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A6A81" w14:textId="0FEDC22D" w:rsidR="00455FB3" w:rsidRPr="00984C4D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A9104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F54CA67" w14:textId="66034D4F" w:rsidR="00455FB3" w:rsidRPr="00B9158F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C13E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C13E4">
              <w:rPr>
                <w:rFonts w:ascii="Verdana" w:hAnsi="Verdana"/>
                <w:sz w:val="16"/>
                <w:szCs w:val="16"/>
              </w:rPr>
              <w:t>51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050ED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2E5AEDA" w14:textId="7E47901B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F675D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071CE71" w14:textId="15293B2A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99872" w14:textId="4A417722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A694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02A2DA0" w14:textId="005A56A8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BR55J2200041</w:t>
            </w:r>
          </w:p>
        </w:tc>
      </w:tr>
      <w:tr w:rsidR="00455FB3" w14:paraId="74585942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207B3" w14:textId="16ABB793" w:rsidR="00455FB3" w:rsidRDefault="006464CA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Xote</w:t>
            </w:r>
            <w:r w:rsidR="00AC13E4">
              <w:rPr>
                <w:rFonts w:ascii="Verdana" w:hAnsi="Verdana"/>
                <w:sz w:val="16"/>
                <w:szCs w:val="16"/>
              </w:rPr>
              <w:t xml:space="preserve"> de Ariadne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15D9D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6DE1219" w14:textId="341901E2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AC13E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C13E4">
              <w:rPr>
                <w:rFonts w:ascii="Verdana" w:hAnsi="Verdana"/>
                <w:sz w:val="16"/>
                <w:szCs w:val="16"/>
              </w:rPr>
              <w:t>30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C13E4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695280" w14:textId="6D9E1411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65ECF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38ED770" w14:textId="5AE62076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C13E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C13E4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93C50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9EB9C7C" w14:textId="0C3B98DD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E6365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EDF0EC0" w14:textId="1B280C1C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59D16" w14:textId="293CC619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933B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FA83DD0" w14:textId="635B9DBD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BR55J2200043</w:t>
            </w:r>
          </w:p>
        </w:tc>
      </w:tr>
      <w:tr w:rsidR="00455FB3" w14:paraId="45D4C2C9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2D30" w14:textId="793AE92A" w:rsidR="00455FB3" w:rsidRDefault="00646F2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Festa na Praça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A94A7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0838026" w14:textId="70AB4C3A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646F23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646F23">
              <w:rPr>
                <w:rFonts w:ascii="Verdana" w:hAnsi="Verdana"/>
                <w:sz w:val="16"/>
                <w:szCs w:val="16"/>
              </w:rPr>
              <w:t>30</w:t>
            </w:r>
            <w:r>
              <w:rPr>
                <w:rFonts w:ascii="Verdana" w:hAnsi="Verdana"/>
                <w:sz w:val="16"/>
                <w:szCs w:val="16"/>
              </w:rPr>
              <w:t>:5</w:t>
            </w:r>
            <w:r w:rsidR="00646F23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8196E" w14:textId="6474B6FA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10FCEB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05472D2" w14:textId="1E831792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646F23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646F23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5AA49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2C59E4F" w14:textId="65641AEB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A69E6" w14:textId="6A654FBB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BB0B6AA" w14:textId="555C69A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  <w:p w14:paraId="32570322" w14:textId="54D586CD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00DB0" w14:textId="1B886E7F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56F4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BB9E6B7" w14:textId="3297F25A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BR55J2200044</w:t>
            </w:r>
          </w:p>
        </w:tc>
      </w:tr>
      <w:tr w:rsidR="00455FB3" w14:paraId="735880EC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7DBA" w14:textId="556FBD23" w:rsidR="00455FB3" w:rsidRDefault="00A97FDB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É Tudo Verdade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DAB8B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18100D8" w14:textId="05492CEB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A97FDB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97FDB">
              <w:rPr>
                <w:rFonts w:ascii="Verdana" w:hAnsi="Verdana"/>
                <w:sz w:val="16"/>
                <w:szCs w:val="16"/>
              </w:rPr>
              <w:t>41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97FDB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A21C1" w14:textId="6C9C76C0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1614E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8BDC74D" w14:textId="3D48D5C4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97FDB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97FDB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46FBD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393A047" w14:textId="22E26B8B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1D8F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1788C54" w14:textId="40CB884F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C1F66" w14:textId="2D6640DB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8DF2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E3D5E53" w14:textId="2C938DBC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BR55J1900174</w:t>
            </w:r>
          </w:p>
        </w:tc>
      </w:tr>
      <w:tr w:rsidR="00455FB3" w14:paraId="07405725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6D7B8" w14:textId="2FF0B9C8" w:rsidR="00455FB3" w:rsidRDefault="00F66ED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Perdidos na Cidade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FEDAE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F9E7C99" w14:textId="21BB56B5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AA44D9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A44D9">
              <w:rPr>
                <w:rFonts w:ascii="Verdana" w:hAnsi="Verdana"/>
                <w:sz w:val="16"/>
                <w:szCs w:val="16"/>
              </w:rPr>
              <w:t>4</w:t>
            </w:r>
            <w:r w:rsidR="00F66ED3">
              <w:rPr>
                <w:rFonts w:ascii="Verdana" w:hAnsi="Verdana"/>
                <w:sz w:val="16"/>
                <w:szCs w:val="16"/>
              </w:rPr>
              <w:t>6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F66ED3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1EA963" w14:textId="49848D19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3BC29E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9551076" w14:textId="3A0CC489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A44D9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F66ED3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DDCC5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F653C03" w14:textId="537F8C80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3525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9BBFAF6" w14:textId="3721D7FF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767DE" w14:textId="46D2DE0F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E6EB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A78617A" w14:textId="7970E68D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BR55J2200045</w:t>
            </w:r>
          </w:p>
        </w:tc>
      </w:tr>
      <w:tr w:rsidR="00455FB3" w14:paraId="0DFDFD08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E767" w14:textId="66C35BC4" w:rsidR="00455FB3" w:rsidRDefault="004C2304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Perdidos na Cidade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70FB9" w14:textId="7C390E03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C946C4" w14:textId="17EE88CA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4C230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4C2304">
              <w:rPr>
                <w:rFonts w:ascii="Verdana" w:hAnsi="Verdana"/>
                <w:sz w:val="16"/>
                <w:szCs w:val="16"/>
              </w:rPr>
              <w:t>47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4C2304">
              <w:rPr>
                <w:rFonts w:ascii="Verdana" w:hAnsi="Verdana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AC99B5" w14:textId="7D25E0E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8CEA1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E9179AF" w14:textId="0AAE2FFB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4C230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4C2304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24939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DF632F9" w14:textId="634B5C56" w:rsidR="00455FB3" w:rsidRPr="00145A1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C276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90E52CC" w14:textId="076004D3" w:rsidR="00455FB3" w:rsidRPr="00BB55F5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B3BDF" w14:textId="229DD0C0" w:rsidR="00455FB3" w:rsidRPr="006438D2" w:rsidRDefault="00455FB3" w:rsidP="00455FB3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04B6A" w14:textId="77777777" w:rsidR="00455FB3" w:rsidRDefault="00455FB3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8492BC" w14:textId="4FD50F12" w:rsidR="00C25B70" w:rsidRPr="006B4F01" w:rsidRDefault="00C25B70" w:rsidP="00455FB3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BR55J2200045</w:t>
            </w:r>
          </w:p>
        </w:tc>
      </w:tr>
      <w:tr w:rsidR="001E66F7" w14:paraId="683C1C72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36495" w14:textId="386F81EA" w:rsidR="001E66F7" w:rsidRDefault="004C2304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4C2304">
              <w:rPr>
                <w:rFonts w:ascii="Verdana" w:hAnsi="Verdana"/>
                <w:sz w:val="16"/>
                <w:szCs w:val="16"/>
              </w:rPr>
              <w:t>Uma Outra Descoberta do Brasil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BFFB0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D6900F" w14:textId="2463ACF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4C2304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4C2304">
              <w:rPr>
                <w:rFonts w:ascii="Verdana" w:hAnsi="Verdana"/>
                <w:sz w:val="16"/>
                <w:szCs w:val="16"/>
              </w:rPr>
              <w:t>51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4C2304">
              <w:rPr>
                <w:rFonts w:ascii="Verdana" w:hAnsi="Verdana"/>
                <w:sz w:val="16"/>
                <w:szCs w:val="16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614088" w14:textId="3D038CDD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FBD7F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3F553E9" w14:textId="662B4059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00:00:01:</w:t>
            </w:r>
            <w:r w:rsidR="004C2304">
              <w:rPr>
                <w:rFonts w:ascii="Verdana" w:hAnsi="Verdana"/>
                <w:sz w:val="16"/>
                <w:szCs w:val="16"/>
              </w:rPr>
              <w:t>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CCF05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5A0D574" w14:textId="237EC2FE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4B63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629ABBE" w14:textId="3957E8E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E6161" w14:textId="7C8E10B9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2BFC6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7DA996A" w14:textId="68CD9ACF" w:rsidR="00C25B70" w:rsidRPr="006B4F01" w:rsidRDefault="00C25B70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BR55J1900177</w:t>
            </w:r>
          </w:p>
        </w:tc>
      </w:tr>
      <w:tr w:rsidR="001E66F7" w14:paraId="5247FD91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C304E" w14:textId="20141C87" w:rsidR="001E66F7" w:rsidRDefault="00595D3A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Eu Ainda Lembro 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247540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57619F3" w14:textId="718C61EA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861285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861285">
              <w:rPr>
                <w:rFonts w:ascii="Verdana" w:hAnsi="Verdana"/>
                <w:sz w:val="16"/>
                <w:szCs w:val="16"/>
              </w:rPr>
              <w:t>54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861285">
              <w:rPr>
                <w:rFonts w:ascii="Verdana" w:hAnsi="Verdana"/>
                <w:sz w:val="16"/>
                <w:szCs w:val="16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CE2B30" w14:textId="5756708B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85FC3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65B94D8" w14:textId="5C4E974F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861285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861285">
              <w:rPr>
                <w:rFonts w:ascii="Verdana" w:hAnsi="Verdana"/>
                <w:sz w:val="16"/>
                <w:szCs w:val="16"/>
              </w:rPr>
              <w:t>36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FF851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626A1C73" w14:textId="3A363722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E8FE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BD25CE5" w14:textId="5E1049B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26CFE" w14:textId="31E8CB78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FC16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F5C4821" w14:textId="3D439AA9" w:rsidR="00C25B70" w:rsidRPr="006B4F01" w:rsidRDefault="00C25B70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BR55J2200032</w:t>
            </w:r>
          </w:p>
        </w:tc>
      </w:tr>
      <w:tr w:rsidR="001E66F7" w14:paraId="56C018FE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78CE0" w14:textId="0897E40A" w:rsidR="001E66F7" w:rsidRDefault="006464CA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Morador do Rio das Onças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29A34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E44481E" w14:textId="750B4D9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</w:t>
            </w:r>
            <w:r w:rsidR="006464CA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6464CA">
              <w:rPr>
                <w:rFonts w:ascii="Verdana" w:hAnsi="Verdana"/>
                <w:sz w:val="16"/>
                <w:szCs w:val="16"/>
              </w:rPr>
              <w:t>56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6464CA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8F591A" w14:textId="21BFE49C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1F961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25A08BE" w14:textId="5858863C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00:00:01:</w:t>
            </w:r>
            <w:r w:rsidR="006464CA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50391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30E5A1C" w14:textId="29E682FB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9E98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93FE4AB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  <w:p w14:paraId="48A3AC07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B69CD" w14:textId="7334377B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63183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2E6AE79" w14:textId="5E160A1F" w:rsidR="00C25B70" w:rsidRPr="006B4F01" w:rsidRDefault="00C25B70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C25B70">
              <w:rPr>
                <w:rFonts w:ascii="Verdana" w:hAnsi="Verdana"/>
                <w:sz w:val="16"/>
                <w:szCs w:val="16"/>
              </w:rPr>
              <w:t>BR55J2200029</w:t>
            </w:r>
          </w:p>
        </w:tc>
      </w:tr>
      <w:tr w:rsidR="001E66F7" w14:paraId="3666B421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BB97" w14:textId="060DEB7B" w:rsidR="001E66F7" w:rsidRDefault="005F2FAF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Ameaças e Especulações 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14ED6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5A8583C" w14:textId="242F9044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00:01:</w:t>
            </w:r>
            <w:r w:rsidR="005F2FAF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1:</w:t>
            </w:r>
            <w:r w:rsidR="005F2FAF">
              <w:rPr>
                <w:rFonts w:ascii="Verdana" w:hAnsi="Verdana"/>
                <w:sz w:val="16"/>
                <w:szCs w:val="16"/>
              </w:rPr>
              <w:t>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4DE179" w14:textId="5F74B451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65F9E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4CF931B" w14:textId="729B079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5F2FAF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5F2FAF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05AB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A4B5CD5" w14:textId="6CB75D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9118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835321F" w14:textId="25903118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08177" w14:textId="27B8245C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B009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038089" w14:textId="6976BD18" w:rsidR="00C25B70" w:rsidRPr="006B4F01" w:rsidRDefault="0066745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745D">
              <w:rPr>
                <w:rFonts w:ascii="Verdana" w:hAnsi="Verdana"/>
                <w:sz w:val="16"/>
                <w:szCs w:val="16"/>
              </w:rPr>
              <w:t>BR55J2200039</w:t>
            </w:r>
          </w:p>
        </w:tc>
      </w:tr>
      <w:tr w:rsidR="001E66F7" w14:paraId="70D94945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91DD9" w14:textId="1EFA4483" w:rsidR="001E66F7" w:rsidRDefault="007B1FA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Deserto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7B191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79AC8B9" w14:textId="5D2687E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00:01:</w:t>
            </w:r>
            <w:r w:rsidR="007B1FAD">
              <w:rPr>
                <w:rFonts w:ascii="Verdana" w:hAnsi="Verdana"/>
                <w:sz w:val="16"/>
                <w:szCs w:val="16"/>
              </w:rPr>
              <w:t>02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7B1FAD">
              <w:rPr>
                <w:rFonts w:ascii="Verdana" w:hAnsi="Verdana"/>
                <w:sz w:val="16"/>
                <w:szCs w:val="16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135892" w14:textId="781577C9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1587F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9399A13" w14:textId="19A4CDAA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00:00:01:</w:t>
            </w:r>
            <w:r w:rsidR="007B1FAD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3F525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1D8BE38" w14:textId="36F0520D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88CBF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0632BA" w14:textId="5D8C54ED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4CEE1" w14:textId="6BA2E442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45A5F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2116841" w14:textId="19C63885" w:rsidR="0066745D" w:rsidRPr="006B4F01" w:rsidRDefault="0066745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745D">
              <w:rPr>
                <w:rFonts w:ascii="Verdana" w:hAnsi="Verdana"/>
                <w:sz w:val="16"/>
                <w:szCs w:val="16"/>
              </w:rPr>
              <w:t>BR55J2200031</w:t>
            </w:r>
          </w:p>
        </w:tc>
      </w:tr>
      <w:tr w:rsidR="001E66F7" w14:paraId="36A26FE9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CDD18" w14:textId="782DB393" w:rsidR="001E66F7" w:rsidRDefault="007B1FA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Eu Ainda Lembro 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BA1D9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61ACA64" w14:textId="312FB348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00:01:</w:t>
            </w:r>
            <w:r w:rsidR="007B1FAD">
              <w:rPr>
                <w:rFonts w:ascii="Verdana" w:hAnsi="Verdana"/>
                <w:sz w:val="16"/>
                <w:szCs w:val="16"/>
              </w:rPr>
              <w:t>07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7B1FAD">
              <w:rPr>
                <w:rFonts w:ascii="Verdana" w:hAnsi="Verdana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35504" w14:textId="0FEFBB73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6D1F6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714981" w14:textId="3E5E0781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7B1FAD">
              <w:rPr>
                <w:rFonts w:ascii="Verdana" w:hAnsi="Verdana"/>
                <w:sz w:val="16"/>
                <w:szCs w:val="16"/>
              </w:rPr>
              <w:t>0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7B1FAD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234FE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F1DA58B" w14:textId="3957B95C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EC407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F648A80" w14:textId="356336EE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25BDE" w14:textId="3A3F2200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279D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42B27CA" w14:textId="1D896192" w:rsidR="0066745D" w:rsidRPr="006B4F01" w:rsidRDefault="0066745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745D">
              <w:rPr>
                <w:rFonts w:ascii="Verdana" w:hAnsi="Verdana"/>
                <w:sz w:val="16"/>
                <w:szCs w:val="16"/>
              </w:rPr>
              <w:t>BR55J2200032</w:t>
            </w:r>
          </w:p>
        </w:tc>
      </w:tr>
      <w:tr w:rsidR="001E66F7" w14:paraId="6939F93C" w14:textId="77777777" w:rsidTr="00C0260A">
        <w:trPr>
          <w:trHeight w:val="567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1D7B" w14:textId="5EAF9C63" w:rsidR="001E66F7" w:rsidRDefault="007B1FA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 Morador do Rio das Onças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C36AA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5F3B760" w14:textId="58A5413A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00:01:</w:t>
            </w:r>
            <w:r w:rsidR="007B1FAD">
              <w:rPr>
                <w:rFonts w:ascii="Verdana" w:hAnsi="Verdana"/>
                <w:sz w:val="16"/>
                <w:szCs w:val="16"/>
              </w:rPr>
              <w:t>14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7B1FAD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CEA07C" w14:textId="6BF50D0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1B7A9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EFA13E" w14:textId="3C9FC8D5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00:00:0</w:t>
            </w:r>
            <w:r w:rsidR="00A650BE">
              <w:rPr>
                <w:rFonts w:ascii="Verdana" w:hAnsi="Verdana"/>
                <w:sz w:val="16"/>
                <w:szCs w:val="16"/>
              </w:rPr>
              <w:t>2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A650BE">
              <w:rPr>
                <w:rFonts w:ascii="Verdana" w:hAnsi="Verdana"/>
                <w:sz w:val="16"/>
                <w:szCs w:val="16"/>
              </w:rPr>
              <w:t>01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4EF43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5A09AC73" w14:textId="2A5BD41A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45A1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4BF8A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029AB51" w14:textId="2594DFA9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B55F5">
              <w:rPr>
                <w:rFonts w:ascii="Verdana" w:hAnsi="Verdana"/>
                <w:sz w:val="16"/>
                <w:szCs w:val="16"/>
              </w:rPr>
              <w:t>100%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E1FB7" w14:textId="5B5517A8" w:rsidR="001E66F7" w:rsidRPr="006438D2" w:rsidRDefault="001E66F7" w:rsidP="001E66F7">
            <w:pPr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38D2">
              <w:rPr>
                <w:rFonts w:ascii="Verdana" w:hAnsi="Verdana"/>
                <w:sz w:val="18"/>
                <w:szCs w:val="18"/>
              </w:rPr>
              <w:t>João Victor R. Barroso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9C69" w14:textId="77777777" w:rsidR="001E66F7" w:rsidRDefault="001E66F7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233686D" w14:textId="18DDEDB1" w:rsidR="0066745D" w:rsidRPr="006B4F01" w:rsidRDefault="0066745D" w:rsidP="001E66F7">
            <w:pPr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745D">
              <w:rPr>
                <w:rFonts w:ascii="Verdana" w:hAnsi="Verdana"/>
                <w:sz w:val="16"/>
                <w:szCs w:val="16"/>
              </w:rPr>
              <w:t>BR55J2200029</w:t>
            </w:r>
          </w:p>
        </w:tc>
      </w:tr>
    </w:tbl>
    <w:p w14:paraId="54AAB978" w14:textId="77777777" w:rsidR="004C27B7" w:rsidRDefault="004C27B7" w:rsidP="004C27B7">
      <w:pPr>
        <w:rPr>
          <w:rFonts w:asciiTheme="minorHAnsi" w:hAnsiTheme="minorHAnsi"/>
          <w:sz w:val="22"/>
          <w:szCs w:val="22"/>
        </w:rPr>
      </w:pPr>
    </w:p>
    <w:p w14:paraId="4441AD2D" w14:textId="31884ACF" w:rsidR="004C27B7" w:rsidRDefault="004C27B7" w:rsidP="004C27B7">
      <w:pPr>
        <w:rPr>
          <w:rFonts w:asciiTheme="minorHAnsi" w:hAnsiTheme="minorHAnsi"/>
          <w:sz w:val="22"/>
          <w:szCs w:val="22"/>
        </w:rPr>
      </w:pPr>
      <w:r w:rsidRPr="00D64AC3">
        <w:rPr>
          <w:rFonts w:asciiTheme="minorHAnsi" w:hAnsiTheme="minorHAnsi"/>
          <w:sz w:val="22"/>
          <w:szCs w:val="22"/>
        </w:rPr>
        <w:t xml:space="preserve">Responsável pelo </w:t>
      </w:r>
      <w:proofErr w:type="spellStart"/>
      <w:r w:rsidRPr="00D64AC3">
        <w:rPr>
          <w:rFonts w:asciiTheme="minorHAnsi" w:hAnsiTheme="minorHAnsi"/>
          <w:sz w:val="22"/>
          <w:szCs w:val="22"/>
        </w:rPr>
        <w:t>cue-sheet</w:t>
      </w:r>
      <w:proofErr w:type="spellEnd"/>
      <w:r w:rsidRPr="00D64AC3">
        <w:rPr>
          <w:rFonts w:asciiTheme="minorHAnsi" w:hAnsiTheme="minorHAnsi"/>
          <w:sz w:val="22"/>
          <w:szCs w:val="22"/>
        </w:rPr>
        <w:t xml:space="preserve"> (</w:t>
      </w:r>
      <w:r>
        <w:rPr>
          <w:rFonts w:asciiTheme="minorHAnsi" w:hAnsiTheme="minorHAnsi"/>
          <w:sz w:val="22"/>
          <w:szCs w:val="22"/>
        </w:rPr>
        <w:t>João Victor Reinaldo Barroso</w:t>
      </w:r>
      <w:r w:rsidRPr="00D64AC3">
        <w:rPr>
          <w:rFonts w:asciiTheme="minorHAnsi" w:hAnsiTheme="minorHAnsi"/>
          <w:sz w:val="22"/>
          <w:szCs w:val="22"/>
        </w:rPr>
        <w:t>):</w:t>
      </w:r>
    </w:p>
    <w:p w14:paraId="269D78AE" w14:textId="77777777" w:rsidR="004C27B7" w:rsidRDefault="004C27B7" w:rsidP="004C27B7">
      <w:pPr>
        <w:rPr>
          <w:rFonts w:asciiTheme="minorHAnsi" w:hAnsiTheme="minorHAnsi"/>
          <w:sz w:val="22"/>
          <w:szCs w:val="22"/>
        </w:rPr>
      </w:pPr>
    </w:p>
    <w:p w14:paraId="022B832E" w14:textId="77777777" w:rsidR="004C27B7" w:rsidRDefault="004C27B7" w:rsidP="004C27B7"/>
    <w:tbl>
      <w:tblPr>
        <w:tblW w:w="13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0"/>
        <w:gridCol w:w="6480"/>
      </w:tblGrid>
      <w:tr w:rsidR="004C27B7" w:rsidRPr="00924CB4" w14:paraId="543C3EC9" w14:textId="77777777" w:rsidTr="00F31BE7">
        <w:trPr>
          <w:trHeight w:val="300"/>
        </w:trPr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438A0" w14:textId="77777777" w:rsidR="004C27B7" w:rsidRPr="00924CB4" w:rsidRDefault="004C27B7" w:rsidP="00F31BE7">
            <w:pPr>
              <w:suppressAutoHyphens w:val="0"/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</w:pP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Ass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i</w:t>
            </w: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natura: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 xml:space="preserve">    </w:t>
            </w:r>
            <w:r>
              <w:rPr>
                <w:rFonts w:ascii="Calibri" w:hAnsi="Calibri"/>
                <w:b/>
                <w:bCs/>
                <w:i/>
                <w:iCs/>
                <w:noProof/>
                <w:color w:val="000000"/>
                <w:sz w:val="22"/>
                <w:szCs w:val="22"/>
                <w:lang w:eastAsia="pt-BR"/>
              </w:rPr>
              <w:drawing>
                <wp:inline distT="0" distB="0" distL="0" distR="0" wp14:anchorId="26419989" wp14:editId="3DABE18E">
                  <wp:extent cx="3200400" cy="332409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214" cy="34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D45D0" w14:textId="4AAB6614" w:rsidR="004C27B7" w:rsidRPr="00924CB4" w:rsidRDefault="004C27B7" w:rsidP="00F31BE7">
            <w:pPr>
              <w:suppressAutoHyphens w:val="0"/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</w:pPr>
            <w:r w:rsidRPr="00924CB4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Local e Data:</w:t>
            </w:r>
            <w:r w:rsidR="005C06A5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 xml:space="preserve"> 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 xml:space="preserve">Fortaleza, </w:t>
            </w:r>
            <w:r w:rsidR="0066745D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21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 xml:space="preserve"> de </w:t>
            </w:r>
            <w:proofErr w:type="gramStart"/>
            <w:r w:rsidR="0066745D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Novembro</w:t>
            </w:r>
            <w:proofErr w:type="gramEnd"/>
            <w: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 xml:space="preserve"> de 202</w:t>
            </w:r>
            <w:r w:rsidR="006E56AD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t-BR"/>
              </w:rPr>
              <w:t>2</w:t>
            </w:r>
          </w:p>
        </w:tc>
      </w:tr>
    </w:tbl>
    <w:p w14:paraId="6BA34318" w14:textId="77777777" w:rsidR="00DE42A5" w:rsidRDefault="00DE42A5" w:rsidP="004C27B7"/>
    <w:sectPr w:rsidR="00DE42A5" w:rsidSect="00DA08F3">
      <w:footerReference w:type="default" r:id="rId8"/>
      <w:pgSz w:w="16838" w:h="11906" w:orient="landscape"/>
      <w:pgMar w:top="426" w:right="1954" w:bottom="142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862CD" w14:textId="77777777" w:rsidR="00240A93" w:rsidRDefault="00240A93" w:rsidP="000D7354">
      <w:r>
        <w:separator/>
      </w:r>
    </w:p>
  </w:endnote>
  <w:endnote w:type="continuationSeparator" w:id="0">
    <w:p w14:paraId="6CD2A43A" w14:textId="77777777" w:rsidR="00240A93" w:rsidRDefault="00240A93" w:rsidP="000D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2787067"/>
      <w:docPartObj>
        <w:docPartGallery w:val="Page Numbers (Bottom of Page)"/>
        <w:docPartUnique/>
      </w:docPartObj>
    </w:sdtPr>
    <w:sdtContent>
      <w:p w14:paraId="6B0404AE" w14:textId="3875D832" w:rsidR="000D7354" w:rsidRDefault="000D735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6AB">
          <w:rPr>
            <w:noProof/>
          </w:rPr>
          <w:t>1</w:t>
        </w:r>
        <w:r>
          <w:fldChar w:fldCharType="end"/>
        </w:r>
      </w:p>
    </w:sdtContent>
  </w:sdt>
  <w:p w14:paraId="1A9EA785" w14:textId="77777777" w:rsidR="000D7354" w:rsidRDefault="000D7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14A13" w14:textId="77777777" w:rsidR="00240A93" w:rsidRDefault="00240A93" w:rsidP="000D7354">
      <w:r>
        <w:separator/>
      </w:r>
    </w:p>
  </w:footnote>
  <w:footnote w:type="continuationSeparator" w:id="0">
    <w:p w14:paraId="6904DBFF" w14:textId="77777777" w:rsidR="00240A93" w:rsidRDefault="00240A93" w:rsidP="000D7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759"/>
    <w:rsid w:val="000169EA"/>
    <w:rsid w:val="000217F9"/>
    <w:rsid w:val="000254FD"/>
    <w:rsid w:val="000A1078"/>
    <w:rsid w:val="000B2731"/>
    <w:rsid w:val="000B2745"/>
    <w:rsid w:val="000B78DB"/>
    <w:rsid w:val="000C4307"/>
    <w:rsid w:val="000D2765"/>
    <w:rsid w:val="000D7354"/>
    <w:rsid w:val="000E048A"/>
    <w:rsid w:val="000E266B"/>
    <w:rsid w:val="000F6BC9"/>
    <w:rsid w:val="00115CB8"/>
    <w:rsid w:val="001167BF"/>
    <w:rsid w:val="001177ED"/>
    <w:rsid w:val="00120165"/>
    <w:rsid w:val="00124037"/>
    <w:rsid w:val="001311AB"/>
    <w:rsid w:val="001359FA"/>
    <w:rsid w:val="00142084"/>
    <w:rsid w:val="001674AD"/>
    <w:rsid w:val="001815B9"/>
    <w:rsid w:val="00184608"/>
    <w:rsid w:val="00197A0A"/>
    <w:rsid w:val="001A1EBC"/>
    <w:rsid w:val="001A78AF"/>
    <w:rsid w:val="001A7CA5"/>
    <w:rsid w:val="001B3EA4"/>
    <w:rsid w:val="001C01D8"/>
    <w:rsid w:val="001C520B"/>
    <w:rsid w:val="001D13F3"/>
    <w:rsid w:val="001E2A3A"/>
    <w:rsid w:val="001E322F"/>
    <w:rsid w:val="001E66F7"/>
    <w:rsid w:val="001F5C4F"/>
    <w:rsid w:val="001F73D7"/>
    <w:rsid w:val="001F777B"/>
    <w:rsid w:val="001F78E0"/>
    <w:rsid w:val="002025E2"/>
    <w:rsid w:val="00204887"/>
    <w:rsid w:val="002113EE"/>
    <w:rsid w:val="00222583"/>
    <w:rsid w:val="00233027"/>
    <w:rsid w:val="00234C73"/>
    <w:rsid w:val="00240A93"/>
    <w:rsid w:val="00254810"/>
    <w:rsid w:val="002816D5"/>
    <w:rsid w:val="00281B27"/>
    <w:rsid w:val="0028525E"/>
    <w:rsid w:val="0028556E"/>
    <w:rsid w:val="002B21C0"/>
    <w:rsid w:val="002B4745"/>
    <w:rsid w:val="00324626"/>
    <w:rsid w:val="003466C4"/>
    <w:rsid w:val="00370255"/>
    <w:rsid w:val="00376F37"/>
    <w:rsid w:val="0038131E"/>
    <w:rsid w:val="00381E73"/>
    <w:rsid w:val="00386969"/>
    <w:rsid w:val="003B231A"/>
    <w:rsid w:val="003C5081"/>
    <w:rsid w:val="003D28C0"/>
    <w:rsid w:val="003D7866"/>
    <w:rsid w:val="003E09B4"/>
    <w:rsid w:val="003E18EC"/>
    <w:rsid w:val="003E1B90"/>
    <w:rsid w:val="003E39EA"/>
    <w:rsid w:val="003E6959"/>
    <w:rsid w:val="003F58A9"/>
    <w:rsid w:val="004109D6"/>
    <w:rsid w:val="00442568"/>
    <w:rsid w:val="00444426"/>
    <w:rsid w:val="004529A7"/>
    <w:rsid w:val="00455FB3"/>
    <w:rsid w:val="00457295"/>
    <w:rsid w:val="00461F46"/>
    <w:rsid w:val="00473BB3"/>
    <w:rsid w:val="00476022"/>
    <w:rsid w:val="0048344A"/>
    <w:rsid w:val="004870B8"/>
    <w:rsid w:val="004C2304"/>
    <w:rsid w:val="004C27B7"/>
    <w:rsid w:val="004D1924"/>
    <w:rsid w:val="004E21B3"/>
    <w:rsid w:val="004E2D3F"/>
    <w:rsid w:val="005033EE"/>
    <w:rsid w:val="00527B74"/>
    <w:rsid w:val="00535C1D"/>
    <w:rsid w:val="00562312"/>
    <w:rsid w:val="00567571"/>
    <w:rsid w:val="00570ED9"/>
    <w:rsid w:val="005816F9"/>
    <w:rsid w:val="00581998"/>
    <w:rsid w:val="00582BFE"/>
    <w:rsid w:val="00595D3A"/>
    <w:rsid w:val="005A75E0"/>
    <w:rsid w:val="005C06A5"/>
    <w:rsid w:val="005F2FAF"/>
    <w:rsid w:val="00602B09"/>
    <w:rsid w:val="00641615"/>
    <w:rsid w:val="00642B89"/>
    <w:rsid w:val="006464CA"/>
    <w:rsid w:val="00646F23"/>
    <w:rsid w:val="00650D9F"/>
    <w:rsid w:val="00651773"/>
    <w:rsid w:val="0066745D"/>
    <w:rsid w:val="006716A8"/>
    <w:rsid w:val="00683C75"/>
    <w:rsid w:val="00687674"/>
    <w:rsid w:val="0069495A"/>
    <w:rsid w:val="006B4EAF"/>
    <w:rsid w:val="006B4F01"/>
    <w:rsid w:val="006D26CD"/>
    <w:rsid w:val="006D7C0D"/>
    <w:rsid w:val="006E56AD"/>
    <w:rsid w:val="006E777C"/>
    <w:rsid w:val="006F1920"/>
    <w:rsid w:val="006F5A88"/>
    <w:rsid w:val="006F65AA"/>
    <w:rsid w:val="00723393"/>
    <w:rsid w:val="00736737"/>
    <w:rsid w:val="00756874"/>
    <w:rsid w:val="00760D11"/>
    <w:rsid w:val="0076129E"/>
    <w:rsid w:val="0077247D"/>
    <w:rsid w:val="007840C1"/>
    <w:rsid w:val="00796689"/>
    <w:rsid w:val="007B1FAD"/>
    <w:rsid w:val="007B53B5"/>
    <w:rsid w:val="007D2F91"/>
    <w:rsid w:val="007D520C"/>
    <w:rsid w:val="007E12F0"/>
    <w:rsid w:val="007E5362"/>
    <w:rsid w:val="007E7CE3"/>
    <w:rsid w:val="008369AC"/>
    <w:rsid w:val="00844826"/>
    <w:rsid w:val="008537B1"/>
    <w:rsid w:val="00861285"/>
    <w:rsid w:val="0086352A"/>
    <w:rsid w:val="0087773A"/>
    <w:rsid w:val="008924EF"/>
    <w:rsid w:val="00892771"/>
    <w:rsid w:val="00893C2C"/>
    <w:rsid w:val="00895530"/>
    <w:rsid w:val="008A2109"/>
    <w:rsid w:val="008C568E"/>
    <w:rsid w:val="008E65C8"/>
    <w:rsid w:val="008E6E22"/>
    <w:rsid w:val="008E755C"/>
    <w:rsid w:val="00905F80"/>
    <w:rsid w:val="00924CB4"/>
    <w:rsid w:val="00937C67"/>
    <w:rsid w:val="00950F7A"/>
    <w:rsid w:val="009754C4"/>
    <w:rsid w:val="0097706A"/>
    <w:rsid w:val="00981320"/>
    <w:rsid w:val="0098638D"/>
    <w:rsid w:val="00990E7D"/>
    <w:rsid w:val="00993081"/>
    <w:rsid w:val="009A7634"/>
    <w:rsid w:val="009C22E4"/>
    <w:rsid w:val="009C33CC"/>
    <w:rsid w:val="009D1029"/>
    <w:rsid w:val="009D66E2"/>
    <w:rsid w:val="009E266E"/>
    <w:rsid w:val="009E5CFB"/>
    <w:rsid w:val="009E76AB"/>
    <w:rsid w:val="009F547B"/>
    <w:rsid w:val="00A03109"/>
    <w:rsid w:val="00A04CF8"/>
    <w:rsid w:val="00A0648D"/>
    <w:rsid w:val="00A12004"/>
    <w:rsid w:val="00A31008"/>
    <w:rsid w:val="00A650BE"/>
    <w:rsid w:val="00A66059"/>
    <w:rsid w:val="00A7187A"/>
    <w:rsid w:val="00A73119"/>
    <w:rsid w:val="00A85F96"/>
    <w:rsid w:val="00A87B3F"/>
    <w:rsid w:val="00A97FDB"/>
    <w:rsid w:val="00AA44D9"/>
    <w:rsid w:val="00AB46E3"/>
    <w:rsid w:val="00AC13E4"/>
    <w:rsid w:val="00AD0968"/>
    <w:rsid w:val="00AD14C6"/>
    <w:rsid w:val="00AD3998"/>
    <w:rsid w:val="00AE63C1"/>
    <w:rsid w:val="00AF06D9"/>
    <w:rsid w:val="00B01692"/>
    <w:rsid w:val="00B12D78"/>
    <w:rsid w:val="00B16A5B"/>
    <w:rsid w:val="00B211A0"/>
    <w:rsid w:val="00B27247"/>
    <w:rsid w:val="00B3018E"/>
    <w:rsid w:val="00B3214B"/>
    <w:rsid w:val="00B33CB2"/>
    <w:rsid w:val="00B77438"/>
    <w:rsid w:val="00B83C89"/>
    <w:rsid w:val="00B93EC3"/>
    <w:rsid w:val="00BB6485"/>
    <w:rsid w:val="00BB6B61"/>
    <w:rsid w:val="00BF1AB2"/>
    <w:rsid w:val="00BF6840"/>
    <w:rsid w:val="00C02B75"/>
    <w:rsid w:val="00C05AA5"/>
    <w:rsid w:val="00C1007D"/>
    <w:rsid w:val="00C13CDE"/>
    <w:rsid w:val="00C2127E"/>
    <w:rsid w:val="00C25B70"/>
    <w:rsid w:val="00C30826"/>
    <w:rsid w:val="00CB3BBD"/>
    <w:rsid w:val="00CB486D"/>
    <w:rsid w:val="00CB60DC"/>
    <w:rsid w:val="00CB64CF"/>
    <w:rsid w:val="00CD1CFE"/>
    <w:rsid w:val="00CD3078"/>
    <w:rsid w:val="00CE777D"/>
    <w:rsid w:val="00CF358A"/>
    <w:rsid w:val="00CF4C26"/>
    <w:rsid w:val="00CF7C0E"/>
    <w:rsid w:val="00D035B0"/>
    <w:rsid w:val="00D05928"/>
    <w:rsid w:val="00D14DBA"/>
    <w:rsid w:val="00D17B2D"/>
    <w:rsid w:val="00D17C5A"/>
    <w:rsid w:val="00D30A88"/>
    <w:rsid w:val="00D4492C"/>
    <w:rsid w:val="00D51A18"/>
    <w:rsid w:val="00D64AC3"/>
    <w:rsid w:val="00D7122A"/>
    <w:rsid w:val="00D739EB"/>
    <w:rsid w:val="00D80759"/>
    <w:rsid w:val="00D92C0E"/>
    <w:rsid w:val="00DA08F3"/>
    <w:rsid w:val="00DC0191"/>
    <w:rsid w:val="00DD43D7"/>
    <w:rsid w:val="00DE14A9"/>
    <w:rsid w:val="00DE42A5"/>
    <w:rsid w:val="00DF077C"/>
    <w:rsid w:val="00E00811"/>
    <w:rsid w:val="00E26BD6"/>
    <w:rsid w:val="00E34E94"/>
    <w:rsid w:val="00E44953"/>
    <w:rsid w:val="00E47143"/>
    <w:rsid w:val="00E523A6"/>
    <w:rsid w:val="00E617C5"/>
    <w:rsid w:val="00E633BC"/>
    <w:rsid w:val="00E706A5"/>
    <w:rsid w:val="00E728B3"/>
    <w:rsid w:val="00E76CB1"/>
    <w:rsid w:val="00E77219"/>
    <w:rsid w:val="00EC5CFA"/>
    <w:rsid w:val="00F132AD"/>
    <w:rsid w:val="00F14279"/>
    <w:rsid w:val="00F179E6"/>
    <w:rsid w:val="00F22435"/>
    <w:rsid w:val="00F3424E"/>
    <w:rsid w:val="00F52AC0"/>
    <w:rsid w:val="00F66ED3"/>
    <w:rsid w:val="00F762E8"/>
    <w:rsid w:val="00F84F8A"/>
    <w:rsid w:val="00F85F81"/>
    <w:rsid w:val="00F9631A"/>
    <w:rsid w:val="00FA49F0"/>
    <w:rsid w:val="00FB42CB"/>
    <w:rsid w:val="00FD5BAE"/>
    <w:rsid w:val="00FE30B3"/>
    <w:rsid w:val="00FE3CB6"/>
    <w:rsid w:val="00FE4367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720465"/>
  <w15:docId w15:val="{740E466F-30E2-4DCD-946B-4D481007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807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2435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435"/>
    <w:rPr>
      <w:rFonts w:ascii="Lucida Grande" w:eastAsia="Times New Roman" w:hAnsi="Lucida Grande" w:cs="Times New Roman"/>
      <w:sz w:val="18"/>
      <w:szCs w:val="18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0D73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73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0D73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735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Leivas</dc:creator>
  <cp:keywords/>
  <dc:description/>
  <cp:lastModifiedBy>Margarita Hernandez</cp:lastModifiedBy>
  <cp:revision>2</cp:revision>
  <cp:lastPrinted>2015-10-27T13:42:00Z</cp:lastPrinted>
  <dcterms:created xsi:type="dcterms:W3CDTF">2025-12-05T13:49:00Z</dcterms:created>
  <dcterms:modified xsi:type="dcterms:W3CDTF">2025-12-05T13:49:00Z</dcterms:modified>
</cp:coreProperties>
</file>